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26D" w14:textId="777D1259" w:rsidR="00703BBC" w:rsidRPr="00786A94" w:rsidRDefault="00703BBC" w:rsidP="00703BBC">
      <w:pPr>
        <w:pStyle w:val="Standard"/>
        <w:jc w:val="center"/>
        <w:rPr>
          <w:rFonts w:ascii="Aptos" w:hAnsi="Aptos"/>
        </w:rPr>
      </w:pPr>
      <w:r w:rsidRPr="00786A94">
        <w:rPr>
          <w:rFonts w:ascii="Aptos" w:hAnsi="Aptos"/>
        </w:rPr>
        <w:t>ANEXO VI</w:t>
      </w:r>
      <w:r w:rsidR="002049F7">
        <w:rPr>
          <w:rFonts w:ascii="Aptos" w:hAnsi="Aptos"/>
        </w:rPr>
        <w:t>I</w:t>
      </w:r>
    </w:p>
    <w:p w14:paraId="6A306FE2" w14:textId="015D682E" w:rsidR="00AA6F74" w:rsidRPr="00786A94" w:rsidRDefault="00703BBC" w:rsidP="00C90F0E">
      <w:pPr>
        <w:spacing w:after="12"/>
        <w:jc w:val="center"/>
        <w:rPr>
          <w:rFonts w:ascii="Aptos" w:eastAsia="Times New Roman" w:hAnsi="Aptos" w:cs="Times New Roman"/>
          <w:b/>
          <w:bCs/>
          <w:color w:val="000000"/>
          <w:kern w:val="0"/>
          <w:lang w:eastAsia="pt-BR" w:bidi="ar-SA"/>
        </w:rPr>
      </w:pPr>
      <w:r w:rsidRPr="00786A94">
        <w:rPr>
          <w:rFonts w:ascii="Aptos" w:eastAsia="Times New Roman" w:hAnsi="Aptos" w:cs="Times New Roman"/>
          <w:b/>
          <w:bCs/>
          <w:color w:val="000000"/>
          <w:kern w:val="0"/>
          <w:lang w:eastAsia="pt-BR" w:bidi="ar-SA"/>
        </w:rPr>
        <w:t>Plano de trabalho</w:t>
      </w:r>
    </w:p>
    <w:p w14:paraId="6FBB3469" w14:textId="77777777" w:rsidR="00C90F0E" w:rsidRPr="00786A94" w:rsidRDefault="00C90F0E" w:rsidP="00C90F0E">
      <w:pPr>
        <w:spacing w:after="12"/>
        <w:jc w:val="both"/>
        <w:rPr>
          <w:rFonts w:ascii="Aptos" w:hAnsi="Apto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90F0E" w:rsidRPr="00786A94" w14:paraId="487176E6" w14:textId="77777777" w:rsidTr="00297F91">
        <w:tc>
          <w:tcPr>
            <w:tcW w:w="9634" w:type="dxa"/>
            <w:shd w:val="clear" w:color="auto" w:fill="D9D9D9"/>
          </w:tcPr>
          <w:p w14:paraId="774FB8CD" w14:textId="77777777" w:rsidR="00C90F0E" w:rsidRPr="00786A94" w:rsidRDefault="00C90F0E" w:rsidP="00297F91">
            <w:pPr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 w:cs="Arial"/>
                <w:b/>
                <w:color w:val="00000A"/>
                <w:lang w:eastAsia="en-US"/>
              </w:rPr>
            </w:pPr>
            <w:r w:rsidRPr="00786A94">
              <w:rPr>
                <w:rFonts w:ascii="Aptos" w:eastAsia="Calibri" w:hAnsi="Aptos" w:cs="Arial"/>
                <w:b/>
                <w:color w:val="00000A"/>
                <w:lang w:eastAsia="en-US"/>
              </w:rPr>
              <w:t>1 - DADOS DE IDENTIFICAÇÃO:</w:t>
            </w:r>
          </w:p>
        </w:tc>
      </w:tr>
    </w:tbl>
    <w:p w14:paraId="43EB3B15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 xml:space="preserve">1.1 Nome do(a) </w:t>
      </w:r>
      <w:proofErr w:type="spellStart"/>
      <w:r w:rsidRPr="00786A94">
        <w:rPr>
          <w:rFonts w:ascii="Aptos" w:hAnsi="Aptos" w:cs="Arial"/>
          <w:b/>
          <w:color w:val="00000A"/>
        </w:rPr>
        <w:t>Pós-Doutorando</w:t>
      </w:r>
      <w:proofErr w:type="spellEnd"/>
      <w:r w:rsidRPr="00786A94">
        <w:rPr>
          <w:rFonts w:ascii="Aptos" w:hAnsi="Aptos" w:cs="Arial"/>
          <w:b/>
          <w:color w:val="00000A"/>
        </w:rPr>
        <w:t>(a):</w:t>
      </w:r>
      <w:r w:rsidRPr="00786A94">
        <w:rPr>
          <w:rFonts w:ascii="Aptos" w:hAnsi="Aptos" w:cs="Arial"/>
          <w:bCs/>
          <w:color w:val="00000A"/>
        </w:rPr>
        <w:t xml:space="preserve"> </w:t>
      </w:r>
    </w:p>
    <w:p w14:paraId="32467331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>1.2 Título do Projeto de Pesquisa:</w:t>
      </w:r>
      <w:r w:rsidRPr="00786A94">
        <w:rPr>
          <w:rFonts w:ascii="Aptos" w:hAnsi="Aptos" w:cs="Arial"/>
          <w:bCs/>
          <w:color w:val="00000A"/>
        </w:rPr>
        <w:t xml:space="preserve"> </w:t>
      </w:r>
    </w:p>
    <w:p w14:paraId="53BDDB1E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>1.3 Nome do(a) supervisor(a):</w:t>
      </w:r>
      <w:r w:rsidRPr="00786A94">
        <w:rPr>
          <w:rFonts w:ascii="Aptos" w:hAnsi="Aptos" w:cs="Arial"/>
          <w:bCs/>
          <w:color w:val="00000A"/>
        </w:rPr>
        <w:t xml:space="preserve">  </w:t>
      </w:r>
    </w:p>
    <w:p w14:paraId="358BF035" w14:textId="42485B7A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 xml:space="preserve">1.4 Período: </w:t>
      </w:r>
      <w:r w:rsidRPr="00786A94">
        <w:rPr>
          <w:rFonts w:ascii="Aptos" w:hAnsi="Aptos" w:cs="Arial"/>
          <w:bCs/>
          <w:color w:val="00000A"/>
        </w:rPr>
        <w:t xml:space="preserve"> </w:t>
      </w:r>
      <w:r w:rsidR="001A0210" w:rsidRPr="00786A94">
        <w:rPr>
          <w:rFonts w:ascii="Aptos" w:hAnsi="Aptos" w:cs="Arial"/>
          <w:bCs/>
          <w:color w:val="00000A"/>
        </w:rPr>
        <w:t>01/0</w:t>
      </w:r>
      <w:r w:rsidR="00D27D6D">
        <w:rPr>
          <w:rFonts w:ascii="Aptos" w:hAnsi="Aptos" w:cs="Arial"/>
          <w:bCs/>
          <w:color w:val="00000A"/>
        </w:rPr>
        <w:t>4</w:t>
      </w:r>
      <w:r w:rsidR="001A0210" w:rsidRPr="00786A94">
        <w:rPr>
          <w:rFonts w:ascii="Aptos" w:hAnsi="Aptos" w:cs="Arial"/>
          <w:bCs/>
          <w:color w:val="00000A"/>
        </w:rPr>
        <w:t>/202</w:t>
      </w:r>
      <w:r w:rsidR="005427D7">
        <w:rPr>
          <w:rFonts w:ascii="Aptos" w:hAnsi="Aptos" w:cs="Arial"/>
          <w:bCs/>
          <w:color w:val="00000A"/>
        </w:rPr>
        <w:t>6</w:t>
      </w:r>
      <w:r w:rsidR="001A0210" w:rsidRPr="00786A94">
        <w:rPr>
          <w:rFonts w:ascii="Aptos" w:hAnsi="Aptos" w:cs="Arial"/>
          <w:bCs/>
          <w:color w:val="00000A"/>
        </w:rPr>
        <w:t xml:space="preserve"> – </w:t>
      </w:r>
      <w:r w:rsidR="00D27D6D">
        <w:rPr>
          <w:rFonts w:ascii="Aptos" w:hAnsi="Aptos" w:cs="Arial"/>
          <w:bCs/>
          <w:color w:val="00000A"/>
        </w:rPr>
        <w:t>31/03</w:t>
      </w:r>
      <w:r w:rsidR="005427D7">
        <w:rPr>
          <w:rFonts w:ascii="Aptos" w:hAnsi="Aptos" w:cs="Arial"/>
          <w:bCs/>
          <w:color w:val="00000A"/>
        </w:rPr>
        <w:t>/2027</w:t>
      </w:r>
    </w:p>
    <w:p w14:paraId="6EDBC6E9" w14:textId="753FD6A9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>1.</w:t>
      </w:r>
      <w:r w:rsidR="00786A94" w:rsidRPr="00786A94">
        <w:rPr>
          <w:rFonts w:ascii="Aptos" w:hAnsi="Aptos" w:cs="Arial"/>
          <w:b/>
          <w:color w:val="00000A"/>
        </w:rPr>
        <w:t>5</w:t>
      </w:r>
      <w:r w:rsidRPr="00786A94">
        <w:rPr>
          <w:rFonts w:ascii="Aptos" w:hAnsi="Aptos" w:cs="Arial"/>
          <w:b/>
          <w:color w:val="00000A"/>
        </w:rPr>
        <w:t xml:space="preserve"> Linha de Pesquisa ao qual se vincularão as atividades: </w:t>
      </w:r>
      <w:r w:rsidRPr="00786A94">
        <w:rPr>
          <w:rFonts w:ascii="Aptos" w:hAnsi="Aptos" w:cs="Arial"/>
          <w:bCs/>
          <w:color w:val="00000A"/>
        </w:rPr>
        <w:t xml:space="preserve"> </w:t>
      </w:r>
    </w:p>
    <w:p w14:paraId="72037CF9" w14:textId="77777777" w:rsidR="00C90F0E" w:rsidRPr="00786A94" w:rsidRDefault="00C90F0E" w:rsidP="00C90F0E">
      <w:pPr>
        <w:spacing w:after="12"/>
        <w:jc w:val="both"/>
        <w:rPr>
          <w:rFonts w:ascii="Aptos" w:hAnsi="Apto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90F0E" w:rsidRPr="00786A94" w14:paraId="7C8E2249" w14:textId="77777777" w:rsidTr="00297F91">
        <w:tc>
          <w:tcPr>
            <w:tcW w:w="9634" w:type="dxa"/>
            <w:shd w:val="clear" w:color="auto" w:fill="D9D9D9"/>
          </w:tcPr>
          <w:p w14:paraId="25F67FB6" w14:textId="77777777" w:rsidR="00C90F0E" w:rsidRPr="00786A94" w:rsidRDefault="00C90F0E" w:rsidP="00297F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ptos" w:eastAsia="Calibri" w:hAnsi="Aptos" w:cs="Arial"/>
                <w:b/>
                <w:color w:val="00000A"/>
                <w:lang w:eastAsia="en-US"/>
              </w:rPr>
            </w:pPr>
            <w:r w:rsidRPr="00786A94">
              <w:rPr>
                <w:rFonts w:ascii="Aptos" w:eastAsia="Calibri" w:hAnsi="Aptos" w:cs="Arial"/>
                <w:b/>
                <w:color w:val="00000A"/>
                <w:lang w:eastAsia="en-US"/>
              </w:rPr>
              <w:t>2 - ATIVIDADES PROPOSTAS:</w:t>
            </w:r>
          </w:p>
        </w:tc>
      </w:tr>
    </w:tbl>
    <w:p w14:paraId="73C63B0F" w14:textId="34058BBD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>2.1 Atividades de Pesquisa</w:t>
      </w:r>
      <w:r w:rsidRPr="00786A94">
        <w:rPr>
          <w:rFonts w:ascii="Aptos" w:hAnsi="Aptos" w:cs="Arial"/>
          <w:bCs/>
          <w:color w:val="00000A"/>
        </w:rPr>
        <w:t xml:space="preserve"> [</w:t>
      </w:r>
      <w:r w:rsidRPr="00786A94">
        <w:rPr>
          <w:rFonts w:ascii="Aptos" w:hAnsi="Aptos" w:cs="Arial"/>
          <w:bCs/>
          <w:i/>
          <w:iCs/>
          <w:color w:val="00000A"/>
        </w:rPr>
        <w:t>Descrição</w:t>
      </w:r>
      <w:r w:rsidR="00D438D5" w:rsidRPr="00786A94">
        <w:rPr>
          <w:rFonts w:ascii="Aptos" w:hAnsi="Aptos" w:cs="Arial"/>
          <w:bCs/>
          <w:i/>
          <w:iCs/>
          <w:color w:val="00000A"/>
        </w:rPr>
        <w:t xml:space="preserve"> breve</w:t>
      </w:r>
      <w:r w:rsidRPr="00786A94">
        <w:rPr>
          <w:rFonts w:ascii="Aptos" w:hAnsi="Aptos" w:cs="Arial"/>
          <w:bCs/>
          <w:i/>
          <w:iCs/>
          <w:color w:val="00000A"/>
        </w:rPr>
        <w:t xml:space="preserve"> do projeto de pesquisa a ser desenvolvido com vinculação parcial ou total do presente plano de trabalho.</w:t>
      </w:r>
      <w:r w:rsidRPr="00786A94">
        <w:rPr>
          <w:rFonts w:ascii="Aptos" w:hAnsi="Aptos" w:cs="Arial"/>
          <w:bCs/>
          <w:color w:val="00000A"/>
        </w:rPr>
        <w:t xml:space="preserve">]. </w:t>
      </w:r>
    </w:p>
    <w:p w14:paraId="774019CB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</w:p>
    <w:p w14:paraId="712A727C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  <w:r w:rsidRPr="00786A94">
        <w:rPr>
          <w:rFonts w:ascii="Aptos" w:hAnsi="Aptos" w:cs="Arial"/>
          <w:b/>
          <w:color w:val="00000A"/>
        </w:rPr>
        <w:t xml:space="preserve">2.2 Atividades de Ensino </w:t>
      </w:r>
      <w:r w:rsidRPr="00786A94">
        <w:rPr>
          <w:rFonts w:ascii="Aptos" w:hAnsi="Aptos" w:cs="Arial"/>
          <w:bCs/>
          <w:color w:val="00000A"/>
        </w:rPr>
        <w:t>[</w:t>
      </w:r>
      <w:r w:rsidRPr="00786A94">
        <w:rPr>
          <w:rFonts w:ascii="Aptos" w:hAnsi="Aptos" w:cs="Arial"/>
          <w:bCs/>
          <w:i/>
          <w:iCs/>
          <w:color w:val="00000A"/>
        </w:rPr>
        <w:t>descrever brevemente o tipo de participação em disciplinas, cursos, seminários ministrados para a graduação ou para a pós-graduação, correlacionando-a ao projeto de pesquisa em desenvolvimento</w:t>
      </w:r>
      <w:r w:rsidRPr="00786A94">
        <w:rPr>
          <w:rFonts w:ascii="Aptos" w:hAnsi="Aptos" w:cs="Arial"/>
          <w:bCs/>
          <w:color w:val="00000A"/>
        </w:rPr>
        <w:t>].</w:t>
      </w:r>
    </w:p>
    <w:p w14:paraId="0476F510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</w:p>
    <w:p w14:paraId="4D0FD4DD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/>
          <w:color w:val="00000A"/>
        </w:rPr>
      </w:pPr>
      <w:r w:rsidRPr="00786A94">
        <w:rPr>
          <w:rFonts w:ascii="Aptos" w:hAnsi="Aptos" w:cs="Arial"/>
          <w:b/>
          <w:color w:val="00000A"/>
        </w:rPr>
        <w:t xml:space="preserve">2.3 Atividades de Extensão </w:t>
      </w:r>
      <w:r w:rsidRPr="00786A94">
        <w:rPr>
          <w:rFonts w:ascii="Aptos" w:hAnsi="Aptos" w:cs="Arial"/>
          <w:bCs/>
          <w:color w:val="00000A"/>
        </w:rPr>
        <w:t>[</w:t>
      </w:r>
      <w:r w:rsidRPr="00786A94">
        <w:rPr>
          <w:rFonts w:ascii="Aptos" w:hAnsi="Aptos" w:cs="Arial"/>
          <w:bCs/>
          <w:i/>
          <w:iCs/>
          <w:color w:val="00000A"/>
        </w:rPr>
        <w:t>descrever brevemente o tipo de participação em atividades de extensão, desde que correlacionadas ao projeto de pesquisa em desenvolvimento</w:t>
      </w:r>
      <w:r w:rsidRPr="00786A94">
        <w:rPr>
          <w:rFonts w:ascii="Aptos" w:hAnsi="Aptos" w:cs="Arial"/>
          <w:bCs/>
          <w:color w:val="00000A"/>
        </w:rPr>
        <w:t>].</w:t>
      </w:r>
    </w:p>
    <w:p w14:paraId="6B38C044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Cs/>
          <w:color w:val="00000A"/>
        </w:rPr>
      </w:pPr>
    </w:p>
    <w:p w14:paraId="7B34E417" w14:textId="364370F7" w:rsidR="00C90F0E" w:rsidRPr="00786A94" w:rsidRDefault="00C90F0E" w:rsidP="00C90F0E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b/>
          <w:color w:val="00000A"/>
        </w:rPr>
      </w:pPr>
      <w:r w:rsidRPr="00786A94">
        <w:rPr>
          <w:rFonts w:ascii="Aptos" w:hAnsi="Aptos" w:cs="Arial"/>
          <w:b/>
          <w:color w:val="00000A"/>
        </w:rPr>
        <w:t>2.</w:t>
      </w:r>
      <w:r w:rsidR="00D438D5" w:rsidRPr="00786A94">
        <w:rPr>
          <w:rFonts w:ascii="Aptos" w:hAnsi="Aptos" w:cs="Arial"/>
          <w:b/>
          <w:color w:val="00000A"/>
        </w:rPr>
        <w:t>4</w:t>
      </w:r>
      <w:r w:rsidRPr="00786A94">
        <w:rPr>
          <w:rFonts w:ascii="Aptos" w:hAnsi="Aptos" w:cs="Arial"/>
          <w:b/>
          <w:color w:val="00000A"/>
        </w:rPr>
        <w:t xml:space="preserve"> Destacar à(s) produção(</w:t>
      </w:r>
      <w:proofErr w:type="spellStart"/>
      <w:r w:rsidRPr="00786A94">
        <w:rPr>
          <w:rFonts w:ascii="Aptos" w:hAnsi="Aptos" w:cs="Arial"/>
          <w:b/>
          <w:color w:val="00000A"/>
        </w:rPr>
        <w:t>ões</w:t>
      </w:r>
      <w:proofErr w:type="spellEnd"/>
      <w:r w:rsidRPr="00786A94">
        <w:rPr>
          <w:rFonts w:ascii="Aptos" w:hAnsi="Aptos" w:cs="Arial"/>
          <w:b/>
          <w:color w:val="00000A"/>
        </w:rPr>
        <w:t>) prevista(s) e os Métodos de disseminação do conhecimento:</w:t>
      </w:r>
    </w:p>
    <w:p w14:paraId="371F3C12" w14:textId="6B2AED22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 xml:space="preserve">(a) artigos publicados em revista nacional </w:t>
      </w:r>
      <w:r w:rsidR="00D438D5" w:rsidRPr="00786A94">
        <w:rPr>
          <w:rFonts w:ascii="Aptos" w:hAnsi="Aptos" w:cs="Arial"/>
          <w:bCs/>
          <w:i/>
          <w:iCs/>
          <w:color w:val="00000A"/>
        </w:rPr>
        <w:t>ou</w:t>
      </w:r>
      <w:r w:rsidRPr="00786A94">
        <w:rPr>
          <w:rFonts w:ascii="Aptos" w:hAnsi="Aptos" w:cs="Arial"/>
          <w:bCs/>
          <w:i/>
          <w:iCs/>
          <w:color w:val="00000A"/>
        </w:rPr>
        <w:t xml:space="preserve"> internacional (Qualis A ou B), entre outros; </w:t>
      </w:r>
    </w:p>
    <w:p w14:paraId="44503FCD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 xml:space="preserve">(b) organização conjunta de outro tipo de material como livros, circulares técnicas, entre outros; </w:t>
      </w:r>
    </w:p>
    <w:p w14:paraId="55AC7D54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 xml:space="preserve">(c) participação em bancas </w:t>
      </w:r>
      <w:r w:rsidRPr="00786A94">
        <w:rPr>
          <w:rStyle w:val="markedcontent"/>
          <w:rFonts w:ascii="Aptos" w:hAnsi="Aptos" w:cs="Arial"/>
          <w:i/>
          <w:iCs/>
          <w:color w:val="000000"/>
        </w:rPr>
        <w:t>examinadoras de qualificação e defesa de dissertações de mestrado e teses de doutorado</w:t>
      </w:r>
      <w:r w:rsidRPr="00786A94">
        <w:rPr>
          <w:rStyle w:val="markedcontent"/>
          <w:rFonts w:ascii="Aptos" w:hAnsi="Aptos" w:cs="Arial"/>
          <w:color w:val="000000"/>
        </w:rPr>
        <w:t>;</w:t>
      </w:r>
    </w:p>
    <w:p w14:paraId="5550E1E5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 xml:space="preserve">(d) participação em reuniões de grupos de estudo e de pesquisa, eventos, vinculados a temáticas de interesse; </w:t>
      </w:r>
    </w:p>
    <w:p w14:paraId="1AF6FAFD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ptos" w:hAnsi="Aptos" w:cs="Arial"/>
          <w:bCs/>
          <w:i/>
          <w:iCs/>
          <w:color w:val="00000A"/>
        </w:rPr>
      </w:pPr>
      <w:r w:rsidRPr="00786A94">
        <w:rPr>
          <w:rFonts w:ascii="Aptos" w:hAnsi="Aptos" w:cs="Arial"/>
          <w:bCs/>
          <w:i/>
          <w:iCs/>
          <w:color w:val="00000A"/>
        </w:rPr>
        <w:t>e) elaboração de materiais de estudo, visitas acadêmicas, palestras, entre outros;</w:t>
      </w:r>
    </w:p>
    <w:p w14:paraId="0C8D497F" w14:textId="77777777" w:rsidR="00C90F0E" w:rsidRPr="00786A94" w:rsidRDefault="00C90F0E" w:rsidP="00C90F0E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color w:val="00000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90F0E" w:rsidRPr="00786A94" w14:paraId="4D37CD96" w14:textId="77777777" w:rsidTr="00297F91">
        <w:tc>
          <w:tcPr>
            <w:tcW w:w="9634" w:type="dxa"/>
            <w:shd w:val="clear" w:color="auto" w:fill="D9D9D9"/>
          </w:tcPr>
          <w:p w14:paraId="2349470F" w14:textId="77777777" w:rsidR="00C90F0E" w:rsidRPr="00786A94" w:rsidRDefault="00C90F0E" w:rsidP="00297F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ptos" w:eastAsia="Calibri" w:hAnsi="Aptos" w:cs="Arial"/>
                <w:b/>
                <w:color w:val="00000A"/>
                <w:lang w:eastAsia="en-US"/>
              </w:rPr>
            </w:pPr>
            <w:r w:rsidRPr="00786A94">
              <w:rPr>
                <w:rFonts w:ascii="Aptos" w:eastAsia="Calibri" w:hAnsi="Aptos" w:cs="Arial"/>
                <w:b/>
                <w:color w:val="00000A"/>
                <w:lang w:eastAsia="en-US"/>
              </w:rPr>
              <w:t>3 – CRONOGRAMA DE TRABALHO:</w:t>
            </w:r>
          </w:p>
        </w:tc>
      </w:tr>
    </w:tbl>
    <w:p w14:paraId="70D6C3BD" w14:textId="428200F8" w:rsidR="00C90F0E" w:rsidRPr="00786A94" w:rsidRDefault="00C90F0E" w:rsidP="00C90F0E">
      <w:pPr>
        <w:spacing w:line="276" w:lineRule="auto"/>
        <w:jc w:val="both"/>
        <w:rPr>
          <w:rFonts w:ascii="Aptos" w:hAnsi="Aptos" w:cs="Arial"/>
          <w:color w:val="000000"/>
        </w:rPr>
      </w:pPr>
      <w:r w:rsidRPr="00786A94">
        <w:rPr>
          <w:rFonts w:ascii="Aptos" w:hAnsi="Aptos" w:cs="Arial"/>
          <w:color w:val="000000"/>
        </w:rPr>
        <w:t xml:space="preserve">Para o desenvolvimento das atividades de pós-doutorado no Programa de Pós-Graduação em </w:t>
      </w:r>
      <w:r w:rsidR="00D438D5" w:rsidRPr="00786A94">
        <w:rPr>
          <w:rFonts w:ascii="Aptos" w:hAnsi="Aptos" w:cs="Arial"/>
          <w:color w:val="000000"/>
        </w:rPr>
        <w:t>Matemática em Rede Nacional – PROFMAT-UDESC</w:t>
      </w:r>
      <w:r w:rsidRPr="00786A94">
        <w:rPr>
          <w:rFonts w:ascii="Aptos" w:hAnsi="Aptos" w:cs="Arial"/>
          <w:color w:val="000000"/>
        </w:rPr>
        <w:t>, apresento o seguinte cronograma de trabalho com as respectivas atividades a serem executadas:</w:t>
      </w:r>
    </w:p>
    <w:p w14:paraId="38FC59EA" w14:textId="77777777" w:rsidR="00C90F0E" w:rsidRDefault="00C90F0E" w:rsidP="00C90F0E">
      <w:pPr>
        <w:spacing w:line="276" w:lineRule="auto"/>
        <w:jc w:val="both"/>
        <w:rPr>
          <w:rFonts w:ascii="Aptos" w:hAnsi="Aptos" w:cs="Arial"/>
          <w:color w:val="000000"/>
          <w:sz w:val="20"/>
          <w:szCs w:val="20"/>
        </w:rPr>
      </w:pPr>
    </w:p>
    <w:p w14:paraId="3000CAF5" w14:textId="77777777" w:rsidR="008C0074" w:rsidRDefault="008C0074" w:rsidP="00C90F0E">
      <w:pPr>
        <w:spacing w:line="276" w:lineRule="auto"/>
        <w:jc w:val="both"/>
        <w:rPr>
          <w:rFonts w:ascii="Aptos" w:hAnsi="Aptos" w:cs="Arial"/>
          <w:color w:val="000000"/>
          <w:sz w:val="20"/>
          <w:szCs w:val="20"/>
        </w:rPr>
      </w:pPr>
    </w:p>
    <w:p w14:paraId="55CAA52A" w14:textId="670A58D3" w:rsidR="10C50044" w:rsidRDefault="10C50044" w:rsidP="10C50044">
      <w:pPr>
        <w:jc w:val="center"/>
        <w:rPr>
          <w:rFonts w:ascii="Aptos" w:hAnsi="Aptos" w:cs="Arial"/>
          <w:b/>
          <w:bCs/>
          <w:sz w:val="20"/>
          <w:szCs w:val="20"/>
        </w:rPr>
      </w:pPr>
    </w:p>
    <w:p w14:paraId="4154BBC6" w14:textId="77777777" w:rsidR="00C90F0E" w:rsidRPr="00786A94" w:rsidRDefault="00C90F0E" w:rsidP="00C90F0E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786A94">
        <w:rPr>
          <w:rFonts w:ascii="Aptos" w:hAnsi="Aptos" w:cs="Arial"/>
          <w:b/>
          <w:bCs/>
          <w:sz w:val="20"/>
          <w:szCs w:val="20"/>
        </w:rPr>
        <w:lastRenderedPageBreak/>
        <w:t>Quadro 1 – Cronograma de Trabalho do Estágio Pós-doutoral</w:t>
      </w:r>
    </w:p>
    <w:tbl>
      <w:tblPr>
        <w:tblW w:w="910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518"/>
        <w:gridCol w:w="518"/>
        <w:gridCol w:w="518"/>
        <w:gridCol w:w="518"/>
        <w:gridCol w:w="518"/>
        <w:gridCol w:w="519"/>
        <w:gridCol w:w="518"/>
        <w:gridCol w:w="518"/>
        <w:gridCol w:w="518"/>
        <w:gridCol w:w="518"/>
        <w:gridCol w:w="476"/>
        <w:gridCol w:w="610"/>
      </w:tblGrid>
      <w:tr w:rsidR="005427D7" w:rsidRPr="00786A94" w14:paraId="755AF9B4" w14:textId="77777777" w:rsidTr="000A623B">
        <w:trPr>
          <w:trHeight w:val="142"/>
        </w:trPr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5ECFD143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659BE2E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285DE4B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86A94">
              <w:rPr>
                <w:rFonts w:ascii="Aptos" w:hAnsi="Aptos" w:cs="Arial"/>
                <w:b/>
                <w:sz w:val="20"/>
                <w:szCs w:val="20"/>
              </w:rPr>
              <w:t>DESCRIÇÃO DAS</w:t>
            </w:r>
          </w:p>
          <w:p w14:paraId="351CC814" w14:textId="77777777" w:rsidR="005427D7" w:rsidRPr="00786A94" w:rsidRDefault="005427D7" w:rsidP="000A623B">
            <w:pPr>
              <w:ind w:right="-57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86A94">
              <w:rPr>
                <w:rFonts w:ascii="Aptos" w:hAnsi="Aptos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62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hideMark/>
          </w:tcPr>
          <w:p w14:paraId="2C34818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6A94">
              <w:rPr>
                <w:rFonts w:ascii="Aptos" w:hAnsi="Aptos" w:cs="Arial"/>
                <w:b/>
                <w:sz w:val="20"/>
                <w:szCs w:val="20"/>
              </w:rPr>
              <w:t>202</w:t>
            </w:r>
            <w:r>
              <w:rPr>
                <w:rFonts w:ascii="Aptos" w:hAnsi="Aptos" w:cs="Arial"/>
                <w:b/>
                <w:sz w:val="20"/>
                <w:szCs w:val="20"/>
              </w:rPr>
              <w:t>6</w:t>
            </w:r>
            <w:r w:rsidRPr="00786A94">
              <w:rPr>
                <w:rFonts w:ascii="Aptos" w:hAnsi="Aptos" w:cs="Arial"/>
                <w:b/>
                <w:sz w:val="20"/>
                <w:szCs w:val="20"/>
              </w:rPr>
              <w:t>/202</w:t>
            </w:r>
            <w:r>
              <w:rPr>
                <w:rFonts w:ascii="Aptos" w:hAnsi="Aptos" w:cs="Arial"/>
                <w:b/>
                <w:sz w:val="20"/>
                <w:szCs w:val="20"/>
              </w:rPr>
              <w:t>7</w:t>
            </w:r>
          </w:p>
        </w:tc>
      </w:tr>
      <w:tr w:rsidR="005427D7" w:rsidRPr="00786A94" w14:paraId="37CB7ED4" w14:textId="77777777" w:rsidTr="000A623B">
        <w:trPr>
          <w:trHeight w:val="262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A556B" w14:textId="77777777" w:rsidR="005427D7" w:rsidRPr="00786A94" w:rsidRDefault="005427D7" w:rsidP="000A623B">
            <w:pPr>
              <w:ind w:right="-57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267" w:type="dxa"/>
            <w:gridSpan w:val="12"/>
            <w:tcBorders>
              <w:top w:val="nil"/>
              <w:left w:val="single" w:sz="4" w:space="0" w:color="000000"/>
              <w:bottom w:val="nil"/>
            </w:tcBorders>
            <w:shd w:val="clear" w:color="auto" w:fill="A6A6A6"/>
            <w:hideMark/>
          </w:tcPr>
          <w:p w14:paraId="791BBA6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86A94">
              <w:rPr>
                <w:rFonts w:ascii="Aptos" w:hAnsi="Aptos" w:cs="Arial"/>
                <w:b/>
                <w:sz w:val="20"/>
                <w:szCs w:val="20"/>
              </w:rPr>
              <w:t>MESES</w:t>
            </w:r>
          </w:p>
        </w:tc>
      </w:tr>
      <w:tr w:rsidR="00D27D6D" w:rsidRPr="00786A94" w14:paraId="314D4942" w14:textId="77777777" w:rsidTr="000A623B">
        <w:trPr>
          <w:cantSplit/>
          <w:trHeight w:val="1156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CD4A7C" w14:textId="77777777" w:rsidR="00D27D6D" w:rsidRPr="00786A94" w:rsidRDefault="00D27D6D" w:rsidP="00D27D6D">
            <w:pPr>
              <w:ind w:right="-57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hideMark/>
          </w:tcPr>
          <w:p w14:paraId="22AF24C1" w14:textId="54A53F51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04/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3421D250" w14:textId="1EEC0306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05/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108E0482" w14:textId="39572BEA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06/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334FA09B" w14:textId="0E08356E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07/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10D128B0" w14:textId="67EB2E5E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0</w:t>
            </w:r>
            <w:r>
              <w:rPr>
                <w:rFonts w:ascii="Aptos" w:hAnsi="Aptos" w:cs="Arial"/>
                <w:color w:val="FF0000"/>
                <w:sz w:val="20"/>
                <w:szCs w:val="20"/>
              </w:rPr>
              <w:t>8</w:t>
            </w: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/ 2026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43129B43" w14:textId="7FEA175E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>
              <w:rPr>
                <w:rFonts w:ascii="Aptos" w:hAnsi="Aptos" w:cs="Arial"/>
                <w:color w:val="FF0000"/>
                <w:sz w:val="20"/>
                <w:szCs w:val="20"/>
              </w:rPr>
              <w:t>09</w:t>
            </w: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3BDB4370" w14:textId="661E82DE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>
              <w:rPr>
                <w:rFonts w:ascii="Aptos" w:hAnsi="Aptos" w:cs="Arial"/>
                <w:color w:val="FF0000"/>
                <w:sz w:val="20"/>
                <w:szCs w:val="20"/>
              </w:rPr>
              <w:t>10</w:t>
            </w: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65B70151" w14:textId="09A0B2C7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>
              <w:rPr>
                <w:rFonts w:ascii="Aptos" w:hAnsi="Aptos" w:cs="Arial"/>
                <w:color w:val="FF0000"/>
                <w:sz w:val="20"/>
                <w:szCs w:val="20"/>
              </w:rPr>
              <w:t>11</w:t>
            </w: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38BA7444" w14:textId="4B187CEB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>
              <w:rPr>
                <w:rFonts w:ascii="Aptos" w:hAnsi="Aptos" w:cs="Arial"/>
                <w:color w:val="FF0000"/>
                <w:sz w:val="20"/>
                <w:szCs w:val="20"/>
              </w:rPr>
              <w:t>12</w:t>
            </w: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/ 2026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640B277F" w14:textId="2B693734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>
              <w:rPr>
                <w:rFonts w:ascii="Aptos" w:hAnsi="Aptos" w:cs="Arial"/>
                <w:color w:val="FF0000"/>
                <w:sz w:val="20"/>
                <w:szCs w:val="20"/>
              </w:rPr>
              <w:t>01</w:t>
            </w: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/ 202</w:t>
            </w:r>
            <w:r>
              <w:rPr>
                <w:rFonts w:ascii="Aptos" w:hAnsi="Aptos" w:cs="Arial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1AF72854" w14:textId="4E9F15F3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>
              <w:rPr>
                <w:rFonts w:ascii="Aptos" w:hAnsi="Aptos" w:cs="Arial"/>
                <w:color w:val="FF0000"/>
                <w:sz w:val="20"/>
                <w:szCs w:val="20"/>
              </w:rPr>
              <w:t>02</w:t>
            </w: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>/ 202</w:t>
            </w:r>
            <w:r>
              <w:rPr>
                <w:rFonts w:ascii="Aptos" w:hAnsi="Aptos" w:cs="Arial"/>
                <w:color w:val="FF0000"/>
                <w:sz w:val="20"/>
                <w:szCs w:val="20"/>
              </w:rPr>
              <w:t>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14:paraId="16D2D54B" w14:textId="0C7C322B" w:rsidR="00D27D6D" w:rsidRPr="00786A94" w:rsidRDefault="00D27D6D" w:rsidP="00D27D6D">
            <w:pPr>
              <w:snapToGrid w:val="0"/>
              <w:ind w:right="-57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  <w:r>
              <w:rPr>
                <w:rFonts w:ascii="Aptos" w:hAnsi="Aptos" w:cs="Arial"/>
                <w:color w:val="FF0000"/>
                <w:sz w:val="20"/>
                <w:szCs w:val="20"/>
              </w:rPr>
              <w:t>03/</w:t>
            </w:r>
            <w:r w:rsidRPr="00786A94">
              <w:rPr>
                <w:rFonts w:ascii="Aptos" w:hAnsi="Aptos" w:cs="Arial"/>
                <w:color w:val="FF0000"/>
                <w:sz w:val="20"/>
                <w:szCs w:val="20"/>
              </w:rPr>
              <w:t xml:space="preserve"> 202</w:t>
            </w:r>
            <w:r>
              <w:rPr>
                <w:rFonts w:ascii="Aptos" w:hAnsi="Aptos" w:cs="Arial"/>
                <w:color w:val="FF0000"/>
                <w:sz w:val="20"/>
                <w:szCs w:val="20"/>
              </w:rPr>
              <w:t>7</w:t>
            </w:r>
          </w:p>
        </w:tc>
      </w:tr>
      <w:tr w:rsidR="005427D7" w:rsidRPr="00786A94" w14:paraId="46DB04F7" w14:textId="77777777" w:rsidTr="000A623B">
        <w:trPr>
          <w:trHeight w:val="171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00267D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  <w:highlight w:val="yellow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18E7D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3F54D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6650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EF0D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A81E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78425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53C8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F227D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AF863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7EC25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B1CC9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C209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1F481988" w14:textId="77777777" w:rsidTr="000A623B">
        <w:trPr>
          <w:trHeight w:val="135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5A55EA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  <w:highlight w:val="yellow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ED83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9602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B0F3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3707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997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607B4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2868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0499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4815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2019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4507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048DD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22EEF5DF" w14:textId="77777777" w:rsidTr="000A623B">
        <w:trPr>
          <w:trHeight w:val="193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0848AE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8FF9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34A6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96059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232DD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61DE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6FE8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FCE1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35AE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1EE29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A69D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C54B9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B065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0A1FDCFA" w14:textId="77777777" w:rsidTr="000A623B">
        <w:trPr>
          <w:trHeight w:val="19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B43C1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3117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C21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D2341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E5D3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AD05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7466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51BD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8C31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142F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2D00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27AC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CD18D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355D74A3" w14:textId="77777777" w:rsidTr="000A623B">
        <w:trPr>
          <w:trHeight w:val="211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6D12A1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0599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E5E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2B125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2DDA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E9B19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0EDD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13031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28E8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2E33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109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D7FF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3248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04FD16C3" w14:textId="77777777" w:rsidTr="000A623B">
        <w:trPr>
          <w:trHeight w:val="205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505506" w14:textId="77777777" w:rsidR="005427D7" w:rsidRPr="00786A94" w:rsidRDefault="005427D7" w:rsidP="000A623B">
            <w:pPr>
              <w:ind w:right="-57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AFC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6550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8275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9E09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9CC3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CE94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ED7B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719F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B19E1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C92B9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FB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6FE0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07EAE983" w14:textId="77777777" w:rsidTr="000A623B">
        <w:trPr>
          <w:trHeight w:val="67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5EE8BD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  <w:highlight w:val="yellow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399D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0A3D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A62C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CF0F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5312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BCE4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57893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F5FC3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9BD2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AE1E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844B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FE68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037F83D7" w14:textId="77777777" w:rsidTr="000A623B">
        <w:trPr>
          <w:trHeight w:val="72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D09B9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F4D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EE46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BE04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921B3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E9231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B242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81CB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2FCE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E563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E12F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B1E5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70248" w14:textId="77777777" w:rsidR="005427D7" w:rsidRPr="00786A94" w:rsidRDefault="005427D7" w:rsidP="000A623B">
            <w:pPr>
              <w:snapToGrid w:val="0"/>
              <w:ind w:right="-57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1A75F1B1" w14:textId="77777777" w:rsidTr="000A623B">
        <w:trPr>
          <w:trHeight w:val="3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F17000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27FE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07FF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7E39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939D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C7439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3925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2C39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64E7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D50E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55255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46B5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7723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40EA9AAC" w14:textId="77777777" w:rsidTr="000A623B">
        <w:trPr>
          <w:trHeight w:val="3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C5C5E1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51384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A936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6D32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E6F9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C664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B701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880E4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596C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70680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10FA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33C03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2029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014D278C" w14:textId="77777777" w:rsidTr="000A623B">
        <w:trPr>
          <w:trHeight w:val="3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3C9254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64BD3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7B70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6063A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9A1C1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F5C4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3F099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2117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60EE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67E9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47745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0864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C476D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696025A4" w14:textId="77777777" w:rsidTr="000A623B">
        <w:trPr>
          <w:trHeight w:val="88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F2DE95" w14:textId="77777777" w:rsidR="005427D7" w:rsidRPr="00786A94" w:rsidRDefault="005427D7" w:rsidP="000A623B">
            <w:pPr>
              <w:autoSpaceDE w:val="0"/>
              <w:autoSpaceDN w:val="0"/>
              <w:adjustRightInd w:val="0"/>
              <w:ind w:right="-57"/>
              <w:rPr>
                <w:rFonts w:ascii="Aptos" w:hAnsi="Aptos" w:cs="Arial"/>
                <w:i/>
                <w:sz w:val="20"/>
                <w:szCs w:val="20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1C0D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0AF3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FD49F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CB9EB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54444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89AA7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1CA1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3A562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C7B31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ED16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53F81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09D6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427D7" w:rsidRPr="00786A94" w14:paraId="15115CDE" w14:textId="77777777" w:rsidTr="000A623B">
        <w:trPr>
          <w:trHeight w:val="91"/>
        </w:trPr>
        <w:tc>
          <w:tcPr>
            <w:tcW w:w="2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90E8AF" w14:textId="77777777" w:rsidR="005427D7" w:rsidRPr="00786A94" w:rsidRDefault="005427D7" w:rsidP="000A623B">
            <w:pPr>
              <w:snapToGrid w:val="0"/>
              <w:ind w:right="-57"/>
              <w:jc w:val="both"/>
              <w:rPr>
                <w:rFonts w:ascii="Aptos" w:hAnsi="Aptos" w:cs="Arial"/>
                <w:i/>
                <w:sz w:val="20"/>
                <w:szCs w:val="20"/>
                <w:highlight w:val="yellow"/>
              </w:rPr>
            </w:pPr>
            <w:proofErr w:type="spellStart"/>
            <w:r w:rsidRPr="00786A94">
              <w:rPr>
                <w:rFonts w:ascii="Aptos" w:hAnsi="Aptos" w:cs="Arial"/>
                <w:i/>
                <w:color w:val="FF0000"/>
                <w:sz w:val="20"/>
                <w:szCs w:val="20"/>
              </w:rPr>
              <w:t>Xxxxxxxxxxxxxxxxxxxxx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B4ED3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BD8E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D177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A329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4403E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185DC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8FBA5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AE804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3E40D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0B7A5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1DE28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45444" w14:textId="77777777" w:rsidR="005427D7" w:rsidRPr="00786A94" w:rsidRDefault="005427D7" w:rsidP="000A623B">
            <w:pPr>
              <w:snapToGrid w:val="0"/>
              <w:ind w:right="-57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76824B4" w14:textId="77777777" w:rsidR="00C90F0E" w:rsidRPr="003A5BF3" w:rsidRDefault="00C90F0E" w:rsidP="00C90F0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0279C4E" w14:textId="4EB6E3EC" w:rsidR="002049F7" w:rsidRDefault="002049F7" w:rsidP="002D356A">
      <w:pPr>
        <w:pStyle w:val="Standard"/>
        <w:rPr>
          <w:rFonts w:ascii="Aptos" w:hAnsi="Aptos"/>
        </w:rPr>
      </w:pPr>
    </w:p>
    <w:sectPr w:rsidR="002049F7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D1E5" w14:textId="77777777" w:rsidR="00FB7060" w:rsidRDefault="00FB7060">
      <w:r>
        <w:separator/>
      </w:r>
    </w:p>
  </w:endnote>
  <w:endnote w:type="continuationSeparator" w:id="0">
    <w:p w14:paraId="5559CE1C" w14:textId="77777777" w:rsidR="00FB7060" w:rsidRDefault="00FB7060">
      <w:r>
        <w:continuationSeparator/>
      </w:r>
    </w:p>
  </w:endnote>
  <w:endnote w:type="continuationNotice" w:id="1">
    <w:p w14:paraId="7B62D5F7" w14:textId="77777777" w:rsidR="00FB7060" w:rsidRDefault="00FB7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A3AC" w14:textId="77777777" w:rsidR="00FB7060" w:rsidRDefault="00FB7060">
      <w:r>
        <w:separator/>
      </w:r>
    </w:p>
  </w:footnote>
  <w:footnote w:type="continuationSeparator" w:id="0">
    <w:p w14:paraId="55668549" w14:textId="77777777" w:rsidR="00FB7060" w:rsidRDefault="00FB7060">
      <w:r>
        <w:continuationSeparator/>
      </w:r>
    </w:p>
  </w:footnote>
  <w:footnote w:type="continuationNotice" w:id="1">
    <w:p w14:paraId="75EE4D1F" w14:textId="77777777" w:rsidR="00FB7060" w:rsidRDefault="00FB7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09F2317C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FAB"/>
    <w:multiLevelType w:val="hybridMultilevel"/>
    <w:tmpl w:val="F712E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D3CF4"/>
    <w:multiLevelType w:val="multilevel"/>
    <w:tmpl w:val="4F78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B7B6E"/>
    <w:multiLevelType w:val="hybridMultilevel"/>
    <w:tmpl w:val="AB7EB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C63C8"/>
    <w:multiLevelType w:val="hybridMultilevel"/>
    <w:tmpl w:val="87985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1204E"/>
    <w:multiLevelType w:val="hybridMultilevel"/>
    <w:tmpl w:val="2788C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6929">
    <w:abstractNumId w:val="0"/>
  </w:num>
  <w:num w:numId="2" w16cid:durableId="24212584">
    <w:abstractNumId w:val="5"/>
  </w:num>
  <w:num w:numId="3" w16cid:durableId="475997412">
    <w:abstractNumId w:val="4"/>
  </w:num>
  <w:num w:numId="4" w16cid:durableId="1999573069">
    <w:abstractNumId w:val="1"/>
  </w:num>
  <w:num w:numId="5" w16cid:durableId="1378822561">
    <w:abstractNumId w:val="2"/>
  </w:num>
  <w:num w:numId="6" w16cid:durableId="1759868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00B54"/>
    <w:rsid w:val="00010713"/>
    <w:rsid w:val="00022C74"/>
    <w:rsid w:val="000348AB"/>
    <w:rsid w:val="00034EB6"/>
    <w:rsid w:val="00035A85"/>
    <w:rsid w:val="00042208"/>
    <w:rsid w:val="0004329D"/>
    <w:rsid w:val="00046A91"/>
    <w:rsid w:val="00047D27"/>
    <w:rsid w:val="000928F5"/>
    <w:rsid w:val="000C3012"/>
    <w:rsid w:val="000C36E5"/>
    <w:rsid w:val="000D0D6D"/>
    <w:rsid w:val="000D12A6"/>
    <w:rsid w:val="000D532C"/>
    <w:rsid w:val="000D6027"/>
    <w:rsid w:val="000E1C34"/>
    <w:rsid w:val="000F60E3"/>
    <w:rsid w:val="00105E87"/>
    <w:rsid w:val="001064BD"/>
    <w:rsid w:val="00110E2F"/>
    <w:rsid w:val="00114249"/>
    <w:rsid w:val="00123A9E"/>
    <w:rsid w:val="00130CE2"/>
    <w:rsid w:val="001378BC"/>
    <w:rsid w:val="00142B09"/>
    <w:rsid w:val="001434B6"/>
    <w:rsid w:val="00152F4E"/>
    <w:rsid w:val="001547BA"/>
    <w:rsid w:val="0016317E"/>
    <w:rsid w:val="0019726C"/>
    <w:rsid w:val="001A0210"/>
    <w:rsid w:val="001A1109"/>
    <w:rsid w:val="001B2147"/>
    <w:rsid w:val="001B40A0"/>
    <w:rsid w:val="001B97E8"/>
    <w:rsid w:val="001E62D9"/>
    <w:rsid w:val="001E6527"/>
    <w:rsid w:val="001FE6B6"/>
    <w:rsid w:val="00200D19"/>
    <w:rsid w:val="00201DAF"/>
    <w:rsid w:val="002049F7"/>
    <w:rsid w:val="002064CA"/>
    <w:rsid w:val="00210E25"/>
    <w:rsid w:val="00217156"/>
    <w:rsid w:val="00241E53"/>
    <w:rsid w:val="00270D8A"/>
    <w:rsid w:val="002821A7"/>
    <w:rsid w:val="00284ECC"/>
    <w:rsid w:val="002871A2"/>
    <w:rsid w:val="002A051F"/>
    <w:rsid w:val="002B058A"/>
    <w:rsid w:val="002B3518"/>
    <w:rsid w:val="002B6B9E"/>
    <w:rsid w:val="002C0639"/>
    <w:rsid w:val="002C128E"/>
    <w:rsid w:val="002D356A"/>
    <w:rsid w:val="002F02C4"/>
    <w:rsid w:val="002F2B0A"/>
    <w:rsid w:val="002F604C"/>
    <w:rsid w:val="003315AB"/>
    <w:rsid w:val="0033578C"/>
    <w:rsid w:val="00336F4E"/>
    <w:rsid w:val="00346DCE"/>
    <w:rsid w:val="00347F9F"/>
    <w:rsid w:val="0035786F"/>
    <w:rsid w:val="0037477B"/>
    <w:rsid w:val="00374BA2"/>
    <w:rsid w:val="003A31CB"/>
    <w:rsid w:val="003A6C33"/>
    <w:rsid w:val="003B03FD"/>
    <w:rsid w:val="003D53E8"/>
    <w:rsid w:val="003E2B38"/>
    <w:rsid w:val="003E4AA8"/>
    <w:rsid w:val="003E63AF"/>
    <w:rsid w:val="003E76A1"/>
    <w:rsid w:val="003F3B0F"/>
    <w:rsid w:val="00400C88"/>
    <w:rsid w:val="004111D6"/>
    <w:rsid w:val="00421AB5"/>
    <w:rsid w:val="004246AF"/>
    <w:rsid w:val="0044359E"/>
    <w:rsid w:val="0045134D"/>
    <w:rsid w:val="00451924"/>
    <w:rsid w:val="0045396D"/>
    <w:rsid w:val="00461F58"/>
    <w:rsid w:val="00487F20"/>
    <w:rsid w:val="00495228"/>
    <w:rsid w:val="004B7860"/>
    <w:rsid w:val="004B7F29"/>
    <w:rsid w:val="004C31AF"/>
    <w:rsid w:val="004C693C"/>
    <w:rsid w:val="004E4FA6"/>
    <w:rsid w:val="004E50F7"/>
    <w:rsid w:val="005108F8"/>
    <w:rsid w:val="005144C5"/>
    <w:rsid w:val="005427D7"/>
    <w:rsid w:val="005474BA"/>
    <w:rsid w:val="0055273F"/>
    <w:rsid w:val="00566CE7"/>
    <w:rsid w:val="005676D9"/>
    <w:rsid w:val="00571B15"/>
    <w:rsid w:val="00581324"/>
    <w:rsid w:val="00585B61"/>
    <w:rsid w:val="005C24F1"/>
    <w:rsid w:val="005C5C88"/>
    <w:rsid w:val="005D710E"/>
    <w:rsid w:val="005E53F8"/>
    <w:rsid w:val="005E7611"/>
    <w:rsid w:val="005F09D6"/>
    <w:rsid w:val="005F2908"/>
    <w:rsid w:val="005F323D"/>
    <w:rsid w:val="006250A0"/>
    <w:rsid w:val="00635523"/>
    <w:rsid w:val="006454D8"/>
    <w:rsid w:val="006519F2"/>
    <w:rsid w:val="00660F0B"/>
    <w:rsid w:val="00664EB7"/>
    <w:rsid w:val="006822F5"/>
    <w:rsid w:val="0068248C"/>
    <w:rsid w:val="00691215"/>
    <w:rsid w:val="006938C9"/>
    <w:rsid w:val="00694B1C"/>
    <w:rsid w:val="006A2433"/>
    <w:rsid w:val="006A27E1"/>
    <w:rsid w:val="006A761D"/>
    <w:rsid w:val="006B6085"/>
    <w:rsid w:val="006C3203"/>
    <w:rsid w:val="006C4E34"/>
    <w:rsid w:val="006D3832"/>
    <w:rsid w:val="006D4121"/>
    <w:rsid w:val="006D61A4"/>
    <w:rsid w:val="006E0C4F"/>
    <w:rsid w:val="006E43D9"/>
    <w:rsid w:val="006E55D4"/>
    <w:rsid w:val="006E5C1D"/>
    <w:rsid w:val="006F0209"/>
    <w:rsid w:val="006F0C93"/>
    <w:rsid w:val="006F4953"/>
    <w:rsid w:val="006F57E1"/>
    <w:rsid w:val="006F65ED"/>
    <w:rsid w:val="006F6AD0"/>
    <w:rsid w:val="00701B86"/>
    <w:rsid w:val="00703BBC"/>
    <w:rsid w:val="0072248F"/>
    <w:rsid w:val="00752526"/>
    <w:rsid w:val="007566FF"/>
    <w:rsid w:val="00760F28"/>
    <w:rsid w:val="00762EE1"/>
    <w:rsid w:val="00766EE8"/>
    <w:rsid w:val="00786A94"/>
    <w:rsid w:val="00791631"/>
    <w:rsid w:val="007A5D5B"/>
    <w:rsid w:val="007A7F10"/>
    <w:rsid w:val="007C4A23"/>
    <w:rsid w:val="007C69D3"/>
    <w:rsid w:val="007CFF58"/>
    <w:rsid w:val="007DB999"/>
    <w:rsid w:val="007E2013"/>
    <w:rsid w:val="007F5C73"/>
    <w:rsid w:val="007F65F4"/>
    <w:rsid w:val="00805D8B"/>
    <w:rsid w:val="0080787A"/>
    <w:rsid w:val="00816065"/>
    <w:rsid w:val="00830B02"/>
    <w:rsid w:val="008400A7"/>
    <w:rsid w:val="0086121E"/>
    <w:rsid w:val="008802E5"/>
    <w:rsid w:val="0088088E"/>
    <w:rsid w:val="00882B1B"/>
    <w:rsid w:val="00890D75"/>
    <w:rsid w:val="00892FD1"/>
    <w:rsid w:val="00897BE8"/>
    <w:rsid w:val="008AAB3C"/>
    <w:rsid w:val="008B2162"/>
    <w:rsid w:val="008B5B70"/>
    <w:rsid w:val="008C0074"/>
    <w:rsid w:val="008E0AC4"/>
    <w:rsid w:val="008F3635"/>
    <w:rsid w:val="008F70E4"/>
    <w:rsid w:val="0090337C"/>
    <w:rsid w:val="009225ED"/>
    <w:rsid w:val="00927EF5"/>
    <w:rsid w:val="009554E1"/>
    <w:rsid w:val="00973B48"/>
    <w:rsid w:val="00991DCD"/>
    <w:rsid w:val="009A239D"/>
    <w:rsid w:val="009A3851"/>
    <w:rsid w:val="009A585A"/>
    <w:rsid w:val="009B2C2C"/>
    <w:rsid w:val="009B56AB"/>
    <w:rsid w:val="009B6324"/>
    <w:rsid w:val="009C1F2A"/>
    <w:rsid w:val="009C6F40"/>
    <w:rsid w:val="009D5F5D"/>
    <w:rsid w:val="009E429D"/>
    <w:rsid w:val="00A00976"/>
    <w:rsid w:val="00A10B9B"/>
    <w:rsid w:val="00A17FB0"/>
    <w:rsid w:val="00A20E5F"/>
    <w:rsid w:val="00A310BF"/>
    <w:rsid w:val="00A42AB4"/>
    <w:rsid w:val="00A48A4D"/>
    <w:rsid w:val="00A60BCF"/>
    <w:rsid w:val="00A63204"/>
    <w:rsid w:val="00A801CD"/>
    <w:rsid w:val="00A8705C"/>
    <w:rsid w:val="00A90A7A"/>
    <w:rsid w:val="00AA0346"/>
    <w:rsid w:val="00AA17EB"/>
    <w:rsid w:val="00AA6F74"/>
    <w:rsid w:val="00AB5378"/>
    <w:rsid w:val="00AD14F9"/>
    <w:rsid w:val="00AD639D"/>
    <w:rsid w:val="00AE433B"/>
    <w:rsid w:val="00AE6DCC"/>
    <w:rsid w:val="00B0628E"/>
    <w:rsid w:val="00B17FC9"/>
    <w:rsid w:val="00B20B92"/>
    <w:rsid w:val="00B26C71"/>
    <w:rsid w:val="00B50577"/>
    <w:rsid w:val="00B539D2"/>
    <w:rsid w:val="00B61978"/>
    <w:rsid w:val="00B67717"/>
    <w:rsid w:val="00B678E9"/>
    <w:rsid w:val="00B717CA"/>
    <w:rsid w:val="00B7E886"/>
    <w:rsid w:val="00B82468"/>
    <w:rsid w:val="00B85EDB"/>
    <w:rsid w:val="00B96C03"/>
    <w:rsid w:val="00BA1DA2"/>
    <w:rsid w:val="00BD303E"/>
    <w:rsid w:val="00BD51A2"/>
    <w:rsid w:val="00C04051"/>
    <w:rsid w:val="00C04357"/>
    <w:rsid w:val="00C2011A"/>
    <w:rsid w:val="00C21220"/>
    <w:rsid w:val="00C23078"/>
    <w:rsid w:val="00C26212"/>
    <w:rsid w:val="00C41A5B"/>
    <w:rsid w:val="00C56AD5"/>
    <w:rsid w:val="00C576F8"/>
    <w:rsid w:val="00C677C1"/>
    <w:rsid w:val="00C86D8D"/>
    <w:rsid w:val="00C8CD77"/>
    <w:rsid w:val="00C90F0E"/>
    <w:rsid w:val="00CB2C5A"/>
    <w:rsid w:val="00CB61C6"/>
    <w:rsid w:val="00CB742F"/>
    <w:rsid w:val="00CC4019"/>
    <w:rsid w:val="00CD75A6"/>
    <w:rsid w:val="00CE009F"/>
    <w:rsid w:val="00CE0AE9"/>
    <w:rsid w:val="00CE4804"/>
    <w:rsid w:val="00CE4E55"/>
    <w:rsid w:val="00CE77E1"/>
    <w:rsid w:val="00CE7DAB"/>
    <w:rsid w:val="00D03F13"/>
    <w:rsid w:val="00D1A832"/>
    <w:rsid w:val="00D27D6D"/>
    <w:rsid w:val="00D34E3D"/>
    <w:rsid w:val="00D359AA"/>
    <w:rsid w:val="00D438D5"/>
    <w:rsid w:val="00D47ED1"/>
    <w:rsid w:val="00D4B36D"/>
    <w:rsid w:val="00D84C8C"/>
    <w:rsid w:val="00D84CAD"/>
    <w:rsid w:val="00D92C47"/>
    <w:rsid w:val="00D93508"/>
    <w:rsid w:val="00DB3769"/>
    <w:rsid w:val="00DB79C4"/>
    <w:rsid w:val="00DB7A2C"/>
    <w:rsid w:val="00DC2968"/>
    <w:rsid w:val="00DD228C"/>
    <w:rsid w:val="00DD79D2"/>
    <w:rsid w:val="00DE0B49"/>
    <w:rsid w:val="00DF41FC"/>
    <w:rsid w:val="00E0665E"/>
    <w:rsid w:val="00E06EC7"/>
    <w:rsid w:val="00E164FC"/>
    <w:rsid w:val="00E21EBE"/>
    <w:rsid w:val="00E26CA3"/>
    <w:rsid w:val="00E31D7D"/>
    <w:rsid w:val="00E52DA3"/>
    <w:rsid w:val="00E94023"/>
    <w:rsid w:val="00EA6350"/>
    <w:rsid w:val="00EB2276"/>
    <w:rsid w:val="00EB704D"/>
    <w:rsid w:val="00EC2528"/>
    <w:rsid w:val="00EE6BED"/>
    <w:rsid w:val="00EE7D64"/>
    <w:rsid w:val="00EF28C1"/>
    <w:rsid w:val="00EF62BC"/>
    <w:rsid w:val="00EF66F4"/>
    <w:rsid w:val="00F11DF7"/>
    <w:rsid w:val="00F40E7D"/>
    <w:rsid w:val="00F4657B"/>
    <w:rsid w:val="00F608DA"/>
    <w:rsid w:val="00F719AF"/>
    <w:rsid w:val="00F73FDF"/>
    <w:rsid w:val="00F82E3B"/>
    <w:rsid w:val="00F8791E"/>
    <w:rsid w:val="00F903B0"/>
    <w:rsid w:val="00F92B92"/>
    <w:rsid w:val="00FA2C00"/>
    <w:rsid w:val="00FB0840"/>
    <w:rsid w:val="00FB7060"/>
    <w:rsid w:val="00FC5B93"/>
    <w:rsid w:val="00FD547C"/>
    <w:rsid w:val="00FE1760"/>
    <w:rsid w:val="011FABBF"/>
    <w:rsid w:val="01214ADB"/>
    <w:rsid w:val="012CD58D"/>
    <w:rsid w:val="01536FE4"/>
    <w:rsid w:val="0160765C"/>
    <w:rsid w:val="0164CB71"/>
    <w:rsid w:val="019447AC"/>
    <w:rsid w:val="01ADB177"/>
    <w:rsid w:val="01CED502"/>
    <w:rsid w:val="021E0D27"/>
    <w:rsid w:val="022B9849"/>
    <w:rsid w:val="0249E3F6"/>
    <w:rsid w:val="0275579B"/>
    <w:rsid w:val="028826E0"/>
    <w:rsid w:val="0296B50B"/>
    <w:rsid w:val="029A49B6"/>
    <w:rsid w:val="02D36762"/>
    <w:rsid w:val="03076E48"/>
    <w:rsid w:val="030796AC"/>
    <w:rsid w:val="030DB746"/>
    <w:rsid w:val="031E1333"/>
    <w:rsid w:val="0321F102"/>
    <w:rsid w:val="034D8EBC"/>
    <w:rsid w:val="03589E72"/>
    <w:rsid w:val="0380FD42"/>
    <w:rsid w:val="0382A579"/>
    <w:rsid w:val="039C3CBE"/>
    <w:rsid w:val="039D03D0"/>
    <w:rsid w:val="03BEFD1E"/>
    <w:rsid w:val="03C23227"/>
    <w:rsid w:val="03CD86C4"/>
    <w:rsid w:val="03CDC716"/>
    <w:rsid w:val="03DBDD18"/>
    <w:rsid w:val="03EF8948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93F503"/>
    <w:rsid w:val="05A31618"/>
    <w:rsid w:val="05AE061F"/>
    <w:rsid w:val="05B064BC"/>
    <w:rsid w:val="05BE9553"/>
    <w:rsid w:val="05D5F5FD"/>
    <w:rsid w:val="05E54BAE"/>
    <w:rsid w:val="0624AD5C"/>
    <w:rsid w:val="0652BF2F"/>
    <w:rsid w:val="0661F361"/>
    <w:rsid w:val="0668CA85"/>
    <w:rsid w:val="066AEEE3"/>
    <w:rsid w:val="0676FDB0"/>
    <w:rsid w:val="069A0D40"/>
    <w:rsid w:val="069D1D53"/>
    <w:rsid w:val="06A16791"/>
    <w:rsid w:val="06B89FA8"/>
    <w:rsid w:val="06DC73EF"/>
    <w:rsid w:val="070AD6F8"/>
    <w:rsid w:val="074808DE"/>
    <w:rsid w:val="0748EDCA"/>
    <w:rsid w:val="07571CB5"/>
    <w:rsid w:val="075ED8B6"/>
    <w:rsid w:val="0764F42C"/>
    <w:rsid w:val="0767789B"/>
    <w:rsid w:val="0784D081"/>
    <w:rsid w:val="0788F70B"/>
    <w:rsid w:val="07955729"/>
    <w:rsid w:val="07B02DCA"/>
    <w:rsid w:val="07BB9710"/>
    <w:rsid w:val="07C63FC4"/>
    <w:rsid w:val="0812CE11"/>
    <w:rsid w:val="0814C66A"/>
    <w:rsid w:val="082B2C25"/>
    <w:rsid w:val="0830F7A0"/>
    <w:rsid w:val="0848799E"/>
    <w:rsid w:val="0864A7B7"/>
    <w:rsid w:val="08663E4F"/>
    <w:rsid w:val="087A47F0"/>
    <w:rsid w:val="088C2B9A"/>
    <w:rsid w:val="08A7909D"/>
    <w:rsid w:val="08A7B302"/>
    <w:rsid w:val="08C2FA6B"/>
    <w:rsid w:val="08CB5C8D"/>
    <w:rsid w:val="08D26D67"/>
    <w:rsid w:val="08EEBD44"/>
    <w:rsid w:val="08F2ED16"/>
    <w:rsid w:val="08FEB7DB"/>
    <w:rsid w:val="0905F68F"/>
    <w:rsid w:val="0929ACFB"/>
    <w:rsid w:val="09576771"/>
    <w:rsid w:val="096FDD56"/>
    <w:rsid w:val="09888766"/>
    <w:rsid w:val="099F74FC"/>
    <w:rsid w:val="09A1EC7B"/>
    <w:rsid w:val="09A844DF"/>
    <w:rsid w:val="09C43EF0"/>
    <w:rsid w:val="09E1FF3C"/>
    <w:rsid w:val="09F30767"/>
    <w:rsid w:val="0A046275"/>
    <w:rsid w:val="0A0BC928"/>
    <w:rsid w:val="0A17C7D8"/>
    <w:rsid w:val="0A1A1EC8"/>
    <w:rsid w:val="0A5ECACC"/>
    <w:rsid w:val="0A77168A"/>
    <w:rsid w:val="0A8EB402"/>
    <w:rsid w:val="0AD7BBF1"/>
    <w:rsid w:val="0AE349F3"/>
    <w:rsid w:val="0AF86BD9"/>
    <w:rsid w:val="0B01D169"/>
    <w:rsid w:val="0B08FEAD"/>
    <w:rsid w:val="0B0BADB7"/>
    <w:rsid w:val="0B132F8D"/>
    <w:rsid w:val="0B545CAB"/>
    <w:rsid w:val="0B6E3655"/>
    <w:rsid w:val="0B7861C2"/>
    <w:rsid w:val="0B8B609A"/>
    <w:rsid w:val="0B99E736"/>
    <w:rsid w:val="0B9C4879"/>
    <w:rsid w:val="0BA032D6"/>
    <w:rsid w:val="0BB5EF29"/>
    <w:rsid w:val="0C00EA8F"/>
    <w:rsid w:val="0C1F99E7"/>
    <w:rsid w:val="0C409545"/>
    <w:rsid w:val="0C48362E"/>
    <w:rsid w:val="0C7CFD1E"/>
    <w:rsid w:val="0CBCCCA5"/>
    <w:rsid w:val="0CC5E1CF"/>
    <w:rsid w:val="0CD544E2"/>
    <w:rsid w:val="0CF8CE6F"/>
    <w:rsid w:val="0D030814"/>
    <w:rsid w:val="0D1FCC66"/>
    <w:rsid w:val="0D1FE1F5"/>
    <w:rsid w:val="0D2B7121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F5D494"/>
    <w:rsid w:val="0EFC902F"/>
    <w:rsid w:val="0F1B0EB7"/>
    <w:rsid w:val="0F323BEF"/>
    <w:rsid w:val="0F495093"/>
    <w:rsid w:val="0F849026"/>
    <w:rsid w:val="0F8B2FB9"/>
    <w:rsid w:val="0F9CB2B0"/>
    <w:rsid w:val="0FAD84B0"/>
    <w:rsid w:val="0FD340FE"/>
    <w:rsid w:val="0FE619B4"/>
    <w:rsid w:val="0FFB52FA"/>
    <w:rsid w:val="0FFB84F5"/>
    <w:rsid w:val="1016927E"/>
    <w:rsid w:val="1059682B"/>
    <w:rsid w:val="10632AFD"/>
    <w:rsid w:val="10BB14CE"/>
    <w:rsid w:val="10C50044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F8D86"/>
    <w:rsid w:val="12007D9A"/>
    <w:rsid w:val="1209BDF4"/>
    <w:rsid w:val="124E16C4"/>
    <w:rsid w:val="12544664"/>
    <w:rsid w:val="125C4E86"/>
    <w:rsid w:val="1273954B"/>
    <w:rsid w:val="1281824D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E3449B"/>
    <w:rsid w:val="14F2889F"/>
    <w:rsid w:val="14F97334"/>
    <w:rsid w:val="14FA135E"/>
    <w:rsid w:val="151ABF83"/>
    <w:rsid w:val="15359501"/>
    <w:rsid w:val="15621498"/>
    <w:rsid w:val="15723E8B"/>
    <w:rsid w:val="1579BA33"/>
    <w:rsid w:val="15A0D364"/>
    <w:rsid w:val="15AC4F5D"/>
    <w:rsid w:val="15ACBBE3"/>
    <w:rsid w:val="15AF9020"/>
    <w:rsid w:val="15C99E43"/>
    <w:rsid w:val="15CA35B7"/>
    <w:rsid w:val="15CBEBAF"/>
    <w:rsid w:val="15EA69AB"/>
    <w:rsid w:val="15EC671D"/>
    <w:rsid w:val="15FA014D"/>
    <w:rsid w:val="15FA22B9"/>
    <w:rsid w:val="15FF8470"/>
    <w:rsid w:val="160B2EE6"/>
    <w:rsid w:val="161C8FE4"/>
    <w:rsid w:val="164B755B"/>
    <w:rsid w:val="164BCDC8"/>
    <w:rsid w:val="1685D402"/>
    <w:rsid w:val="16870282"/>
    <w:rsid w:val="16B7FE85"/>
    <w:rsid w:val="16DB0A64"/>
    <w:rsid w:val="16E43C83"/>
    <w:rsid w:val="16EF703D"/>
    <w:rsid w:val="1703FD0C"/>
    <w:rsid w:val="171A066D"/>
    <w:rsid w:val="17242577"/>
    <w:rsid w:val="172732A9"/>
    <w:rsid w:val="17278042"/>
    <w:rsid w:val="173ECD02"/>
    <w:rsid w:val="1754E926"/>
    <w:rsid w:val="1754EC4A"/>
    <w:rsid w:val="17592421"/>
    <w:rsid w:val="177B97CC"/>
    <w:rsid w:val="178683C3"/>
    <w:rsid w:val="1798C524"/>
    <w:rsid w:val="17C895F6"/>
    <w:rsid w:val="17F21E45"/>
    <w:rsid w:val="17FA7123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4AA402"/>
    <w:rsid w:val="194F4E5D"/>
    <w:rsid w:val="19969DFA"/>
    <w:rsid w:val="19A0D46D"/>
    <w:rsid w:val="19BDC53D"/>
    <w:rsid w:val="19D8D228"/>
    <w:rsid w:val="19E22A90"/>
    <w:rsid w:val="19F4CDFD"/>
    <w:rsid w:val="19FE7A19"/>
    <w:rsid w:val="1A0E174D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9BF07"/>
    <w:rsid w:val="1B2ABCA5"/>
    <w:rsid w:val="1B49FC6D"/>
    <w:rsid w:val="1B5A73A5"/>
    <w:rsid w:val="1B78F417"/>
    <w:rsid w:val="1B8D6C0D"/>
    <w:rsid w:val="1BCE09B2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F51586"/>
    <w:rsid w:val="1D0696AA"/>
    <w:rsid w:val="1D1E7FE7"/>
    <w:rsid w:val="1D5F352F"/>
    <w:rsid w:val="1D68E805"/>
    <w:rsid w:val="1D7E5220"/>
    <w:rsid w:val="1D827983"/>
    <w:rsid w:val="1D9CB1A1"/>
    <w:rsid w:val="1D9F569C"/>
    <w:rsid w:val="1DA1435E"/>
    <w:rsid w:val="1DB97ED0"/>
    <w:rsid w:val="1DD6FD94"/>
    <w:rsid w:val="1E175D7E"/>
    <w:rsid w:val="1E198C8B"/>
    <w:rsid w:val="1E22A9FD"/>
    <w:rsid w:val="1E2A7A67"/>
    <w:rsid w:val="1E5690D1"/>
    <w:rsid w:val="1E69F9AC"/>
    <w:rsid w:val="1E88D74C"/>
    <w:rsid w:val="1ECC5C21"/>
    <w:rsid w:val="1EE92208"/>
    <w:rsid w:val="1F207D49"/>
    <w:rsid w:val="1F52D5E2"/>
    <w:rsid w:val="1F53533B"/>
    <w:rsid w:val="1F7DE9D4"/>
    <w:rsid w:val="1FA1A97D"/>
    <w:rsid w:val="1FB06417"/>
    <w:rsid w:val="1FC1DCBC"/>
    <w:rsid w:val="1FDF3250"/>
    <w:rsid w:val="1FFC5F8F"/>
    <w:rsid w:val="20042B04"/>
    <w:rsid w:val="200D42EB"/>
    <w:rsid w:val="2016B2BE"/>
    <w:rsid w:val="20410CD2"/>
    <w:rsid w:val="205D972F"/>
    <w:rsid w:val="20880A7D"/>
    <w:rsid w:val="20B53A2B"/>
    <w:rsid w:val="2134B903"/>
    <w:rsid w:val="21593FB3"/>
    <w:rsid w:val="2166A555"/>
    <w:rsid w:val="216F6462"/>
    <w:rsid w:val="21835F44"/>
    <w:rsid w:val="2189BF46"/>
    <w:rsid w:val="219FFB65"/>
    <w:rsid w:val="21ADD33E"/>
    <w:rsid w:val="21C9B529"/>
    <w:rsid w:val="21D71E40"/>
    <w:rsid w:val="21F29F5C"/>
    <w:rsid w:val="22118821"/>
    <w:rsid w:val="2236287E"/>
    <w:rsid w:val="227CBCE8"/>
    <w:rsid w:val="2280F3F1"/>
    <w:rsid w:val="228F10CC"/>
    <w:rsid w:val="229ABE5B"/>
    <w:rsid w:val="229BDFD4"/>
    <w:rsid w:val="22AA6EB7"/>
    <w:rsid w:val="22B17340"/>
    <w:rsid w:val="22C61CEB"/>
    <w:rsid w:val="22E0C62A"/>
    <w:rsid w:val="23120D43"/>
    <w:rsid w:val="2315B442"/>
    <w:rsid w:val="2325AA39"/>
    <w:rsid w:val="233BCBC6"/>
    <w:rsid w:val="23449231"/>
    <w:rsid w:val="234B288E"/>
    <w:rsid w:val="23512DBE"/>
    <w:rsid w:val="23889ACB"/>
    <w:rsid w:val="2398E509"/>
    <w:rsid w:val="23C7925D"/>
    <w:rsid w:val="23DC64D9"/>
    <w:rsid w:val="2445E182"/>
    <w:rsid w:val="247F8D38"/>
    <w:rsid w:val="24915C86"/>
    <w:rsid w:val="24C7BDBE"/>
    <w:rsid w:val="24D3E9DB"/>
    <w:rsid w:val="24D5E2D0"/>
    <w:rsid w:val="24DB2409"/>
    <w:rsid w:val="24E689B0"/>
    <w:rsid w:val="2503D76E"/>
    <w:rsid w:val="250D9CA1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FDD8BB"/>
    <w:rsid w:val="26046CF6"/>
    <w:rsid w:val="261BF5ED"/>
    <w:rsid w:val="26216F85"/>
    <w:rsid w:val="26457F4B"/>
    <w:rsid w:val="26462E89"/>
    <w:rsid w:val="2658E7C2"/>
    <w:rsid w:val="2664A9C0"/>
    <w:rsid w:val="26838364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B4970"/>
    <w:rsid w:val="27CF00DD"/>
    <w:rsid w:val="27D8C0A9"/>
    <w:rsid w:val="27D9BDEF"/>
    <w:rsid w:val="27E57E66"/>
    <w:rsid w:val="27E92822"/>
    <w:rsid w:val="27EA5F31"/>
    <w:rsid w:val="27F5AC97"/>
    <w:rsid w:val="27F5F3D4"/>
    <w:rsid w:val="281E2A72"/>
    <w:rsid w:val="2824959E"/>
    <w:rsid w:val="28613FD5"/>
    <w:rsid w:val="28668484"/>
    <w:rsid w:val="28A41480"/>
    <w:rsid w:val="28B0B007"/>
    <w:rsid w:val="28C7063D"/>
    <w:rsid w:val="28CF0B0A"/>
    <w:rsid w:val="28D54A1D"/>
    <w:rsid w:val="28EB95EC"/>
    <w:rsid w:val="28F1417F"/>
    <w:rsid w:val="28F1487C"/>
    <w:rsid w:val="28F29FC5"/>
    <w:rsid w:val="2911C923"/>
    <w:rsid w:val="29347AFC"/>
    <w:rsid w:val="2987C22B"/>
    <w:rsid w:val="29AE952C"/>
    <w:rsid w:val="29D3482F"/>
    <w:rsid w:val="29F2399D"/>
    <w:rsid w:val="29F44AD1"/>
    <w:rsid w:val="29F6CDE8"/>
    <w:rsid w:val="29FEDA1E"/>
    <w:rsid w:val="2A1766C8"/>
    <w:rsid w:val="2A3F633F"/>
    <w:rsid w:val="2A408378"/>
    <w:rsid w:val="2A45213E"/>
    <w:rsid w:val="2A6DEB59"/>
    <w:rsid w:val="2A72E508"/>
    <w:rsid w:val="2A93994D"/>
    <w:rsid w:val="2AAD23F0"/>
    <w:rsid w:val="2AB78045"/>
    <w:rsid w:val="2AE8F5DB"/>
    <w:rsid w:val="2AF83F38"/>
    <w:rsid w:val="2B06D874"/>
    <w:rsid w:val="2B1A5456"/>
    <w:rsid w:val="2B3C00CA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7A33E1"/>
    <w:rsid w:val="2C9B1D51"/>
    <w:rsid w:val="2C9B9F13"/>
    <w:rsid w:val="2C9D75C1"/>
    <w:rsid w:val="2CB2A93A"/>
    <w:rsid w:val="2CBAF1CA"/>
    <w:rsid w:val="2CC8188F"/>
    <w:rsid w:val="2CEC4A6A"/>
    <w:rsid w:val="2CEC9EC8"/>
    <w:rsid w:val="2D1326D6"/>
    <w:rsid w:val="2D3822F2"/>
    <w:rsid w:val="2D6A81B5"/>
    <w:rsid w:val="2DB17324"/>
    <w:rsid w:val="2DC80108"/>
    <w:rsid w:val="2DCE73BA"/>
    <w:rsid w:val="2DF7A683"/>
    <w:rsid w:val="2E0874B2"/>
    <w:rsid w:val="2E1F9328"/>
    <w:rsid w:val="2E23C706"/>
    <w:rsid w:val="2E613866"/>
    <w:rsid w:val="2E7EFD46"/>
    <w:rsid w:val="2EABEC67"/>
    <w:rsid w:val="2ED7133D"/>
    <w:rsid w:val="2F0B25B9"/>
    <w:rsid w:val="2F13685D"/>
    <w:rsid w:val="2F1FF18B"/>
    <w:rsid w:val="2F49818D"/>
    <w:rsid w:val="2F5ED773"/>
    <w:rsid w:val="2F6F958A"/>
    <w:rsid w:val="2FE0C495"/>
    <w:rsid w:val="2FE1F34F"/>
    <w:rsid w:val="30110A68"/>
    <w:rsid w:val="3011F87E"/>
    <w:rsid w:val="302CF363"/>
    <w:rsid w:val="30379C21"/>
    <w:rsid w:val="3037F7BF"/>
    <w:rsid w:val="3059D748"/>
    <w:rsid w:val="30638C55"/>
    <w:rsid w:val="306677CF"/>
    <w:rsid w:val="307343AE"/>
    <w:rsid w:val="30748CF7"/>
    <w:rsid w:val="307A7030"/>
    <w:rsid w:val="30822877"/>
    <w:rsid w:val="308F4481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CB4A24"/>
    <w:rsid w:val="31D36C82"/>
    <w:rsid w:val="31F73D8A"/>
    <w:rsid w:val="32013A94"/>
    <w:rsid w:val="32031B5C"/>
    <w:rsid w:val="32072EB7"/>
    <w:rsid w:val="322FD791"/>
    <w:rsid w:val="32344653"/>
    <w:rsid w:val="324B8FC5"/>
    <w:rsid w:val="327084DC"/>
    <w:rsid w:val="32A14B2C"/>
    <w:rsid w:val="32A48E2C"/>
    <w:rsid w:val="32BB5607"/>
    <w:rsid w:val="3388C018"/>
    <w:rsid w:val="339C00B6"/>
    <w:rsid w:val="339EEBBD"/>
    <w:rsid w:val="33A8FD8B"/>
    <w:rsid w:val="33BA87C9"/>
    <w:rsid w:val="33CC722F"/>
    <w:rsid w:val="3418E456"/>
    <w:rsid w:val="3422CA24"/>
    <w:rsid w:val="3427D3D0"/>
    <w:rsid w:val="3439ED40"/>
    <w:rsid w:val="34780863"/>
    <w:rsid w:val="34817FC1"/>
    <w:rsid w:val="34A81867"/>
    <w:rsid w:val="34B34E45"/>
    <w:rsid w:val="34BDBB1F"/>
    <w:rsid w:val="34D8250F"/>
    <w:rsid w:val="350B0D44"/>
    <w:rsid w:val="356739C9"/>
    <w:rsid w:val="3576FEFA"/>
    <w:rsid w:val="358E877A"/>
    <w:rsid w:val="35C15FAD"/>
    <w:rsid w:val="35E326BC"/>
    <w:rsid w:val="361001A4"/>
    <w:rsid w:val="363BB101"/>
    <w:rsid w:val="364B3E37"/>
    <w:rsid w:val="3654EEF3"/>
    <w:rsid w:val="36656062"/>
    <w:rsid w:val="36761AE2"/>
    <w:rsid w:val="368DEFF5"/>
    <w:rsid w:val="36975E9A"/>
    <w:rsid w:val="36BF53B3"/>
    <w:rsid w:val="36D7A2D3"/>
    <w:rsid w:val="36D7D1FC"/>
    <w:rsid w:val="36FCE75A"/>
    <w:rsid w:val="37083611"/>
    <w:rsid w:val="372385A6"/>
    <w:rsid w:val="37383059"/>
    <w:rsid w:val="373A2AB8"/>
    <w:rsid w:val="37CBED3B"/>
    <w:rsid w:val="37FD3818"/>
    <w:rsid w:val="380279B1"/>
    <w:rsid w:val="3811BB0A"/>
    <w:rsid w:val="384431CB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E8738"/>
    <w:rsid w:val="3964E7A4"/>
    <w:rsid w:val="39866A8B"/>
    <w:rsid w:val="39A6363B"/>
    <w:rsid w:val="39AEFE25"/>
    <w:rsid w:val="39D1C964"/>
    <w:rsid w:val="39EF567C"/>
    <w:rsid w:val="3A029051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709D8"/>
    <w:rsid w:val="3AAE1E61"/>
    <w:rsid w:val="3AB3B38F"/>
    <w:rsid w:val="3AB83C7E"/>
    <w:rsid w:val="3AC9EBF4"/>
    <w:rsid w:val="3AE0D602"/>
    <w:rsid w:val="3AF237BE"/>
    <w:rsid w:val="3B03AC88"/>
    <w:rsid w:val="3B11665A"/>
    <w:rsid w:val="3B2642B8"/>
    <w:rsid w:val="3B432840"/>
    <w:rsid w:val="3B4BC69E"/>
    <w:rsid w:val="3B4BF00F"/>
    <w:rsid w:val="3B504D1C"/>
    <w:rsid w:val="3B6876DD"/>
    <w:rsid w:val="3BBC46C0"/>
    <w:rsid w:val="3BC15A2D"/>
    <w:rsid w:val="3BC93072"/>
    <w:rsid w:val="3BD28CC3"/>
    <w:rsid w:val="3BDD64C2"/>
    <w:rsid w:val="3BE40C06"/>
    <w:rsid w:val="3BFA96B1"/>
    <w:rsid w:val="3C0274DB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8122F0"/>
    <w:rsid w:val="3E836760"/>
    <w:rsid w:val="3E93B59B"/>
    <w:rsid w:val="3E9DC7C3"/>
    <w:rsid w:val="3EB0755B"/>
    <w:rsid w:val="3EC073E6"/>
    <w:rsid w:val="3ED4372D"/>
    <w:rsid w:val="3EDEAEEC"/>
    <w:rsid w:val="3F187551"/>
    <w:rsid w:val="3F25AF65"/>
    <w:rsid w:val="3F282822"/>
    <w:rsid w:val="3F4BF40A"/>
    <w:rsid w:val="3F7E2A56"/>
    <w:rsid w:val="3F8030D2"/>
    <w:rsid w:val="3FB26360"/>
    <w:rsid w:val="3FD86BDF"/>
    <w:rsid w:val="3FF9203D"/>
    <w:rsid w:val="40501E77"/>
    <w:rsid w:val="4055D53A"/>
    <w:rsid w:val="40649C0F"/>
    <w:rsid w:val="40AF63D9"/>
    <w:rsid w:val="40B7E60D"/>
    <w:rsid w:val="40CF61BE"/>
    <w:rsid w:val="4100304D"/>
    <w:rsid w:val="41088CA2"/>
    <w:rsid w:val="411B9E95"/>
    <w:rsid w:val="411F5D96"/>
    <w:rsid w:val="416C41DA"/>
    <w:rsid w:val="41A0835C"/>
    <w:rsid w:val="41A931EA"/>
    <w:rsid w:val="41B95140"/>
    <w:rsid w:val="41D5A916"/>
    <w:rsid w:val="41F39931"/>
    <w:rsid w:val="420B36FF"/>
    <w:rsid w:val="422203CE"/>
    <w:rsid w:val="42315634"/>
    <w:rsid w:val="4232C0B0"/>
    <w:rsid w:val="424121EF"/>
    <w:rsid w:val="42550123"/>
    <w:rsid w:val="42A1F726"/>
    <w:rsid w:val="42AA2606"/>
    <w:rsid w:val="42BAC349"/>
    <w:rsid w:val="42C171B9"/>
    <w:rsid w:val="42C31F5D"/>
    <w:rsid w:val="42D75659"/>
    <w:rsid w:val="42F3D9BC"/>
    <w:rsid w:val="42F57026"/>
    <w:rsid w:val="42FCF1F9"/>
    <w:rsid w:val="4304E181"/>
    <w:rsid w:val="43296832"/>
    <w:rsid w:val="432D83C4"/>
    <w:rsid w:val="4385A052"/>
    <w:rsid w:val="438DA9D1"/>
    <w:rsid w:val="43932A3E"/>
    <w:rsid w:val="43BD06AC"/>
    <w:rsid w:val="43D2F0BC"/>
    <w:rsid w:val="43F8B04E"/>
    <w:rsid w:val="43FD75A5"/>
    <w:rsid w:val="43FDE652"/>
    <w:rsid w:val="44199698"/>
    <w:rsid w:val="443AF8DB"/>
    <w:rsid w:val="445B2CDD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2145E"/>
    <w:rsid w:val="454DCF77"/>
    <w:rsid w:val="455A6E9C"/>
    <w:rsid w:val="4571D751"/>
    <w:rsid w:val="4589F865"/>
    <w:rsid w:val="45C0E7BB"/>
    <w:rsid w:val="45C61245"/>
    <w:rsid w:val="45E71EFA"/>
    <w:rsid w:val="46040A6E"/>
    <w:rsid w:val="4609D95D"/>
    <w:rsid w:val="462F5821"/>
    <w:rsid w:val="467A87F5"/>
    <w:rsid w:val="46961B58"/>
    <w:rsid w:val="46996238"/>
    <w:rsid w:val="46AA9DD1"/>
    <w:rsid w:val="46B98310"/>
    <w:rsid w:val="46E094F7"/>
    <w:rsid w:val="46E63ECC"/>
    <w:rsid w:val="46EB9288"/>
    <w:rsid w:val="470DA848"/>
    <w:rsid w:val="472072DE"/>
    <w:rsid w:val="472BA75B"/>
    <w:rsid w:val="472BD160"/>
    <w:rsid w:val="476511B4"/>
    <w:rsid w:val="476E173F"/>
    <w:rsid w:val="477D9729"/>
    <w:rsid w:val="477F19F5"/>
    <w:rsid w:val="47810DE5"/>
    <w:rsid w:val="47979C05"/>
    <w:rsid w:val="47AD1510"/>
    <w:rsid w:val="47C622F6"/>
    <w:rsid w:val="47DBDEC8"/>
    <w:rsid w:val="47EF9202"/>
    <w:rsid w:val="48040514"/>
    <w:rsid w:val="4828BE2D"/>
    <w:rsid w:val="484834EC"/>
    <w:rsid w:val="484DB0A8"/>
    <w:rsid w:val="484E1D51"/>
    <w:rsid w:val="48561D3A"/>
    <w:rsid w:val="485B381E"/>
    <w:rsid w:val="48660750"/>
    <w:rsid w:val="486DB215"/>
    <w:rsid w:val="4878D96A"/>
    <w:rsid w:val="48864E10"/>
    <w:rsid w:val="48A08B46"/>
    <w:rsid w:val="48A995EE"/>
    <w:rsid w:val="48B6AE98"/>
    <w:rsid w:val="48DC12CA"/>
    <w:rsid w:val="4926B07A"/>
    <w:rsid w:val="494EF61D"/>
    <w:rsid w:val="495017B9"/>
    <w:rsid w:val="49564FB4"/>
    <w:rsid w:val="495C43D7"/>
    <w:rsid w:val="49631B40"/>
    <w:rsid w:val="496BB3EE"/>
    <w:rsid w:val="49B79231"/>
    <w:rsid w:val="49D148EA"/>
    <w:rsid w:val="49DF315E"/>
    <w:rsid w:val="49E6F339"/>
    <w:rsid w:val="49EFD1F4"/>
    <w:rsid w:val="4A1DDF8E"/>
    <w:rsid w:val="4A2827EB"/>
    <w:rsid w:val="4A287FEB"/>
    <w:rsid w:val="4A63481D"/>
    <w:rsid w:val="4A7F7C54"/>
    <w:rsid w:val="4ABAE77A"/>
    <w:rsid w:val="4ABC765C"/>
    <w:rsid w:val="4AC91F7A"/>
    <w:rsid w:val="4B0CB74C"/>
    <w:rsid w:val="4B28B508"/>
    <w:rsid w:val="4B2BDFE3"/>
    <w:rsid w:val="4B2EC915"/>
    <w:rsid w:val="4B2F7ABC"/>
    <w:rsid w:val="4B5B66BB"/>
    <w:rsid w:val="4B745252"/>
    <w:rsid w:val="4BB9AFEF"/>
    <w:rsid w:val="4BBF03AB"/>
    <w:rsid w:val="4BCA3B80"/>
    <w:rsid w:val="4BDC1113"/>
    <w:rsid w:val="4C0E2D00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25B8F7"/>
    <w:rsid w:val="4E704BFD"/>
    <w:rsid w:val="4E76FF97"/>
    <w:rsid w:val="4E77E9FE"/>
    <w:rsid w:val="4E7AD300"/>
    <w:rsid w:val="4EC12DE0"/>
    <w:rsid w:val="4EC5261D"/>
    <w:rsid w:val="4EDBF2C4"/>
    <w:rsid w:val="4EF150B1"/>
    <w:rsid w:val="4F127875"/>
    <w:rsid w:val="4F12F5F7"/>
    <w:rsid w:val="4F1B0552"/>
    <w:rsid w:val="4F1EC7AC"/>
    <w:rsid w:val="4F28C455"/>
    <w:rsid w:val="4F46E409"/>
    <w:rsid w:val="4F6FD48D"/>
    <w:rsid w:val="4F848410"/>
    <w:rsid w:val="4F8C67B9"/>
    <w:rsid w:val="4F9B8CB8"/>
    <w:rsid w:val="4F9C36BA"/>
    <w:rsid w:val="4FD95A42"/>
    <w:rsid w:val="4FE5CB22"/>
    <w:rsid w:val="4FEFEE6D"/>
    <w:rsid w:val="5028711F"/>
    <w:rsid w:val="502E81F8"/>
    <w:rsid w:val="5058B310"/>
    <w:rsid w:val="508D2112"/>
    <w:rsid w:val="5096F726"/>
    <w:rsid w:val="50C494B6"/>
    <w:rsid w:val="50CC557F"/>
    <w:rsid w:val="50E903AD"/>
    <w:rsid w:val="50E99B15"/>
    <w:rsid w:val="50F92B95"/>
    <w:rsid w:val="510264F6"/>
    <w:rsid w:val="510A1EDA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20F751F"/>
    <w:rsid w:val="5228F173"/>
    <w:rsid w:val="5229808B"/>
    <w:rsid w:val="5231ED28"/>
    <w:rsid w:val="52343ED3"/>
    <w:rsid w:val="524E1D35"/>
    <w:rsid w:val="52561B03"/>
    <w:rsid w:val="525952AE"/>
    <w:rsid w:val="52CA5ABA"/>
    <w:rsid w:val="52F2F0AF"/>
    <w:rsid w:val="5313A760"/>
    <w:rsid w:val="53290793"/>
    <w:rsid w:val="53439BDE"/>
    <w:rsid w:val="53521B93"/>
    <w:rsid w:val="535F906C"/>
    <w:rsid w:val="537046C6"/>
    <w:rsid w:val="538F9560"/>
    <w:rsid w:val="53A16E5C"/>
    <w:rsid w:val="53A68978"/>
    <w:rsid w:val="53BF6513"/>
    <w:rsid w:val="53C4C1D4"/>
    <w:rsid w:val="53CE97E8"/>
    <w:rsid w:val="541067A5"/>
    <w:rsid w:val="543700BD"/>
    <w:rsid w:val="5442089D"/>
    <w:rsid w:val="5466662E"/>
    <w:rsid w:val="546EF896"/>
    <w:rsid w:val="5474F46C"/>
    <w:rsid w:val="5475F52B"/>
    <w:rsid w:val="54894BE3"/>
    <w:rsid w:val="54909E5A"/>
    <w:rsid w:val="54C23FC5"/>
    <w:rsid w:val="54CD18BE"/>
    <w:rsid w:val="54E1A38E"/>
    <w:rsid w:val="54F5869F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FD818"/>
    <w:rsid w:val="56001783"/>
    <w:rsid w:val="560101D9"/>
    <w:rsid w:val="5617829E"/>
    <w:rsid w:val="561E73A5"/>
    <w:rsid w:val="566D35C7"/>
    <w:rsid w:val="567299F4"/>
    <w:rsid w:val="5696A395"/>
    <w:rsid w:val="56B3FA70"/>
    <w:rsid w:val="56FC0C64"/>
    <w:rsid w:val="57027C5A"/>
    <w:rsid w:val="5704501C"/>
    <w:rsid w:val="571A10E1"/>
    <w:rsid w:val="571DF375"/>
    <w:rsid w:val="57ACF933"/>
    <w:rsid w:val="57CB2660"/>
    <w:rsid w:val="57FD6081"/>
    <w:rsid w:val="5862FBEA"/>
    <w:rsid w:val="589D86B3"/>
    <w:rsid w:val="58A0207D"/>
    <w:rsid w:val="58B00718"/>
    <w:rsid w:val="58E19E91"/>
    <w:rsid w:val="5937CB0F"/>
    <w:rsid w:val="5939D751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DE4B2F"/>
    <w:rsid w:val="5AED4E17"/>
    <w:rsid w:val="5AF76722"/>
    <w:rsid w:val="5AFB7128"/>
    <w:rsid w:val="5B02C722"/>
    <w:rsid w:val="5B1CFCF1"/>
    <w:rsid w:val="5B28D05F"/>
    <w:rsid w:val="5B299418"/>
    <w:rsid w:val="5B3210DD"/>
    <w:rsid w:val="5B368B33"/>
    <w:rsid w:val="5B694B29"/>
    <w:rsid w:val="5B79967C"/>
    <w:rsid w:val="5B9DB020"/>
    <w:rsid w:val="5BCEBDAE"/>
    <w:rsid w:val="5BD22F54"/>
    <w:rsid w:val="5BD2AA00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FE882"/>
    <w:rsid w:val="5CC8B59C"/>
    <w:rsid w:val="5CE631C6"/>
    <w:rsid w:val="5CEE9329"/>
    <w:rsid w:val="5D025D13"/>
    <w:rsid w:val="5D079275"/>
    <w:rsid w:val="5D35309A"/>
    <w:rsid w:val="5D3FFF22"/>
    <w:rsid w:val="5D4BEB6E"/>
    <w:rsid w:val="5D4FE982"/>
    <w:rsid w:val="5D5B0BD2"/>
    <w:rsid w:val="5D6698C1"/>
    <w:rsid w:val="5D67BDE0"/>
    <w:rsid w:val="5D69CBBB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EF5DC"/>
    <w:rsid w:val="5E98CC98"/>
    <w:rsid w:val="5E999BB8"/>
    <w:rsid w:val="5EA43D98"/>
    <w:rsid w:val="5EBD4368"/>
    <w:rsid w:val="5EC20733"/>
    <w:rsid w:val="5EDB1B31"/>
    <w:rsid w:val="5EDCE6AB"/>
    <w:rsid w:val="5F44016C"/>
    <w:rsid w:val="5F5F145C"/>
    <w:rsid w:val="5F6E469B"/>
    <w:rsid w:val="5FAAAD38"/>
    <w:rsid w:val="5FC886DE"/>
    <w:rsid w:val="6005F859"/>
    <w:rsid w:val="603A071C"/>
    <w:rsid w:val="603C7049"/>
    <w:rsid w:val="603F640E"/>
    <w:rsid w:val="603F6425"/>
    <w:rsid w:val="6057E61C"/>
    <w:rsid w:val="607711A3"/>
    <w:rsid w:val="608E69CC"/>
    <w:rsid w:val="60C2E7AE"/>
    <w:rsid w:val="60FCC956"/>
    <w:rsid w:val="614F2989"/>
    <w:rsid w:val="615C8F9B"/>
    <w:rsid w:val="6174DBE1"/>
    <w:rsid w:val="619C568E"/>
    <w:rsid w:val="61B44C5E"/>
    <w:rsid w:val="61D00F1E"/>
    <w:rsid w:val="61DB3A28"/>
    <w:rsid w:val="61F82450"/>
    <w:rsid w:val="61F9A7F5"/>
    <w:rsid w:val="620C5DB0"/>
    <w:rsid w:val="6229C74B"/>
    <w:rsid w:val="622A6E45"/>
    <w:rsid w:val="623EFDEA"/>
    <w:rsid w:val="623F90E7"/>
    <w:rsid w:val="624702C3"/>
    <w:rsid w:val="626D6FBC"/>
    <w:rsid w:val="6270C5D2"/>
    <w:rsid w:val="6281BDBC"/>
    <w:rsid w:val="629993B5"/>
    <w:rsid w:val="62A6D948"/>
    <w:rsid w:val="62E549D2"/>
    <w:rsid w:val="62FC5FCC"/>
    <w:rsid w:val="62FE7430"/>
    <w:rsid w:val="6304D576"/>
    <w:rsid w:val="631629EA"/>
    <w:rsid w:val="633763C1"/>
    <w:rsid w:val="634F848D"/>
    <w:rsid w:val="63A8BC9F"/>
    <w:rsid w:val="63B03B89"/>
    <w:rsid w:val="63C63EA6"/>
    <w:rsid w:val="63E826E0"/>
    <w:rsid w:val="64119F73"/>
    <w:rsid w:val="641498F0"/>
    <w:rsid w:val="6439321A"/>
    <w:rsid w:val="646BF29B"/>
    <w:rsid w:val="647407BE"/>
    <w:rsid w:val="6494305D"/>
    <w:rsid w:val="64BF5648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E0398"/>
    <w:rsid w:val="656F1517"/>
    <w:rsid w:val="65AE5FEF"/>
    <w:rsid w:val="65B163B6"/>
    <w:rsid w:val="65FB5CDE"/>
    <w:rsid w:val="66162D5A"/>
    <w:rsid w:val="6642C895"/>
    <w:rsid w:val="6651EF46"/>
    <w:rsid w:val="668E0D53"/>
    <w:rsid w:val="669F119C"/>
    <w:rsid w:val="66A9C421"/>
    <w:rsid w:val="66ABB608"/>
    <w:rsid w:val="66C35915"/>
    <w:rsid w:val="66D332B1"/>
    <w:rsid w:val="66E679C5"/>
    <w:rsid w:val="66FDDF68"/>
    <w:rsid w:val="6726E17E"/>
    <w:rsid w:val="67BADAD1"/>
    <w:rsid w:val="67ED59B1"/>
    <w:rsid w:val="68739718"/>
    <w:rsid w:val="689B28A8"/>
    <w:rsid w:val="68AD556D"/>
    <w:rsid w:val="68AE8575"/>
    <w:rsid w:val="68BDA8CA"/>
    <w:rsid w:val="68DAF9FE"/>
    <w:rsid w:val="68FF1C02"/>
    <w:rsid w:val="6905FCEA"/>
    <w:rsid w:val="690824E3"/>
    <w:rsid w:val="6926D286"/>
    <w:rsid w:val="692A9180"/>
    <w:rsid w:val="692AA872"/>
    <w:rsid w:val="6933DB77"/>
    <w:rsid w:val="69347649"/>
    <w:rsid w:val="695415BF"/>
    <w:rsid w:val="699D2EC7"/>
    <w:rsid w:val="69CEDF65"/>
    <w:rsid w:val="6A0C7B69"/>
    <w:rsid w:val="6A4ADE71"/>
    <w:rsid w:val="6A6502D3"/>
    <w:rsid w:val="6AB806FB"/>
    <w:rsid w:val="6ABF5321"/>
    <w:rsid w:val="6AD5FDEA"/>
    <w:rsid w:val="6ADD98DC"/>
    <w:rsid w:val="6B06F4D7"/>
    <w:rsid w:val="6B13BE37"/>
    <w:rsid w:val="6B17C913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766EFD"/>
    <w:rsid w:val="6C8E6B4F"/>
    <w:rsid w:val="6C97FE21"/>
    <w:rsid w:val="6CB20A19"/>
    <w:rsid w:val="6CB52E3C"/>
    <w:rsid w:val="6CB885AA"/>
    <w:rsid w:val="6CBF7C0E"/>
    <w:rsid w:val="6CF19D12"/>
    <w:rsid w:val="6D39F520"/>
    <w:rsid w:val="6D4B7EE2"/>
    <w:rsid w:val="6D69324E"/>
    <w:rsid w:val="6D6D754D"/>
    <w:rsid w:val="6D6E85EE"/>
    <w:rsid w:val="6D7059B2"/>
    <w:rsid w:val="6D8D084F"/>
    <w:rsid w:val="6D938B7E"/>
    <w:rsid w:val="6D93D247"/>
    <w:rsid w:val="6D9B5761"/>
    <w:rsid w:val="6DA91D90"/>
    <w:rsid w:val="6DDE19CD"/>
    <w:rsid w:val="6DE3A3A3"/>
    <w:rsid w:val="6DE7C5CB"/>
    <w:rsid w:val="6E17F193"/>
    <w:rsid w:val="6E26C18D"/>
    <w:rsid w:val="6E46080D"/>
    <w:rsid w:val="6E4941F8"/>
    <w:rsid w:val="6E537166"/>
    <w:rsid w:val="6E69BB0C"/>
    <w:rsid w:val="6E6E55E8"/>
    <w:rsid w:val="6EA92CA7"/>
    <w:rsid w:val="6ED93A4D"/>
    <w:rsid w:val="6EF6638F"/>
    <w:rsid w:val="6F044DF8"/>
    <w:rsid w:val="6F10A438"/>
    <w:rsid w:val="6F270DA8"/>
    <w:rsid w:val="6F4D92EF"/>
    <w:rsid w:val="6F555D26"/>
    <w:rsid w:val="6F64B964"/>
    <w:rsid w:val="6F9A52EB"/>
    <w:rsid w:val="6FC4003A"/>
    <w:rsid w:val="6FCA3021"/>
    <w:rsid w:val="6FD95914"/>
    <w:rsid w:val="6FE1D86E"/>
    <w:rsid w:val="6FEC00D5"/>
    <w:rsid w:val="6FF7135B"/>
    <w:rsid w:val="7007C0A9"/>
    <w:rsid w:val="702430C0"/>
    <w:rsid w:val="70579425"/>
    <w:rsid w:val="70607C09"/>
    <w:rsid w:val="7086084E"/>
    <w:rsid w:val="7092641B"/>
    <w:rsid w:val="70A4C1AE"/>
    <w:rsid w:val="70B2FF92"/>
    <w:rsid w:val="70BF145A"/>
    <w:rsid w:val="70F72487"/>
    <w:rsid w:val="70FDEB9A"/>
    <w:rsid w:val="71181168"/>
    <w:rsid w:val="713AF3A8"/>
    <w:rsid w:val="71A67ACD"/>
    <w:rsid w:val="71AC0D48"/>
    <w:rsid w:val="71B5D768"/>
    <w:rsid w:val="71BF6C65"/>
    <w:rsid w:val="71E9E24B"/>
    <w:rsid w:val="7233491F"/>
    <w:rsid w:val="723C26CB"/>
    <w:rsid w:val="7247228C"/>
    <w:rsid w:val="7255C7F6"/>
    <w:rsid w:val="72797E2F"/>
    <w:rsid w:val="727CFCD5"/>
    <w:rsid w:val="72A7ECE2"/>
    <w:rsid w:val="72E765AA"/>
    <w:rsid w:val="72F56651"/>
    <w:rsid w:val="72F800B5"/>
    <w:rsid w:val="73583376"/>
    <w:rsid w:val="736524A5"/>
    <w:rsid w:val="7370988A"/>
    <w:rsid w:val="739B7655"/>
    <w:rsid w:val="73A24CD2"/>
    <w:rsid w:val="73E7BBBC"/>
    <w:rsid w:val="73F12945"/>
    <w:rsid w:val="73F7333C"/>
    <w:rsid w:val="73FFBC8D"/>
    <w:rsid w:val="740470D1"/>
    <w:rsid w:val="7427A75C"/>
    <w:rsid w:val="7463AE20"/>
    <w:rsid w:val="746E679D"/>
    <w:rsid w:val="74755B67"/>
    <w:rsid w:val="749853DB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AB3BB3"/>
    <w:rsid w:val="76D0D954"/>
    <w:rsid w:val="76E78C7D"/>
    <w:rsid w:val="76F86B01"/>
    <w:rsid w:val="7731D7D4"/>
    <w:rsid w:val="7733EA95"/>
    <w:rsid w:val="7743765C"/>
    <w:rsid w:val="77C35123"/>
    <w:rsid w:val="77FABCA0"/>
    <w:rsid w:val="7810EDDC"/>
    <w:rsid w:val="781F241B"/>
    <w:rsid w:val="78416FE0"/>
    <w:rsid w:val="78427948"/>
    <w:rsid w:val="78469666"/>
    <w:rsid w:val="7863F655"/>
    <w:rsid w:val="78763B38"/>
    <w:rsid w:val="788619CF"/>
    <w:rsid w:val="78952D50"/>
    <w:rsid w:val="789B5DEE"/>
    <w:rsid w:val="78A30CFC"/>
    <w:rsid w:val="78A66CFB"/>
    <w:rsid w:val="78C2C3A4"/>
    <w:rsid w:val="78CD6C24"/>
    <w:rsid w:val="78EC196E"/>
    <w:rsid w:val="78F1D810"/>
    <w:rsid w:val="78FCBEB3"/>
    <w:rsid w:val="79166ED9"/>
    <w:rsid w:val="792D2F48"/>
    <w:rsid w:val="796DEACE"/>
    <w:rsid w:val="797B5327"/>
    <w:rsid w:val="79877542"/>
    <w:rsid w:val="799DF5A1"/>
    <w:rsid w:val="79A6E608"/>
    <w:rsid w:val="79C089CA"/>
    <w:rsid w:val="79CFF376"/>
    <w:rsid w:val="79E266C7"/>
    <w:rsid w:val="7A4BA3F4"/>
    <w:rsid w:val="7A57769E"/>
    <w:rsid w:val="7A5AE5CF"/>
    <w:rsid w:val="7A62AA72"/>
    <w:rsid w:val="7A9813B0"/>
    <w:rsid w:val="7A9F9057"/>
    <w:rsid w:val="7AA030A6"/>
    <w:rsid w:val="7AB6858E"/>
    <w:rsid w:val="7AC796E2"/>
    <w:rsid w:val="7AC87D16"/>
    <w:rsid w:val="7ADDDCF5"/>
    <w:rsid w:val="7AE2389B"/>
    <w:rsid w:val="7AFEEA3F"/>
    <w:rsid w:val="7B20CFFB"/>
    <w:rsid w:val="7B30121E"/>
    <w:rsid w:val="7B3FF2DE"/>
    <w:rsid w:val="7B4CA91C"/>
    <w:rsid w:val="7B56968D"/>
    <w:rsid w:val="7B5FD958"/>
    <w:rsid w:val="7B6BE8C7"/>
    <w:rsid w:val="7B706F39"/>
    <w:rsid w:val="7BA79248"/>
    <w:rsid w:val="7BB7B5ED"/>
    <w:rsid w:val="7BBB5ACB"/>
    <w:rsid w:val="7BBD1169"/>
    <w:rsid w:val="7BC40CDA"/>
    <w:rsid w:val="7BC6A119"/>
    <w:rsid w:val="7BD6BA99"/>
    <w:rsid w:val="7BE25856"/>
    <w:rsid w:val="7C409E41"/>
    <w:rsid w:val="7C9196A7"/>
    <w:rsid w:val="7C931B73"/>
    <w:rsid w:val="7C9CCCC3"/>
    <w:rsid w:val="7C9E430E"/>
    <w:rsid w:val="7CA9C787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834D4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F79E24"/>
    <w:rsid w:val="7EFB6A66"/>
    <w:rsid w:val="7F1C1824"/>
    <w:rsid w:val="7F57FEA0"/>
    <w:rsid w:val="7F82C8DE"/>
    <w:rsid w:val="7FA00715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  <w:style w:type="table" w:customStyle="1" w:styleId="TableGrid">
    <w:name w:val="TableGrid"/>
    <w:rsid w:val="00752526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5252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8B5B70"/>
    <w:pPr>
      <w:widowControl w:val="0"/>
      <w:ind w:left="708"/>
      <w:textAlignment w:val="auto"/>
    </w:pPr>
    <w:rPr>
      <w:rFonts w:ascii="Times New Roman" w:eastAsia="WenQuanYi Micro Hei" w:hAnsi="Times New Roman" w:cs="Mangal"/>
      <w:szCs w:val="21"/>
      <w:highlight w:val="white"/>
    </w:rPr>
  </w:style>
  <w:style w:type="character" w:styleId="Forte">
    <w:name w:val="Strong"/>
    <w:basedOn w:val="Fontepargpadro"/>
    <w:uiPriority w:val="22"/>
    <w:qFormat/>
    <w:rsid w:val="008B5B70"/>
    <w:rPr>
      <w:b/>
      <w:bCs/>
    </w:rPr>
  </w:style>
  <w:style w:type="character" w:customStyle="1" w:styleId="markedcontent">
    <w:name w:val="markedcontent"/>
    <w:basedOn w:val="Fontepargpadro"/>
    <w:rsid w:val="00C90F0E"/>
  </w:style>
  <w:style w:type="character" w:customStyle="1" w:styleId="fontstyle01">
    <w:name w:val="fontstyle01"/>
    <w:basedOn w:val="Fontepargpadro"/>
    <w:rsid w:val="00CE480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5C5C88"/>
    <w:rPr>
      <w:color w:val="666666"/>
    </w:rPr>
  </w:style>
  <w:style w:type="character" w:customStyle="1" w:styleId="CorpodetextoChar">
    <w:name w:val="Corpo de texto Char"/>
    <w:basedOn w:val="Fontepargpadro"/>
    <w:link w:val="Corpodetexto"/>
    <w:rsid w:val="00CD75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B384C5-A3C0-4C00-808B-F185A09A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B6460-1DBE-42F4-8FA8-7BF72EC3DE1C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6</cp:revision>
  <dcterms:created xsi:type="dcterms:W3CDTF">2025-12-11T16:40:00Z</dcterms:created>
  <dcterms:modified xsi:type="dcterms:W3CDTF">2025-12-12T01:17:00Z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