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DA78" w14:textId="77777777" w:rsidR="00CF3FEA" w:rsidRPr="008A7540" w:rsidRDefault="00CF3FEA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604E62" w14:textId="77777777" w:rsidR="002E1435" w:rsidRDefault="002E1435" w:rsidP="002E143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SÚMULA CURRICULAR – </w:t>
      </w:r>
      <w:r w:rsidRPr="008A7540">
        <w:rPr>
          <w:rFonts w:ascii="Arial" w:hAnsi="Arial" w:cs="Arial"/>
          <w:b/>
          <w:bCs/>
          <w:sz w:val="22"/>
          <w:szCs w:val="22"/>
        </w:rPr>
        <w:t>EDITAL DE CHAMADA PÚBLICA FAPESC</w:t>
      </w:r>
      <w:r>
        <w:rPr>
          <w:rFonts w:ascii="Arial" w:hAnsi="Arial" w:cs="Arial"/>
          <w:b/>
          <w:bCs/>
          <w:sz w:val="22"/>
          <w:szCs w:val="22"/>
        </w:rPr>
        <w:t xml:space="preserve"> N.º </w:t>
      </w:r>
      <w:sdt>
        <w:sdtPr>
          <w:rPr>
            <w:rStyle w:val="NEGRITO0"/>
          </w:rPr>
          <w:id w:val="1470089781"/>
          <w:placeholder>
            <w:docPart w:val="F1EF1AFF71914351904F89E054E6D744"/>
          </w:placeholder>
          <w15:appearance w15:val="hidden"/>
        </w:sdtPr>
        <w:sdtEndPr>
          <w:rPr>
            <w:rStyle w:val="Fontepargpadro"/>
            <w:rFonts w:asciiTheme="minorHAnsi" w:hAnsiTheme="minorHAnsi" w:cs="Arial"/>
            <w:b w:val="0"/>
            <w:bCs/>
            <w:caps w:val="0"/>
            <w:sz w:val="24"/>
            <w:szCs w:val="22"/>
          </w:rPr>
        </w:sdtEndPr>
        <w:sdtContent>
          <w:r>
            <w:rPr>
              <w:rStyle w:val="NEGRITO0"/>
            </w:rPr>
            <w:t>055/2026</w:t>
          </w:r>
        </w:sdtContent>
      </w:sdt>
    </w:p>
    <w:p w14:paraId="3EABD0D4" w14:textId="77777777" w:rsidR="002E1435" w:rsidRDefault="002E1435" w:rsidP="002E143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comgrade"/>
        <w:tblW w:w="516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423"/>
        <w:gridCol w:w="1560"/>
        <w:gridCol w:w="851"/>
        <w:gridCol w:w="1416"/>
        <w:gridCol w:w="1701"/>
        <w:gridCol w:w="1220"/>
        <w:gridCol w:w="1428"/>
        <w:gridCol w:w="1322"/>
        <w:gridCol w:w="1557"/>
        <w:gridCol w:w="1560"/>
        <w:gridCol w:w="1990"/>
      </w:tblGrid>
      <w:tr w:rsidR="002E1435" w14:paraId="57E1AB0E" w14:textId="77777777" w:rsidTr="008C23CF">
        <w:trPr>
          <w:trHeight w:val="2682"/>
        </w:trPr>
        <w:tc>
          <w:tcPr>
            <w:tcW w:w="141" w:type="pct"/>
            <w:shd w:val="clear" w:color="auto" w:fill="D9D9D9" w:themeFill="background1" w:themeFillShade="D9"/>
            <w:vAlign w:val="center"/>
          </w:tcPr>
          <w:p w14:paraId="60773CF1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5969C0EA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Nome </w:t>
            </w: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491AC944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23A82400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Link do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urrículo Lattes </w:t>
            </w:r>
          </w:p>
          <w:p w14:paraId="0479D5DE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com ORCID vinculado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66" w:type="pct"/>
            <w:shd w:val="clear" w:color="auto" w:fill="D9D9D9" w:themeFill="background1" w:themeFillShade="D9"/>
            <w:vAlign w:val="center"/>
          </w:tcPr>
          <w:p w14:paraId="510E4C29" w14:textId="77777777" w:rsidR="002E1435" w:rsidRPr="001E0697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H-index (Índice H) </w:t>
            </w:r>
          </w:p>
          <w:p w14:paraId="2C8CA8AC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Comprovado pelo</w:t>
            </w:r>
          </w:p>
          <w:p w14:paraId="2B2F97EA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link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perfil ativo na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bases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Scopus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ou Web of Science</w:t>
            </w:r>
          </w:p>
        </w:tc>
        <w:tc>
          <w:tcPr>
            <w:tcW w:w="406" w:type="pct"/>
            <w:shd w:val="clear" w:color="auto" w:fill="D9D9D9" w:themeFill="background1" w:themeFillShade="D9"/>
          </w:tcPr>
          <w:p w14:paraId="5BE3C625" w14:textId="77777777" w:rsidR="002E1435" w:rsidRPr="001E0697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Nº de </w:t>
            </w:r>
            <w:r w:rsidRPr="006124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produção científica indexada, nos últimos 5 (cinco) anos </w:t>
            </w:r>
          </w:p>
        </w:tc>
        <w:tc>
          <w:tcPr>
            <w:tcW w:w="475" w:type="pct"/>
            <w:shd w:val="clear" w:color="auto" w:fill="D9D9D9" w:themeFill="background1" w:themeFillShade="D9"/>
          </w:tcPr>
          <w:p w14:paraId="4C3566FC" w14:textId="77777777" w:rsidR="002E1435" w:rsidRPr="00612403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404A">
              <w:rPr>
                <w:rFonts w:ascii="Arial" w:hAnsi="Arial" w:cs="Arial"/>
                <w:b/>
                <w:bCs/>
                <w:sz w:val="22"/>
                <w:szCs w:val="22"/>
              </w:rPr>
              <w:t>Nº de pedidos de patentes e/ou patentes concedidas, nos últimos 10 (dez) anos</w:t>
            </w:r>
          </w:p>
        </w:tc>
        <w:tc>
          <w:tcPr>
            <w:tcW w:w="440" w:type="pct"/>
            <w:shd w:val="clear" w:color="auto" w:fill="D9D9D9" w:themeFill="background1" w:themeFillShade="D9"/>
          </w:tcPr>
          <w:p w14:paraId="37BCC0D1" w14:textId="77777777" w:rsidR="002E1435" w:rsidRPr="00B81851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  <w:r w:rsidRPr="00B8185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</w:t>
            </w:r>
            <w:r w:rsidRPr="00167100">
              <w:rPr>
                <w:rFonts w:ascii="Arial" w:hAnsi="Arial" w:cs="Arial"/>
                <w:b/>
                <w:bCs/>
                <w:sz w:val="22"/>
                <w:szCs w:val="22"/>
              </w:rPr>
              <w:t>citações recebidas nos últimos 5 (cinco) anos</w:t>
            </w:r>
          </w:p>
        </w:tc>
        <w:tc>
          <w:tcPr>
            <w:tcW w:w="518" w:type="pct"/>
            <w:shd w:val="clear" w:color="auto" w:fill="D9D9D9" w:themeFill="background1" w:themeFillShade="D9"/>
          </w:tcPr>
          <w:p w14:paraId="5F3DE1A6" w14:textId="77777777" w:rsidR="002E1435" w:rsidRPr="00B81851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0A628E">
              <w:rPr>
                <w:rFonts w:ascii="Arial" w:hAnsi="Arial" w:cs="Arial"/>
                <w:b/>
                <w:bCs/>
                <w:sz w:val="22"/>
                <w:szCs w:val="22"/>
              </w:rPr>
              <w:t>egistro de participação em, pelo menos, 1 (um) projeto de CT&amp;I ou PD&amp;I</w:t>
            </w:r>
          </w:p>
        </w:tc>
        <w:tc>
          <w:tcPr>
            <w:tcW w:w="519" w:type="pct"/>
            <w:shd w:val="clear" w:color="auto" w:fill="D9D9D9" w:themeFill="background1" w:themeFillShade="D9"/>
          </w:tcPr>
          <w:p w14:paraId="64068155" w14:textId="77777777" w:rsidR="002E1435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Nº de </w:t>
            </w:r>
            <w:r w:rsidRPr="002B412E">
              <w:rPr>
                <w:rFonts w:ascii="Arial" w:hAnsi="Arial" w:cs="Arial"/>
                <w:b/>
                <w:bCs/>
                <w:sz w:val="22"/>
                <w:szCs w:val="22"/>
              </w:rPr>
              <w:t>orientações concluídas de mestrado ou doutorado</w:t>
            </w:r>
          </w:p>
        </w:tc>
        <w:tc>
          <w:tcPr>
            <w:tcW w:w="662" w:type="pct"/>
            <w:shd w:val="clear" w:color="auto" w:fill="D9D9D9" w:themeFill="background1" w:themeFillShade="D9"/>
          </w:tcPr>
          <w:p w14:paraId="689C8686" w14:textId="77777777" w:rsidR="002E1435" w:rsidRPr="00C53C58" w:rsidRDefault="002E1435" w:rsidP="008C23C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Nº </w:t>
            </w:r>
            <w:r w:rsidRPr="00E13527">
              <w:rPr>
                <w:rFonts w:ascii="Arial" w:hAnsi="Arial" w:cs="Arial"/>
                <w:b/>
                <w:bCs/>
                <w:sz w:val="22"/>
                <w:szCs w:val="22"/>
              </w:rPr>
              <w:t>de prêmios e/ou reconhecimento por produtividade científica ou desenvolvimento tecnológico recebidos</w:t>
            </w:r>
          </w:p>
        </w:tc>
      </w:tr>
      <w:tr w:rsidR="002E1435" w14:paraId="3ABFD5A3" w14:textId="77777777" w:rsidTr="008C23CF">
        <w:trPr>
          <w:cantSplit/>
          <w:trHeight w:val="2682"/>
        </w:trPr>
        <w:tc>
          <w:tcPr>
            <w:tcW w:w="141" w:type="pct"/>
            <w:shd w:val="clear" w:color="auto" w:fill="D9D9D9" w:themeFill="background1" w:themeFillShade="D9"/>
            <w:textDirection w:val="btLr"/>
            <w:vAlign w:val="center"/>
          </w:tcPr>
          <w:p w14:paraId="076C12E7" w14:textId="77777777" w:rsidR="002E1435" w:rsidRDefault="002E1435" w:rsidP="008C23C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2104109174" w:edGrp="everyone" w:colFirst="1" w:colLast="1"/>
            <w:permStart w:id="742854957" w:edGrp="everyone" w:colFirst="2" w:colLast="2"/>
            <w:permStart w:id="995387366" w:edGrp="everyone" w:colFirst="3" w:colLast="3"/>
            <w:permStart w:id="906510447" w:edGrp="everyone" w:colFirst="4" w:colLast="4"/>
            <w:permStart w:id="1721633140" w:edGrp="everyone" w:colFirst="5" w:colLast="5"/>
            <w:permStart w:id="544538871" w:edGrp="everyone" w:colFirst="6" w:colLast="6"/>
            <w:permStart w:id="285236637" w:edGrp="everyone" w:colFirst="7" w:colLast="7"/>
            <w:permStart w:id="1992972743" w:edGrp="everyone" w:colFirst="8" w:colLast="8"/>
            <w:permStart w:id="513571411" w:edGrp="everyone" w:colFirst="9" w:colLast="9"/>
            <w:permStart w:id="1782345367" w:edGrp="everyone" w:colFirst="10" w:colLast="10"/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Proponente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581DE116" w14:textId="2EBEC181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744DD">
              <w:t>Julio César Sagás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283" w:type="pct"/>
            <w:shd w:val="clear" w:color="auto" w:fill="FFFFFF" w:themeFill="background1"/>
            <w:vAlign w:val="center"/>
          </w:tcPr>
          <w:p w14:paraId="0D50F98A" w14:textId="5739CCFC" w:rsidR="002E1435" w:rsidRPr="00CF3FEA" w:rsidRDefault="003744DD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>044.396</w:t>
            </w:r>
            <w:r w:rsidR="00C027F5">
              <w:t>.219-70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5414E387" w14:textId="77777777" w:rsidR="002E1435" w:rsidRDefault="0091716F" w:rsidP="008C23CF">
            <w:hyperlink r:id="rId9" w:history="1">
              <w:r w:rsidR="00B20F8C" w:rsidRPr="00B20F8C">
                <w:rPr>
                  <w:rStyle w:val="Hyperlink"/>
                </w:rPr>
                <w:t>http://lattes.cnpq.br/5778082050838528</w:t>
              </w:r>
            </w:hyperlink>
          </w:p>
          <w:p w14:paraId="17017B86" w14:textId="77777777" w:rsidR="00A13AB1" w:rsidRDefault="00A13AB1" w:rsidP="008C23C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81CFDD" w14:textId="4CA689EA" w:rsidR="00A13AB1" w:rsidRPr="00CF3FEA" w:rsidRDefault="0091716F" w:rsidP="008C23CF">
            <w:pPr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="00A13AB1" w:rsidRPr="00037F73">
                <w:rPr>
                  <w:rStyle w:val="Hyperlink"/>
                </w:rPr>
                <w:t>https://orcid.org/0000-0002-2298-1319</w:t>
              </w:r>
            </w:hyperlink>
            <w:r w:rsidR="00A13AB1">
              <w:t xml:space="preserve"> </w:t>
            </w:r>
          </w:p>
        </w:tc>
        <w:tc>
          <w:tcPr>
            <w:tcW w:w="566" w:type="pct"/>
            <w:shd w:val="clear" w:color="auto" w:fill="FFFFFF" w:themeFill="background1"/>
            <w:vAlign w:val="center"/>
          </w:tcPr>
          <w:p w14:paraId="6C3B3AAA" w14:textId="77777777" w:rsidR="002E1435" w:rsidRDefault="00B20F8C" w:rsidP="008C23CF">
            <w:r>
              <w:t>15 (</w:t>
            </w:r>
            <w:r w:rsidR="000A3653">
              <w:t>Scopus)</w:t>
            </w:r>
          </w:p>
          <w:p w14:paraId="6D103BFB" w14:textId="03B34412" w:rsidR="00BF4308" w:rsidRPr="00CF3FEA" w:rsidRDefault="0091716F" w:rsidP="008C23CF">
            <w:pPr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="00CD1D82" w:rsidRPr="00037F73">
                <w:rPr>
                  <w:rStyle w:val="Hyperlink"/>
                </w:rPr>
                <w:t>https://www.scopus.com/authid/detail.uri?authorId=36661389700</w:t>
              </w:r>
            </w:hyperlink>
            <w:r w:rsidR="00CD1D82">
              <w:t xml:space="preserve"> 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22D9FF33" w14:textId="76833969" w:rsidR="002E1435" w:rsidRPr="00CF3FEA" w:rsidRDefault="00145976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>21</w:t>
            </w:r>
          </w:p>
        </w:tc>
        <w:tc>
          <w:tcPr>
            <w:tcW w:w="475" w:type="pct"/>
            <w:shd w:val="clear" w:color="auto" w:fill="FFFFFF" w:themeFill="background1"/>
            <w:vAlign w:val="center"/>
          </w:tcPr>
          <w:p w14:paraId="20201A7A" w14:textId="362C8826" w:rsidR="002E1435" w:rsidRPr="00CF3FEA" w:rsidRDefault="00CD1D82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>0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0AA470B9" w14:textId="186A1E04" w:rsidR="002E1435" w:rsidRPr="00CF3FEA" w:rsidRDefault="00123760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>427</w:t>
            </w:r>
          </w:p>
        </w:tc>
        <w:tc>
          <w:tcPr>
            <w:tcW w:w="518" w:type="pct"/>
            <w:shd w:val="clear" w:color="auto" w:fill="FFFFFF" w:themeFill="background1"/>
            <w:vAlign w:val="center"/>
          </w:tcPr>
          <w:p w14:paraId="618517BC" w14:textId="4A9FC4B5" w:rsidR="002E1435" w:rsidRPr="00CF3FEA" w:rsidRDefault="00927A7A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>9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49EC7FC8" w14:textId="0D0A4D40" w:rsidR="002E1435" w:rsidRPr="00CF3FEA" w:rsidRDefault="00564558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>7</w:t>
            </w:r>
          </w:p>
        </w:tc>
        <w:tc>
          <w:tcPr>
            <w:tcW w:w="662" w:type="pct"/>
            <w:shd w:val="clear" w:color="auto" w:fill="FFFFFF" w:themeFill="background1"/>
            <w:vAlign w:val="center"/>
          </w:tcPr>
          <w:p w14:paraId="10EEF87F" w14:textId="4E240F70" w:rsidR="002E1435" w:rsidRPr="00CF3FEA" w:rsidRDefault="000D7CEE" w:rsidP="008C23CF">
            <w:pPr>
              <w:rPr>
                <w:rFonts w:ascii="Arial" w:hAnsi="Arial" w:cs="Arial"/>
                <w:sz w:val="22"/>
                <w:szCs w:val="22"/>
              </w:rPr>
            </w:pPr>
            <w:r>
              <w:t xml:space="preserve">2 (bolsa </w:t>
            </w:r>
            <w:proofErr w:type="spellStart"/>
            <w:r>
              <w:t>Pq</w:t>
            </w:r>
            <w:proofErr w:type="spellEnd"/>
            <w:r>
              <w:t>-CNPq)</w:t>
            </w:r>
          </w:p>
        </w:tc>
      </w:tr>
      <w:tr w:rsidR="002E1435" w14:paraId="7DC0F426" w14:textId="77777777" w:rsidTr="008C23CF">
        <w:trPr>
          <w:cantSplit/>
          <w:trHeight w:val="2682"/>
        </w:trPr>
        <w:tc>
          <w:tcPr>
            <w:tcW w:w="141" w:type="pct"/>
            <w:shd w:val="clear" w:color="auto" w:fill="D9D9D9" w:themeFill="background1" w:themeFillShade="D9"/>
            <w:textDirection w:val="btLr"/>
            <w:vAlign w:val="center"/>
          </w:tcPr>
          <w:p w14:paraId="6C739C36" w14:textId="77777777" w:rsidR="002E1435" w:rsidRDefault="002E1435" w:rsidP="008C23CF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543971874" w:edGrp="everyone" w:colFirst="1" w:colLast="1"/>
            <w:permStart w:id="1681195413" w:edGrp="everyone" w:colFirst="2" w:colLast="2"/>
            <w:permStart w:id="1830290581" w:edGrp="everyone" w:colFirst="3" w:colLast="3"/>
            <w:permStart w:id="2053795590" w:edGrp="everyone" w:colFirst="4" w:colLast="4"/>
            <w:permStart w:id="1239487323" w:edGrp="everyone" w:colFirst="5" w:colLast="5"/>
            <w:permStart w:id="1491927391" w:edGrp="everyone" w:colFirst="6" w:colLast="6"/>
            <w:permStart w:id="1558334501" w:edGrp="everyone" w:colFirst="7" w:colLast="7"/>
            <w:permStart w:id="1519392190" w:edGrp="everyone" w:colFirst="8" w:colLast="8"/>
            <w:permStart w:id="429752042" w:edGrp="everyone" w:colFirst="9" w:colLast="9"/>
            <w:permStart w:id="2119260852" w:edGrp="everyone" w:colFirst="10" w:colLast="10"/>
            <w:permEnd w:id="2104109174"/>
            <w:permEnd w:id="742854957"/>
            <w:permEnd w:id="995387366"/>
            <w:permEnd w:id="906510447"/>
            <w:permEnd w:id="1721633140"/>
            <w:permEnd w:id="544538871"/>
            <w:permEnd w:id="285236637"/>
            <w:permEnd w:id="1992972743"/>
            <w:permEnd w:id="513571411"/>
            <w:permEnd w:id="1782345367"/>
            <w:r>
              <w:rPr>
                <w:rFonts w:ascii="Arial" w:hAnsi="Arial" w:cs="Arial"/>
                <w:b/>
                <w:bCs/>
                <w:sz w:val="22"/>
                <w:szCs w:val="22"/>
              </w:rPr>
              <w:t>Bolsista CB-1</w:t>
            </w: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A3CC731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pct"/>
            <w:shd w:val="clear" w:color="auto" w:fill="FFFFFF" w:themeFill="background1"/>
            <w:vAlign w:val="center"/>
          </w:tcPr>
          <w:p w14:paraId="78B27B23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722AF3D5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6" w:type="pct"/>
            <w:shd w:val="clear" w:color="auto" w:fill="FFFFFF" w:themeFill="background1"/>
            <w:vAlign w:val="center"/>
          </w:tcPr>
          <w:p w14:paraId="74D937F9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4C454690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5" w:type="pct"/>
            <w:shd w:val="clear" w:color="auto" w:fill="FFFFFF" w:themeFill="background1"/>
            <w:vAlign w:val="center"/>
          </w:tcPr>
          <w:p w14:paraId="18B0ECF0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567E78DF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8" w:type="pct"/>
            <w:shd w:val="clear" w:color="auto" w:fill="FFFFFF" w:themeFill="background1"/>
            <w:vAlign w:val="center"/>
          </w:tcPr>
          <w:p w14:paraId="4CEFDA01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" w:type="pct"/>
            <w:shd w:val="clear" w:color="auto" w:fill="FFFFFF" w:themeFill="background1"/>
            <w:vAlign w:val="center"/>
          </w:tcPr>
          <w:p w14:paraId="288B2DC9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2" w:type="pct"/>
            <w:shd w:val="clear" w:color="auto" w:fill="FFFFFF" w:themeFill="background1"/>
            <w:vAlign w:val="center"/>
          </w:tcPr>
          <w:p w14:paraId="7E682E30" w14:textId="77777777" w:rsidR="002E1435" w:rsidRPr="00CF3FEA" w:rsidRDefault="002E1435" w:rsidP="008C23C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543971874"/>
      <w:permEnd w:id="1681195413"/>
      <w:permEnd w:id="1830290581"/>
      <w:permEnd w:id="2053795590"/>
      <w:permEnd w:id="1239487323"/>
      <w:permEnd w:id="1491927391"/>
      <w:permEnd w:id="1558334501"/>
      <w:permEnd w:id="1519392190"/>
      <w:permEnd w:id="429752042"/>
      <w:permEnd w:id="2119260852"/>
    </w:tbl>
    <w:p w14:paraId="58EE17E6" w14:textId="77777777" w:rsidR="001E0697" w:rsidRPr="008A7540" w:rsidRDefault="001E0697" w:rsidP="002E143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1E0697" w:rsidRPr="008A7540" w:rsidSect="00E75496">
      <w:headerReference w:type="default" r:id="rId12"/>
      <w:pgSz w:w="16838" w:h="11906" w:orient="landscape" w:code="9"/>
      <w:pgMar w:top="1134" w:right="851" w:bottom="1418" w:left="1418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4FB1B" w14:textId="77777777" w:rsidR="00FC064B" w:rsidRDefault="00FC064B" w:rsidP="008A7540">
      <w:pPr>
        <w:spacing w:after="0" w:line="240" w:lineRule="auto"/>
      </w:pPr>
      <w:r>
        <w:separator/>
      </w:r>
    </w:p>
  </w:endnote>
  <w:endnote w:type="continuationSeparator" w:id="0">
    <w:p w14:paraId="3DE4AB51" w14:textId="77777777" w:rsidR="00FC064B" w:rsidRDefault="00FC064B" w:rsidP="008A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0914" w14:textId="77777777" w:rsidR="00FC064B" w:rsidRDefault="00FC064B" w:rsidP="008A7540">
      <w:pPr>
        <w:spacing w:after="0" w:line="240" w:lineRule="auto"/>
      </w:pPr>
      <w:r>
        <w:separator/>
      </w:r>
    </w:p>
  </w:footnote>
  <w:footnote w:type="continuationSeparator" w:id="0">
    <w:p w14:paraId="24DCF745" w14:textId="77777777" w:rsidR="00FC064B" w:rsidRDefault="00FC064B" w:rsidP="008A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04432" w14:textId="4F09C36A" w:rsidR="008A7540" w:rsidRDefault="00E75496">
    <w:pPr>
      <w:pStyle w:val="Cabealho"/>
    </w:pPr>
    <w:r>
      <w:rPr>
        <w:noProof/>
      </w:rPr>
      <w:drawing>
        <wp:inline distT="0" distB="0" distL="0" distR="0" wp14:anchorId="449AA5EE" wp14:editId="27DC8636">
          <wp:extent cx="3638550" cy="674117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688473" cy="6833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tfNV+uTg2qh3UvN/D+dfimREsXS/EOZ/lPbxSM5g3aLhxQ9p9B3OyUUh/nP/YlPZLdWFRPj7UAmXMiVUmPTcNQ==" w:salt="AhB7+HxuVUVS+IWS/Ybt1Q==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40"/>
    <w:rsid w:val="00006C9F"/>
    <w:rsid w:val="00046C36"/>
    <w:rsid w:val="00047266"/>
    <w:rsid w:val="00071FB6"/>
    <w:rsid w:val="00075FED"/>
    <w:rsid w:val="000812A1"/>
    <w:rsid w:val="000A3653"/>
    <w:rsid w:val="000D7836"/>
    <w:rsid w:val="000D7CEE"/>
    <w:rsid w:val="000D7D5F"/>
    <w:rsid w:val="000E6DFD"/>
    <w:rsid w:val="000F136D"/>
    <w:rsid w:val="001035D2"/>
    <w:rsid w:val="00123760"/>
    <w:rsid w:val="00125E21"/>
    <w:rsid w:val="00145976"/>
    <w:rsid w:val="001A0626"/>
    <w:rsid w:val="001A2ED9"/>
    <w:rsid w:val="001B0F5F"/>
    <w:rsid w:val="001D297F"/>
    <w:rsid w:val="001E0697"/>
    <w:rsid w:val="001E16BE"/>
    <w:rsid w:val="00201D38"/>
    <w:rsid w:val="00214C45"/>
    <w:rsid w:val="0022267C"/>
    <w:rsid w:val="002236E7"/>
    <w:rsid w:val="002615F4"/>
    <w:rsid w:val="00272256"/>
    <w:rsid w:val="002A47DA"/>
    <w:rsid w:val="002D3445"/>
    <w:rsid w:val="002E1435"/>
    <w:rsid w:val="00305C0C"/>
    <w:rsid w:val="003128DA"/>
    <w:rsid w:val="00312C17"/>
    <w:rsid w:val="00321C1B"/>
    <w:rsid w:val="0033419B"/>
    <w:rsid w:val="003433B5"/>
    <w:rsid w:val="003446BC"/>
    <w:rsid w:val="00364AC5"/>
    <w:rsid w:val="003744DD"/>
    <w:rsid w:val="00385866"/>
    <w:rsid w:val="003B11A3"/>
    <w:rsid w:val="003D4AA3"/>
    <w:rsid w:val="004022DA"/>
    <w:rsid w:val="00430451"/>
    <w:rsid w:val="004471A5"/>
    <w:rsid w:val="004A5D26"/>
    <w:rsid w:val="004A7548"/>
    <w:rsid w:val="004A78EE"/>
    <w:rsid w:val="004B7D1F"/>
    <w:rsid w:val="004C222A"/>
    <w:rsid w:val="004C59E1"/>
    <w:rsid w:val="004D57F6"/>
    <w:rsid w:val="005049B0"/>
    <w:rsid w:val="00510EB8"/>
    <w:rsid w:val="005573F9"/>
    <w:rsid w:val="00563758"/>
    <w:rsid w:val="00564558"/>
    <w:rsid w:val="0057531E"/>
    <w:rsid w:val="00581D81"/>
    <w:rsid w:val="005878CA"/>
    <w:rsid w:val="005958FE"/>
    <w:rsid w:val="005D435C"/>
    <w:rsid w:val="005E6AAE"/>
    <w:rsid w:val="00601482"/>
    <w:rsid w:val="00612403"/>
    <w:rsid w:val="00621E44"/>
    <w:rsid w:val="00627A13"/>
    <w:rsid w:val="00641086"/>
    <w:rsid w:val="00643A1B"/>
    <w:rsid w:val="0065452C"/>
    <w:rsid w:val="00670432"/>
    <w:rsid w:val="00681223"/>
    <w:rsid w:val="006A2AB5"/>
    <w:rsid w:val="006A7D45"/>
    <w:rsid w:val="006B4DE0"/>
    <w:rsid w:val="006C484A"/>
    <w:rsid w:val="006E45D2"/>
    <w:rsid w:val="006F27C7"/>
    <w:rsid w:val="006F2E2A"/>
    <w:rsid w:val="007033AE"/>
    <w:rsid w:val="00706B44"/>
    <w:rsid w:val="007149E3"/>
    <w:rsid w:val="007153F4"/>
    <w:rsid w:val="007473DD"/>
    <w:rsid w:val="00750F77"/>
    <w:rsid w:val="00760C97"/>
    <w:rsid w:val="00764ED5"/>
    <w:rsid w:val="00774A07"/>
    <w:rsid w:val="007A514F"/>
    <w:rsid w:val="007B574A"/>
    <w:rsid w:val="007B691E"/>
    <w:rsid w:val="007D42FC"/>
    <w:rsid w:val="0082185C"/>
    <w:rsid w:val="00825C9F"/>
    <w:rsid w:val="008409F4"/>
    <w:rsid w:val="008730E4"/>
    <w:rsid w:val="00874933"/>
    <w:rsid w:val="00896B44"/>
    <w:rsid w:val="008A7540"/>
    <w:rsid w:val="008A7D60"/>
    <w:rsid w:val="008D539C"/>
    <w:rsid w:val="008F146F"/>
    <w:rsid w:val="008F658B"/>
    <w:rsid w:val="009149E3"/>
    <w:rsid w:val="0091716F"/>
    <w:rsid w:val="00922B2E"/>
    <w:rsid w:val="00925904"/>
    <w:rsid w:val="00927A7A"/>
    <w:rsid w:val="00945D43"/>
    <w:rsid w:val="0095372E"/>
    <w:rsid w:val="00976098"/>
    <w:rsid w:val="00980F23"/>
    <w:rsid w:val="009A39B3"/>
    <w:rsid w:val="009D051B"/>
    <w:rsid w:val="00A0745A"/>
    <w:rsid w:val="00A1242F"/>
    <w:rsid w:val="00A13AB1"/>
    <w:rsid w:val="00A176B4"/>
    <w:rsid w:val="00A36871"/>
    <w:rsid w:val="00A477D1"/>
    <w:rsid w:val="00A57CD3"/>
    <w:rsid w:val="00A73648"/>
    <w:rsid w:val="00A76AEA"/>
    <w:rsid w:val="00A97E91"/>
    <w:rsid w:val="00AA5C37"/>
    <w:rsid w:val="00AA7F5E"/>
    <w:rsid w:val="00AB16FC"/>
    <w:rsid w:val="00AB1AE3"/>
    <w:rsid w:val="00AD7FFC"/>
    <w:rsid w:val="00AE539B"/>
    <w:rsid w:val="00AF1299"/>
    <w:rsid w:val="00B06791"/>
    <w:rsid w:val="00B06B5F"/>
    <w:rsid w:val="00B119B9"/>
    <w:rsid w:val="00B20F8C"/>
    <w:rsid w:val="00B31AFA"/>
    <w:rsid w:val="00B32CDF"/>
    <w:rsid w:val="00B42D51"/>
    <w:rsid w:val="00B43015"/>
    <w:rsid w:val="00B5216A"/>
    <w:rsid w:val="00B81851"/>
    <w:rsid w:val="00B84C79"/>
    <w:rsid w:val="00B9E127"/>
    <w:rsid w:val="00BA32C5"/>
    <w:rsid w:val="00BA495F"/>
    <w:rsid w:val="00BC6DF9"/>
    <w:rsid w:val="00BF4308"/>
    <w:rsid w:val="00C027F5"/>
    <w:rsid w:val="00C073F2"/>
    <w:rsid w:val="00C103A0"/>
    <w:rsid w:val="00C13E80"/>
    <w:rsid w:val="00C140A0"/>
    <w:rsid w:val="00C15440"/>
    <w:rsid w:val="00C31B68"/>
    <w:rsid w:val="00C3259F"/>
    <w:rsid w:val="00C44B3C"/>
    <w:rsid w:val="00C45C1E"/>
    <w:rsid w:val="00C526F6"/>
    <w:rsid w:val="00C53C58"/>
    <w:rsid w:val="00C80E65"/>
    <w:rsid w:val="00CA4137"/>
    <w:rsid w:val="00CA6FE8"/>
    <w:rsid w:val="00CD1109"/>
    <w:rsid w:val="00CD1D82"/>
    <w:rsid w:val="00CF3FEA"/>
    <w:rsid w:val="00D05933"/>
    <w:rsid w:val="00D2042B"/>
    <w:rsid w:val="00D35821"/>
    <w:rsid w:val="00D5478C"/>
    <w:rsid w:val="00D608A1"/>
    <w:rsid w:val="00D6486F"/>
    <w:rsid w:val="00D8513C"/>
    <w:rsid w:val="00D85B63"/>
    <w:rsid w:val="00D8657E"/>
    <w:rsid w:val="00DA04DD"/>
    <w:rsid w:val="00DB0ECB"/>
    <w:rsid w:val="00DB1173"/>
    <w:rsid w:val="00DB4626"/>
    <w:rsid w:val="00DB53C7"/>
    <w:rsid w:val="00DB549B"/>
    <w:rsid w:val="00DD066C"/>
    <w:rsid w:val="00DD2BB6"/>
    <w:rsid w:val="00DF5FB4"/>
    <w:rsid w:val="00E1202D"/>
    <w:rsid w:val="00E13527"/>
    <w:rsid w:val="00E166CD"/>
    <w:rsid w:val="00E25CAB"/>
    <w:rsid w:val="00E25D38"/>
    <w:rsid w:val="00E327CE"/>
    <w:rsid w:val="00E75496"/>
    <w:rsid w:val="00E83226"/>
    <w:rsid w:val="00E91766"/>
    <w:rsid w:val="00E919EA"/>
    <w:rsid w:val="00EB6DFB"/>
    <w:rsid w:val="00EC2A22"/>
    <w:rsid w:val="00EE0BD7"/>
    <w:rsid w:val="00EF417D"/>
    <w:rsid w:val="00F03F9B"/>
    <w:rsid w:val="00F057E3"/>
    <w:rsid w:val="00F1081C"/>
    <w:rsid w:val="00F11B50"/>
    <w:rsid w:val="00F13959"/>
    <w:rsid w:val="00F25344"/>
    <w:rsid w:val="00F45A56"/>
    <w:rsid w:val="00F50E38"/>
    <w:rsid w:val="00F61959"/>
    <w:rsid w:val="00F76B54"/>
    <w:rsid w:val="00F83BE2"/>
    <w:rsid w:val="00F86697"/>
    <w:rsid w:val="00F91601"/>
    <w:rsid w:val="00F96786"/>
    <w:rsid w:val="00FA6C2B"/>
    <w:rsid w:val="00FB36D2"/>
    <w:rsid w:val="00FC064B"/>
    <w:rsid w:val="00FC229E"/>
    <w:rsid w:val="00FE0CB3"/>
    <w:rsid w:val="00FE24AE"/>
    <w:rsid w:val="00FF43B2"/>
    <w:rsid w:val="0BB84E88"/>
    <w:rsid w:val="0CBD52BF"/>
    <w:rsid w:val="0FEB978A"/>
    <w:rsid w:val="118131EF"/>
    <w:rsid w:val="11FE9B75"/>
    <w:rsid w:val="12D3E5A3"/>
    <w:rsid w:val="13557A52"/>
    <w:rsid w:val="1553D4AE"/>
    <w:rsid w:val="19E1FC7C"/>
    <w:rsid w:val="26E8AC8F"/>
    <w:rsid w:val="2872DF1B"/>
    <w:rsid w:val="3705CABC"/>
    <w:rsid w:val="3B7AF410"/>
    <w:rsid w:val="5F35F17F"/>
    <w:rsid w:val="60FB7762"/>
    <w:rsid w:val="6181C98E"/>
    <w:rsid w:val="67E11473"/>
    <w:rsid w:val="67E1997F"/>
    <w:rsid w:val="7136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238D6"/>
  <w15:chartTrackingRefBased/>
  <w15:docId w15:val="{4E9BAA25-49B5-4955-85F4-45C50F8A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435"/>
  </w:style>
  <w:style w:type="paragraph" w:styleId="Ttulo1">
    <w:name w:val="heading 1"/>
    <w:basedOn w:val="Normal"/>
    <w:next w:val="Normal"/>
    <w:link w:val="Ttulo1Char"/>
    <w:uiPriority w:val="9"/>
    <w:qFormat/>
    <w:rsid w:val="008A7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7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7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7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7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7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7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7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7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grito">
    <w:name w:val="Negrito"/>
    <w:basedOn w:val="Fontepargpadro"/>
    <w:uiPriority w:val="1"/>
    <w:rsid w:val="0082185C"/>
    <w:rPr>
      <w:rFonts w:ascii="Arial" w:hAnsi="Arial"/>
      <w:b/>
      <w:sz w:val="22"/>
    </w:rPr>
  </w:style>
  <w:style w:type="character" w:customStyle="1" w:styleId="padro">
    <w:name w:val="padrão"/>
    <w:basedOn w:val="Fontepargpadro"/>
    <w:uiPriority w:val="1"/>
    <w:rsid w:val="00B43015"/>
    <w:rPr>
      <w:rFonts w:ascii="Arial" w:hAnsi="Arial"/>
      <w:color w:val="000000" w:themeColor="text1"/>
    </w:rPr>
  </w:style>
  <w:style w:type="character" w:customStyle="1" w:styleId="MAISCULONEGRITO">
    <w:name w:val="MAIÚSCULO NEGRITO"/>
    <w:basedOn w:val="Fontepargpadro"/>
    <w:uiPriority w:val="1"/>
    <w:qFormat/>
    <w:rsid w:val="007033AE"/>
    <w:rPr>
      <w:rFonts w:ascii="Arial" w:hAnsi="Arial"/>
      <w:b/>
      <w:caps/>
      <w:smallCaps w:val="0"/>
      <w:sz w:val="22"/>
    </w:rPr>
  </w:style>
  <w:style w:type="character" w:customStyle="1" w:styleId="NEGRITO0">
    <w:name w:val="NEGRITO"/>
    <w:basedOn w:val="Fontepargpadro"/>
    <w:uiPriority w:val="1"/>
    <w:qFormat/>
    <w:rsid w:val="00AA7F5E"/>
    <w:rPr>
      <w:rFonts w:ascii="Arial" w:hAnsi="Arial"/>
      <w:b/>
      <w:caps/>
      <w:smallCaps w:val="0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8A7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7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7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75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75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75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75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75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75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7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A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7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A7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7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A75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75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A75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7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75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75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7540"/>
  </w:style>
  <w:style w:type="paragraph" w:styleId="Rodap">
    <w:name w:val="footer"/>
    <w:basedOn w:val="Normal"/>
    <w:link w:val="Rodap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7540"/>
  </w:style>
  <w:style w:type="table" w:styleId="Tabelacomgrade">
    <w:name w:val="Table Grid"/>
    <w:basedOn w:val="Tabelanormal"/>
    <w:uiPriority w:val="39"/>
    <w:rsid w:val="001E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F3FE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3FE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F3FEA"/>
    <w:rPr>
      <w:color w:val="96607D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AD7FFC"/>
    <w:rPr>
      <w:color w:val="666666"/>
    </w:rPr>
  </w:style>
  <w:style w:type="paragraph" w:styleId="Reviso">
    <w:name w:val="Revision"/>
    <w:hidden/>
    <w:uiPriority w:val="99"/>
    <w:semiHidden/>
    <w:rsid w:val="00B32C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opus.com/authid/detail.uri?authorId=366613897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2-2298-1319" TargetMode="External"/><Relationship Id="rId4" Type="http://schemas.openxmlformats.org/officeDocument/2006/relationships/styles" Target="styles.xml"/><Relationship Id="rId9" Type="http://schemas.openxmlformats.org/officeDocument/2006/relationships/hyperlink" Target="http://lattes.cnpq.br/5778082050838528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EF1AFF71914351904F89E054E6D7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89C9D3-E9CA-4D83-B17E-70693F5A7D11}"/>
      </w:docPartPr>
      <w:docPartBody>
        <w:p w:rsidR="001B4791" w:rsidRDefault="00F17B96" w:rsidP="00F17B96">
          <w:pPr>
            <w:pStyle w:val="F1EF1AFF71914351904F89E054E6D744"/>
          </w:pPr>
          <w:r>
            <w:rPr>
              <w:rStyle w:val="TextodoEspaoReservado"/>
              <w:rFonts w:ascii="Arial" w:hAnsi="Arial" w:cs="Arial"/>
              <w:sz w:val="22"/>
              <w:szCs w:val="22"/>
            </w:rPr>
            <w:t>XXX/20XX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33"/>
    <w:rsid w:val="0005788B"/>
    <w:rsid w:val="0009652B"/>
    <w:rsid w:val="000D53A2"/>
    <w:rsid w:val="001B4791"/>
    <w:rsid w:val="002615F4"/>
    <w:rsid w:val="00286148"/>
    <w:rsid w:val="00387DC7"/>
    <w:rsid w:val="003C70EE"/>
    <w:rsid w:val="003D4AA3"/>
    <w:rsid w:val="00483811"/>
    <w:rsid w:val="004A5D26"/>
    <w:rsid w:val="004B7D1F"/>
    <w:rsid w:val="005878CA"/>
    <w:rsid w:val="005958FE"/>
    <w:rsid w:val="007B1A07"/>
    <w:rsid w:val="007B327A"/>
    <w:rsid w:val="007C09E5"/>
    <w:rsid w:val="008045A8"/>
    <w:rsid w:val="008519BC"/>
    <w:rsid w:val="008730E4"/>
    <w:rsid w:val="00874933"/>
    <w:rsid w:val="008769C4"/>
    <w:rsid w:val="008F658B"/>
    <w:rsid w:val="00A1242F"/>
    <w:rsid w:val="00A36871"/>
    <w:rsid w:val="00AE539B"/>
    <w:rsid w:val="00B63A86"/>
    <w:rsid w:val="00C45C1E"/>
    <w:rsid w:val="00D35821"/>
    <w:rsid w:val="00F057E3"/>
    <w:rsid w:val="00F13959"/>
    <w:rsid w:val="00F17B96"/>
    <w:rsid w:val="00F2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17B96"/>
    <w:rPr>
      <w:color w:val="666666"/>
    </w:rPr>
  </w:style>
  <w:style w:type="paragraph" w:customStyle="1" w:styleId="F1EF1AFF71914351904F89E054E6D744">
    <w:name w:val="F1EF1AFF71914351904F89E054E6D744"/>
    <w:rsid w:val="00F17B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0256ef2c42da06d142f7f3f04550c9c0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70ed1da33248b59fe3b030a91e8d15fc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ba1427b-8416-4bd4-b8d2-0ce69ddf6430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FA7DC8-D6D4-43A0-8BE0-8AB2A5AFE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b06cc-f8a7-4e91-9654-e312e0f94428"/>
    <ds:schemaRef ds:uri="1d0da6a0-9869-4cc4-9ecb-cc4f1fc28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640F5E-C61A-44BB-B63E-A70A6C92D714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35b06cc-f8a7-4e91-9654-e312e0f94428"/>
    <ds:schemaRef ds:uri="http://schemas.microsoft.com/office/2006/metadata/properties"/>
    <ds:schemaRef ds:uri="http://purl.org/dc/elements/1.1/"/>
    <ds:schemaRef ds:uri="http://purl.org/dc/terms/"/>
    <ds:schemaRef ds:uri="1d0da6a0-9869-4cc4-9ecb-cc4f1fc2834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95CB553-C9A8-4F4E-A630-9A8EF9C37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919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 Campos</dc:creator>
  <cp:keywords/>
  <dc:description/>
  <cp:lastModifiedBy>JULIO CESAR SAGAS</cp:lastModifiedBy>
  <cp:revision>2</cp:revision>
  <cp:lastPrinted>2026-03-05T23:23:00Z</cp:lastPrinted>
  <dcterms:created xsi:type="dcterms:W3CDTF">2026-10-09T11:51:00Z</dcterms:created>
  <dcterms:modified xsi:type="dcterms:W3CDTF">2026-10-09T11:51:00Z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  <property fmtid="{D5CDD505-2E9C-101B-9397-08002B2CF9AE}" pid="3" name="MediaServiceImageTags">
    <vt:lpwstr/>
  </property>
</Properties>
</file>