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4F98" w:rsidRDefault="00204F98">
      <w:pPr>
        <w:rPr>
          <w:sz w:val="20"/>
        </w:rPr>
      </w:pPr>
    </w:p>
    <w:p w:rsidR="00204F98" w:rsidRDefault="00204F98">
      <w:pPr>
        <w:rPr>
          <w:sz w:val="20"/>
        </w:rPr>
      </w:pPr>
    </w:p>
    <w:p w:rsidR="00026A2E" w:rsidRPr="00026A2E" w:rsidRDefault="00026A2E" w:rsidP="00026A2E"/>
    <w:p w:rsidR="00204F98" w:rsidRDefault="00204F98">
      <w:pPr>
        <w:pStyle w:val="Ttulo1"/>
      </w:pPr>
      <w:r>
        <w:t>D</w:t>
      </w:r>
      <w:r w:rsidR="00B35B27">
        <w:t>eclaração Estágio Não Probatório</w:t>
      </w:r>
    </w:p>
    <w:p w:rsidR="00204F98" w:rsidRDefault="00204F98"/>
    <w:p w:rsidR="00204F98" w:rsidRDefault="00204F98"/>
    <w:p w:rsidR="00204F98" w:rsidRDefault="00204F98"/>
    <w:p w:rsidR="00204F98" w:rsidRDefault="00204F98"/>
    <w:p w:rsidR="00204F98" w:rsidRDefault="00B35B27" w:rsidP="00A31C56">
      <w:pPr>
        <w:spacing w:line="360" w:lineRule="auto"/>
        <w:jc w:val="both"/>
      </w:pPr>
      <w:r>
        <w:t>Eu, _____________________________________________, CPF Nº _______________, aluno do curso de _______________________________________________</w:t>
      </w:r>
      <w:r w:rsidR="007A494E">
        <w:t xml:space="preserve"> com matrícula Nº _______________________ e vinculado ao projeto de pesquisa ____________________________________________</w:t>
      </w:r>
      <w:r>
        <w:t xml:space="preserve"> no Centro de Ciências Tecnológicas CCT/Udesc , declaro estar realizando estágio não obrigatório na empresa ______________________________________, localizada no endereço _________________________________________.</w:t>
      </w:r>
    </w:p>
    <w:p w:rsidR="00B35B27" w:rsidRDefault="00B35B27" w:rsidP="00A31C56">
      <w:pPr>
        <w:spacing w:line="360" w:lineRule="auto"/>
        <w:jc w:val="both"/>
      </w:pPr>
    </w:p>
    <w:p w:rsidR="00B35B27" w:rsidRPr="00A31C56" w:rsidRDefault="00B35B27" w:rsidP="00A31C56">
      <w:pPr>
        <w:spacing w:line="360" w:lineRule="auto"/>
        <w:jc w:val="both"/>
      </w:pPr>
      <w:r>
        <w:t>Declaro ainda que a realização de estágio não obrigatório não afetará a minha dedicação às atividades acadêmicas e de pesquisa. E que o plano de atividades informado, de acordo com Edital PIC&amp;DTI 202</w:t>
      </w:r>
      <w:r w:rsidR="00D60170">
        <w:t>2</w:t>
      </w:r>
      <w:r>
        <w:t>/202</w:t>
      </w:r>
      <w:r w:rsidR="00D60170">
        <w:t>3</w:t>
      </w:r>
      <w:bookmarkStart w:id="0" w:name="_GoBack"/>
      <w:bookmarkEnd w:id="0"/>
      <w:r>
        <w:t>, será cumprido.</w:t>
      </w:r>
    </w:p>
    <w:p w:rsidR="00204F98" w:rsidRDefault="00204F98">
      <w:pPr>
        <w:pStyle w:val="Cabealho"/>
        <w:tabs>
          <w:tab w:val="clear" w:pos="4419"/>
          <w:tab w:val="clear" w:pos="8838"/>
        </w:tabs>
      </w:pPr>
    </w:p>
    <w:p w:rsidR="00204F98" w:rsidRDefault="00204F98">
      <w:pPr>
        <w:pStyle w:val="Cabealho"/>
        <w:tabs>
          <w:tab w:val="clear" w:pos="4419"/>
          <w:tab w:val="clear" w:pos="8838"/>
        </w:tabs>
      </w:pPr>
    </w:p>
    <w:p w:rsidR="00204F98" w:rsidRDefault="00204F98">
      <w:pPr>
        <w:pStyle w:val="Cabealho"/>
        <w:tabs>
          <w:tab w:val="clear" w:pos="4419"/>
          <w:tab w:val="clear" w:pos="8838"/>
        </w:tabs>
      </w:pPr>
    </w:p>
    <w:p w:rsidR="00204F98" w:rsidRDefault="008637B6" w:rsidP="00F255E7">
      <w:pPr>
        <w:pStyle w:val="Cabealho"/>
        <w:tabs>
          <w:tab w:val="clear" w:pos="4419"/>
          <w:tab w:val="clear" w:pos="8838"/>
        </w:tabs>
        <w:jc w:val="center"/>
      </w:pPr>
      <w:r>
        <w:t xml:space="preserve">Joinville (SC), </w:t>
      </w:r>
      <w:r w:rsidR="00B35B27">
        <w:t>___</w:t>
      </w:r>
      <w:r w:rsidR="00B504FD">
        <w:t xml:space="preserve"> </w:t>
      </w:r>
      <w:r w:rsidR="00026A2E">
        <w:t xml:space="preserve">de </w:t>
      </w:r>
      <w:r w:rsidR="00B35B27">
        <w:t>______</w:t>
      </w:r>
      <w:r w:rsidR="00026A2E">
        <w:t xml:space="preserve"> de </w:t>
      </w:r>
      <w:r w:rsidR="00B35B27">
        <w:t>_____</w:t>
      </w:r>
    </w:p>
    <w:p w:rsidR="00FC05A5" w:rsidRDefault="00FC05A5" w:rsidP="00F255E7">
      <w:pPr>
        <w:pStyle w:val="Cabealho"/>
        <w:tabs>
          <w:tab w:val="clear" w:pos="4419"/>
          <w:tab w:val="clear" w:pos="8838"/>
        </w:tabs>
        <w:jc w:val="center"/>
      </w:pPr>
    </w:p>
    <w:p w:rsidR="00FC05A5" w:rsidRDefault="00FC05A5" w:rsidP="00F255E7">
      <w:pPr>
        <w:pStyle w:val="Cabealho"/>
        <w:tabs>
          <w:tab w:val="clear" w:pos="4419"/>
          <w:tab w:val="clear" w:pos="8838"/>
        </w:tabs>
        <w:jc w:val="center"/>
      </w:pPr>
    </w:p>
    <w:p w:rsidR="00FC05A5" w:rsidRDefault="00FC05A5" w:rsidP="00F255E7">
      <w:pPr>
        <w:pStyle w:val="Cabealho"/>
        <w:tabs>
          <w:tab w:val="clear" w:pos="4419"/>
          <w:tab w:val="clear" w:pos="8838"/>
        </w:tabs>
        <w:jc w:val="center"/>
      </w:pPr>
    </w:p>
    <w:p w:rsidR="00B35B27" w:rsidRDefault="00B35B27" w:rsidP="00F255E7">
      <w:pPr>
        <w:pStyle w:val="Cabealho"/>
        <w:tabs>
          <w:tab w:val="clear" w:pos="4419"/>
          <w:tab w:val="clear" w:pos="8838"/>
        </w:tabs>
        <w:jc w:val="center"/>
      </w:pPr>
    </w:p>
    <w:p w:rsidR="00B35B27" w:rsidRDefault="00B35B27" w:rsidP="00F255E7">
      <w:pPr>
        <w:pStyle w:val="Cabealho"/>
        <w:tabs>
          <w:tab w:val="clear" w:pos="4419"/>
          <w:tab w:val="clear" w:pos="8838"/>
        </w:tabs>
        <w:jc w:val="center"/>
      </w:pPr>
      <w:r>
        <w:t>______________________________</w:t>
      </w:r>
    </w:p>
    <w:p w:rsidR="00026A2E" w:rsidRDefault="00B35B27" w:rsidP="00A31C56">
      <w:pPr>
        <w:pStyle w:val="Cabealho"/>
        <w:tabs>
          <w:tab w:val="clear" w:pos="4419"/>
          <w:tab w:val="clear" w:pos="8838"/>
        </w:tabs>
        <w:jc w:val="center"/>
      </w:pPr>
      <w:r>
        <w:t>Nome e assinatura do bolsista</w:t>
      </w:r>
    </w:p>
    <w:p w:rsidR="00B35B27" w:rsidRDefault="00B35B27" w:rsidP="00A31C56">
      <w:pPr>
        <w:pStyle w:val="Cabealho"/>
        <w:tabs>
          <w:tab w:val="clear" w:pos="4419"/>
          <w:tab w:val="clear" w:pos="8838"/>
        </w:tabs>
        <w:jc w:val="center"/>
      </w:pPr>
    </w:p>
    <w:p w:rsidR="00B35B27" w:rsidRDefault="00B35B27" w:rsidP="00A31C56">
      <w:pPr>
        <w:pStyle w:val="Cabealho"/>
        <w:tabs>
          <w:tab w:val="clear" w:pos="4419"/>
          <w:tab w:val="clear" w:pos="8838"/>
        </w:tabs>
        <w:jc w:val="center"/>
      </w:pPr>
    </w:p>
    <w:p w:rsidR="00B35B27" w:rsidRDefault="00B35B27" w:rsidP="00A31C56">
      <w:pPr>
        <w:pStyle w:val="Cabealho"/>
        <w:tabs>
          <w:tab w:val="clear" w:pos="4419"/>
          <w:tab w:val="clear" w:pos="8838"/>
        </w:tabs>
        <w:jc w:val="center"/>
      </w:pPr>
    </w:p>
    <w:p w:rsidR="00B35B27" w:rsidRDefault="00B35B27" w:rsidP="00A31C56">
      <w:pPr>
        <w:pStyle w:val="Cabealho"/>
        <w:tabs>
          <w:tab w:val="clear" w:pos="4419"/>
          <w:tab w:val="clear" w:pos="8838"/>
        </w:tabs>
        <w:jc w:val="center"/>
      </w:pPr>
    </w:p>
    <w:p w:rsidR="00026A2E" w:rsidRDefault="00026A2E">
      <w:pPr>
        <w:pStyle w:val="Cabealho"/>
        <w:tabs>
          <w:tab w:val="clear" w:pos="4419"/>
          <w:tab w:val="clear" w:pos="8838"/>
        </w:tabs>
      </w:pPr>
    </w:p>
    <w:p w:rsidR="00B35B27" w:rsidRDefault="00B35B27" w:rsidP="00B35B27">
      <w:pPr>
        <w:pStyle w:val="Cabealho"/>
        <w:tabs>
          <w:tab w:val="clear" w:pos="4419"/>
          <w:tab w:val="clear" w:pos="8838"/>
        </w:tabs>
        <w:jc w:val="center"/>
      </w:pPr>
      <w:r>
        <w:t>______________________________</w:t>
      </w:r>
    </w:p>
    <w:p w:rsidR="00B35B27" w:rsidRDefault="00B35B27" w:rsidP="00B35B27">
      <w:pPr>
        <w:pStyle w:val="Cabealho"/>
        <w:tabs>
          <w:tab w:val="clear" w:pos="4419"/>
          <w:tab w:val="clear" w:pos="8838"/>
        </w:tabs>
        <w:jc w:val="center"/>
      </w:pPr>
      <w:r>
        <w:t>Nome e assinatura do Supervisor do estágio</w:t>
      </w:r>
    </w:p>
    <w:p w:rsidR="00B35B27" w:rsidRDefault="00B35B27" w:rsidP="00B35B27">
      <w:pPr>
        <w:pStyle w:val="Cabealho"/>
        <w:tabs>
          <w:tab w:val="clear" w:pos="4419"/>
          <w:tab w:val="clear" w:pos="8838"/>
        </w:tabs>
        <w:jc w:val="center"/>
      </w:pPr>
    </w:p>
    <w:p w:rsidR="00B35B27" w:rsidRDefault="00B35B27" w:rsidP="00B35B27">
      <w:pPr>
        <w:pStyle w:val="Cabealho"/>
        <w:tabs>
          <w:tab w:val="clear" w:pos="4419"/>
          <w:tab w:val="clear" w:pos="8838"/>
        </w:tabs>
        <w:jc w:val="center"/>
      </w:pPr>
    </w:p>
    <w:p w:rsidR="00B35B27" w:rsidRDefault="00B35B27" w:rsidP="00B35B27">
      <w:pPr>
        <w:pStyle w:val="Cabealho"/>
        <w:tabs>
          <w:tab w:val="clear" w:pos="4419"/>
          <w:tab w:val="clear" w:pos="8838"/>
        </w:tabs>
        <w:jc w:val="center"/>
      </w:pPr>
    </w:p>
    <w:p w:rsidR="00B35B27" w:rsidRDefault="00B35B27" w:rsidP="00B35B27">
      <w:pPr>
        <w:pStyle w:val="Cabealho"/>
        <w:tabs>
          <w:tab w:val="clear" w:pos="4419"/>
          <w:tab w:val="clear" w:pos="8838"/>
        </w:tabs>
        <w:jc w:val="center"/>
      </w:pPr>
    </w:p>
    <w:p w:rsidR="00026A2E" w:rsidRDefault="00026A2E">
      <w:pPr>
        <w:pStyle w:val="Cabealho"/>
        <w:tabs>
          <w:tab w:val="clear" w:pos="4419"/>
          <w:tab w:val="clear" w:pos="8838"/>
        </w:tabs>
      </w:pPr>
    </w:p>
    <w:p w:rsidR="00B35B27" w:rsidRDefault="00B35B27" w:rsidP="00B35B27">
      <w:pPr>
        <w:pStyle w:val="Cabealho"/>
        <w:tabs>
          <w:tab w:val="clear" w:pos="4419"/>
          <w:tab w:val="clear" w:pos="8838"/>
        </w:tabs>
        <w:jc w:val="center"/>
      </w:pPr>
      <w:r>
        <w:t>______________________________</w:t>
      </w:r>
    </w:p>
    <w:p w:rsidR="00026A2E" w:rsidRDefault="00B35B27" w:rsidP="00B35B27">
      <w:pPr>
        <w:pStyle w:val="Cabealho"/>
        <w:tabs>
          <w:tab w:val="clear" w:pos="4419"/>
          <w:tab w:val="clear" w:pos="8838"/>
        </w:tabs>
        <w:jc w:val="center"/>
      </w:pPr>
      <w:r>
        <w:t>Nome e assinatura do Orientador da pesquisa</w:t>
      </w:r>
    </w:p>
    <w:p w:rsidR="00026A2E" w:rsidRDefault="00026A2E">
      <w:pPr>
        <w:pStyle w:val="Cabealho"/>
        <w:tabs>
          <w:tab w:val="clear" w:pos="4419"/>
          <w:tab w:val="clear" w:pos="8838"/>
        </w:tabs>
      </w:pPr>
    </w:p>
    <w:sectPr w:rsidR="00026A2E">
      <w:footerReference w:type="even" r:id="rId6"/>
      <w:footerReference w:type="default" r:id="rId7"/>
      <w:pgSz w:w="11907" w:h="16840" w:code="9"/>
      <w:pgMar w:top="1134" w:right="1701" w:bottom="1134" w:left="1701" w:header="567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7B21" w:rsidRDefault="00E57B21">
      <w:r>
        <w:separator/>
      </w:r>
    </w:p>
  </w:endnote>
  <w:endnote w:type="continuationSeparator" w:id="0">
    <w:p w:rsidR="00E57B21" w:rsidRDefault="00E57B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7B21" w:rsidRDefault="00E57B21">
    <w:pPr>
      <w:pStyle w:val="Rodap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E57B21" w:rsidRDefault="00E57B21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7B21" w:rsidRDefault="00E57B21">
    <w:pPr>
      <w:pStyle w:val="Rodap"/>
      <w:framePr w:wrap="around" w:vAnchor="text" w:hAnchor="margin" w:xAlign="center" w:y="1"/>
      <w:rPr>
        <w:rStyle w:val="Nmerodepgina"/>
      </w:rPr>
    </w:pPr>
  </w:p>
  <w:p w:rsidR="00E57B21" w:rsidRDefault="00E57B2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7B21" w:rsidRDefault="00E57B21">
      <w:r>
        <w:separator/>
      </w:r>
    </w:p>
  </w:footnote>
  <w:footnote w:type="continuationSeparator" w:id="0">
    <w:p w:rsidR="00E57B21" w:rsidRDefault="00E57B2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645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673"/>
    <w:rsid w:val="000006F9"/>
    <w:rsid w:val="00004423"/>
    <w:rsid w:val="00026A2E"/>
    <w:rsid w:val="00095EDD"/>
    <w:rsid w:val="000A6DAC"/>
    <w:rsid w:val="000A6F70"/>
    <w:rsid w:val="000D07B1"/>
    <w:rsid w:val="000E4543"/>
    <w:rsid w:val="001002C1"/>
    <w:rsid w:val="00152C07"/>
    <w:rsid w:val="00157875"/>
    <w:rsid w:val="0016198F"/>
    <w:rsid w:val="00165EE8"/>
    <w:rsid w:val="001D1F61"/>
    <w:rsid w:val="001F6CBD"/>
    <w:rsid w:val="00204F98"/>
    <w:rsid w:val="00217673"/>
    <w:rsid w:val="0026356C"/>
    <w:rsid w:val="002B13E3"/>
    <w:rsid w:val="002B2079"/>
    <w:rsid w:val="002B39A8"/>
    <w:rsid w:val="002D0CB4"/>
    <w:rsid w:val="00311997"/>
    <w:rsid w:val="00332C5F"/>
    <w:rsid w:val="003351B9"/>
    <w:rsid w:val="0037635F"/>
    <w:rsid w:val="003951D0"/>
    <w:rsid w:val="00396120"/>
    <w:rsid w:val="003A01FB"/>
    <w:rsid w:val="003A0892"/>
    <w:rsid w:val="003A141F"/>
    <w:rsid w:val="003D3B69"/>
    <w:rsid w:val="003F326C"/>
    <w:rsid w:val="00436272"/>
    <w:rsid w:val="00456EB1"/>
    <w:rsid w:val="00466833"/>
    <w:rsid w:val="004727E1"/>
    <w:rsid w:val="00472B84"/>
    <w:rsid w:val="004B52E9"/>
    <w:rsid w:val="004C73E3"/>
    <w:rsid w:val="004D77B6"/>
    <w:rsid w:val="0051687C"/>
    <w:rsid w:val="0053324A"/>
    <w:rsid w:val="0055020A"/>
    <w:rsid w:val="005558ED"/>
    <w:rsid w:val="005B7C8E"/>
    <w:rsid w:val="005C6DC5"/>
    <w:rsid w:val="005E4499"/>
    <w:rsid w:val="00610922"/>
    <w:rsid w:val="0061477A"/>
    <w:rsid w:val="00654590"/>
    <w:rsid w:val="00686ED9"/>
    <w:rsid w:val="006C4AA2"/>
    <w:rsid w:val="006E198B"/>
    <w:rsid w:val="00700352"/>
    <w:rsid w:val="0072282E"/>
    <w:rsid w:val="00742CC7"/>
    <w:rsid w:val="007650A2"/>
    <w:rsid w:val="00784941"/>
    <w:rsid w:val="007A494E"/>
    <w:rsid w:val="007A7C59"/>
    <w:rsid w:val="007E4142"/>
    <w:rsid w:val="007F0178"/>
    <w:rsid w:val="007F2F12"/>
    <w:rsid w:val="008141DB"/>
    <w:rsid w:val="008637B6"/>
    <w:rsid w:val="00863C07"/>
    <w:rsid w:val="00877A1A"/>
    <w:rsid w:val="008B4673"/>
    <w:rsid w:val="008E0066"/>
    <w:rsid w:val="008E4327"/>
    <w:rsid w:val="008E779C"/>
    <w:rsid w:val="00910E67"/>
    <w:rsid w:val="00914D4F"/>
    <w:rsid w:val="009161EC"/>
    <w:rsid w:val="009168AB"/>
    <w:rsid w:val="00922D18"/>
    <w:rsid w:val="00933AF7"/>
    <w:rsid w:val="009348AB"/>
    <w:rsid w:val="0093760D"/>
    <w:rsid w:val="00980678"/>
    <w:rsid w:val="00986BE6"/>
    <w:rsid w:val="009B7B38"/>
    <w:rsid w:val="009C6374"/>
    <w:rsid w:val="009F4E72"/>
    <w:rsid w:val="00A1715D"/>
    <w:rsid w:val="00A245E2"/>
    <w:rsid w:val="00A31C56"/>
    <w:rsid w:val="00AD189C"/>
    <w:rsid w:val="00AD533B"/>
    <w:rsid w:val="00AD7DCC"/>
    <w:rsid w:val="00B10BA3"/>
    <w:rsid w:val="00B35B27"/>
    <w:rsid w:val="00B504FD"/>
    <w:rsid w:val="00B734C4"/>
    <w:rsid w:val="00BC4871"/>
    <w:rsid w:val="00BC5F8A"/>
    <w:rsid w:val="00C43623"/>
    <w:rsid w:val="00C54041"/>
    <w:rsid w:val="00C82385"/>
    <w:rsid w:val="00CC5E61"/>
    <w:rsid w:val="00CD2A49"/>
    <w:rsid w:val="00CE0337"/>
    <w:rsid w:val="00D02ED8"/>
    <w:rsid w:val="00D60170"/>
    <w:rsid w:val="00D67C5F"/>
    <w:rsid w:val="00DC27B3"/>
    <w:rsid w:val="00DD6C84"/>
    <w:rsid w:val="00DE3865"/>
    <w:rsid w:val="00DF7BFF"/>
    <w:rsid w:val="00E26412"/>
    <w:rsid w:val="00E32488"/>
    <w:rsid w:val="00E55468"/>
    <w:rsid w:val="00E57172"/>
    <w:rsid w:val="00E57B21"/>
    <w:rsid w:val="00E7693F"/>
    <w:rsid w:val="00E90037"/>
    <w:rsid w:val="00EE2BA0"/>
    <w:rsid w:val="00EF6133"/>
    <w:rsid w:val="00F10990"/>
    <w:rsid w:val="00F255E7"/>
    <w:rsid w:val="00F727D9"/>
    <w:rsid w:val="00F84CC5"/>
    <w:rsid w:val="00FA6BCC"/>
    <w:rsid w:val="00FC05A5"/>
    <w:rsid w:val="00FC3C1E"/>
    <w:rsid w:val="00FC53A2"/>
    <w:rsid w:val="00FC6765"/>
    <w:rsid w:val="00FC7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4513"/>
    <o:shapelayout v:ext="edit">
      <o:idmap v:ext="edit" data="1"/>
    </o:shapelayout>
  </w:shapeDefaults>
  <w:decimalSymbol w:val=","/>
  <w:listSeparator w:val=";"/>
  <w14:docId w14:val="5F6CE281"/>
  <w15:docId w15:val="{4B619AAC-95F6-4624-B6A7-C6DB55656F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</w:style>
  <w:style w:type="character" w:styleId="Forte">
    <w:name w:val="Strong"/>
    <w:uiPriority w:val="22"/>
    <w:qFormat/>
    <w:rsid w:val="00D02ED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157</Words>
  <Characters>849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udesc</dc:creator>
  <cp:lastModifiedBy>ANA CAROLINA SCHARF DA SILVA</cp:lastModifiedBy>
  <cp:revision>3</cp:revision>
  <cp:lastPrinted>2019-02-19T13:22:00Z</cp:lastPrinted>
  <dcterms:created xsi:type="dcterms:W3CDTF">2022-08-30T13:41:00Z</dcterms:created>
  <dcterms:modified xsi:type="dcterms:W3CDTF">2022-08-30T13:41:00Z</dcterms:modified>
</cp:coreProperties>
</file>