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E25081" w14:textId="0EE430E3" w:rsidR="006D514B" w:rsidRPr="00A14124" w:rsidRDefault="006D514B">
      <w:pPr>
        <w:rPr>
          <w:rFonts w:eastAsia="Tahoma"/>
          <w:b/>
        </w:rPr>
      </w:pPr>
    </w:p>
    <w:p w14:paraId="5E1C52ED" w14:textId="253CF7B3" w:rsidR="001D5891" w:rsidRPr="008875D0" w:rsidRDefault="001D5891" w:rsidP="001D5891">
      <w:pPr>
        <w:pStyle w:val="Ttulo1"/>
        <w:jc w:val="center"/>
        <w:rPr>
          <w:b/>
          <w:bCs/>
        </w:rPr>
      </w:pPr>
      <w:r w:rsidRPr="008875D0">
        <w:rPr>
          <w:b/>
          <w:bCs/>
        </w:rPr>
        <w:t xml:space="preserve">ANEXO </w:t>
      </w:r>
      <w:r w:rsidR="00004809" w:rsidRPr="008875D0">
        <w:rPr>
          <w:b/>
          <w:bCs/>
        </w:rPr>
        <w:t>I</w:t>
      </w:r>
    </w:p>
    <w:p w14:paraId="7FA63AAA" w14:textId="5F0AEF54" w:rsidR="001D5891" w:rsidRPr="008875D0" w:rsidRDefault="001D5891" w:rsidP="001D5891">
      <w:pPr>
        <w:spacing w:line="259" w:lineRule="auto"/>
        <w:ind w:left="65"/>
        <w:jc w:val="center"/>
      </w:pPr>
    </w:p>
    <w:p w14:paraId="2750ACEB" w14:textId="203116A0" w:rsidR="001D5891" w:rsidRPr="008875D0" w:rsidRDefault="001D5891" w:rsidP="001D5891">
      <w:pPr>
        <w:spacing w:line="259" w:lineRule="auto"/>
        <w:ind w:left="192"/>
        <w:jc w:val="center"/>
        <w:rPr>
          <w:b/>
        </w:rPr>
      </w:pPr>
      <w:r w:rsidRPr="008875D0">
        <w:rPr>
          <w:rFonts w:eastAsia="Segoe UI"/>
          <w:b/>
        </w:rPr>
        <w:t xml:space="preserve">REQUERIMENTO </w:t>
      </w:r>
      <w:r w:rsidR="006C4822" w:rsidRPr="008875D0">
        <w:rPr>
          <w:rFonts w:eastAsia="Segoe UI"/>
          <w:b/>
        </w:rPr>
        <w:t>DE</w:t>
      </w:r>
      <w:r w:rsidRPr="008875D0">
        <w:rPr>
          <w:rFonts w:eastAsia="Segoe UI"/>
          <w:b/>
        </w:rPr>
        <w:t xml:space="preserve"> INSCRIÇÃO NO PROCESSO </w:t>
      </w:r>
      <w:r w:rsidR="006C4822" w:rsidRPr="008875D0">
        <w:rPr>
          <w:rFonts w:eastAsia="Segoe UI"/>
          <w:b/>
        </w:rPr>
        <w:t>SELETIVO</w:t>
      </w:r>
      <w:r w:rsidRPr="008875D0">
        <w:rPr>
          <w:b/>
        </w:rPr>
        <w:t xml:space="preserve"> DE BOLSISTA</w:t>
      </w:r>
      <w:r w:rsidR="006C4822" w:rsidRPr="008875D0">
        <w:rPr>
          <w:b/>
        </w:rPr>
        <w:t>S</w:t>
      </w:r>
      <w:r w:rsidRPr="008875D0">
        <w:rPr>
          <w:b/>
        </w:rPr>
        <w:t xml:space="preserve"> DE </w:t>
      </w:r>
      <w:r w:rsidR="00061C03" w:rsidRPr="008875D0">
        <w:rPr>
          <w:b/>
        </w:rPr>
        <w:t>PÓS-</w:t>
      </w:r>
      <w:r w:rsidRPr="008875D0">
        <w:rPr>
          <w:b/>
        </w:rPr>
        <w:t>DOUTORADO</w:t>
      </w:r>
      <w:r w:rsidR="008875D0" w:rsidRPr="008875D0">
        <w:rPr>
          <w:b/>
        </w:rPr>
        <w:t xml:space="preserve"> NO PPGEC</w:t>
      </w:r>
    </w:p>
    <w:p w14:paraId="201ECBE3" w14:textId="2F799DBD" w:rsidR="001D5891" w:rsidRPr="008875D0" w:rsidRDefault="001D5891" w:rsidP="001D5891">
      <w:pPr>
        <w:spacing w:after="14" w:line="259" w:lineRule="auto"/>
        <w:ind w:left="65"/>
        <w:jc w:val="center"/>
      </w:pPr>
    </w:p>
    <w:p w14:paraId="67A515E1" w14:textId="77777777" w:rsidR="00661D5F" w:rsidRPr="008875D0" w:rsidRDefault="00661D5F" w:rsidP="001D5891">
      <w:pPr>
        <w:spacing w:after="14" w:line="259" w:lineRule="auto"/>
        <w:ind w:left="65"/>
        <w:jc w:val="center"/>
      </w:pPr>
    </w:p>
    <w:p w14:paraId="4E66568B" w14:textId="77777777" w:rsidR="001D5891" w:rsidRPr="008875D0" w:rsidRDefault="001D5891" w:rsidP="001D5891">
      <w:pPr>
        <w:spacing w:line="259" w:lineRule="auto"/>
        <w:rPr>
          <w:rFonts w:eastAsia="Segoe UI"/>
          <w:bCs/>
        </w:rPr>
      </w:pPr>
      <w:r w:rsidRPr="008875D0">
        <w:rPr>
          <w:rFonts w:eastAsia="Segoe UI"/>
          <w:bCs/>
        </w:rPr>
        <w:t>Nome do solicitante:</w:t>
      </w:r>
    </w:p>
    <w:p w14:paraId="5573954C" w14:textId="47CAE956" w:rsidR="001D5891" w:rsidRPr="008875D0" w:rsidRDefault="001D5891" w:rsidP="001D5891">
      <w:pPr>
        <w:spacing w:line="259" w:lineRule="auto"/>
        <w:rPr>
          <w:bCs/>
        </w:rPr>
      </w:pPr>
      <w:r w:rsidRPr="008875D0">
        <w:rPr>
          <w:rFonts w:eastAsia="Segoe UI"/>
          <w:bCs/>
        </w:rPr>
        <w:t>_______________________________________________________________________</w:t>
      </w:r>
    </w:p>
    <w:p w14:paraId="4E3362DE" w14:textId="260FB049" w:rsidR="001D5891" w:rsidRPr="008875D0" w:rsidRDefault="001D5891" w:rsidP="001D5891">
      <w:pPr>
        <w:spacing w:line="259" w:lineRule="auto"/>
        <w:rPr>
          <w:bCs/>
        </w:rPr>
      </w:pPr>
    </w:p>
    <w:p w14:paraId="70A54B37" w14:textId="77777777" w:rsidR="001D5891" w:rsidRPr="008875D0" w:rsidRDefault="001D5891" w:rsidP="001D5891">
      <w:pPr>
        <w:spacing w:line="259" w:lineRule="auto"/>
        <w:ind w:left="-5"/>
        <w:rPr>
          <w:rFonts w:eastAsia="Segoe UI"/>
          <w:bCs/>
        </w:rPr>
      </w:pPr>
      <w:r w:rsidRPr="008875D0">
        <w:rPr>
          <w:rFonts w:eastAsia="Segoe UI"/>
          <w:bCs/>
        </w:rPr>
        <w:t>Registro ORCID:</w:t>
      </w:r>
    </w:p>
    <w:p w14:paraId="2464CBD2" w14:textId="3E62D57F" w:rsidR="001D5891" w:rsidRPr="008875D0" w:rsidRDefault="001D5891" w:rsidP="001D5891">
      <w:pPr>
        <w:spacing w:line="259" w:lineRule="auto"/>
        <w:ind w:left="-5"/>
        <w:rPr>
          <w:bCs/>
        </w:rPr>
      </w:pPr>
      <w:r w:rsidRPr="008875D0">
        <w:rPr>
          <w:rFonts w:eastAsia="Segoe UI"/>
          <w:bCs/>
        </w:rPr>
        <w:t>_______________________________________________________________________</w:t>
      </w:r>
    </w:p>
    <w:p w14:paraId="49EC03B7" w14:textId="7EF87C48" w:rsidR="001D5891" w:rsidRPr="008875D0" w:rsidRDefault="001D5891" w:rsidP="001D5891">
      <w:pPr>
        <w:spacing w:line="259" w:lineRule="auto"/>
        <w:rPr>
          <w:bCs/>
        </w:rPr>
      </w:pPr>
    </w:p>
    <w:p w14:paraId="7C9350C9" w14:textId="77777777" w:rsidR="001D5891" w:rsidRPr="008875D0" w:rsidRDefault="001D5891" w:rsidP="001D5891">
      <w:pPr>
        <w:spacing w:line="259" w:lineRule="auto"/>
        <w:ind w:left="-5"/>
        <w:rPr>
          <w:rFonts w:eastAsia="Segoe UI"/>
          <w:bCs/>
        </w:rPr>
      </w:pPr>
      <w:r w:rsidRPr="008875D0">
        <w:rPr>
          <w:rFonts w:eastAsia="Segoe UI"/>
          <w:bCs/>
        </w:rPr>
        <w:t>Endereço:</w:t>
      </w:r>
    </w:p>
    <w:p w14:paraId="2DF1F7A2" w14:textId="06D03524" w:rsidR="001D5891" w:rsidRPr="008875D0" w:rsidRDefault="001D5891" w:rsidP="001D5891">
      <w:pPr>
        <w:spacing w:line="259" w:lineRule="auto"/>
        <w:ind w:left="-5"/>
        <w:rPr>
          <w:rFonts w:eastAsia="Segoe UI"/>
          <w:bCs/>
        </w:rPr>
      </w:pPr>
      <w:r w:rsidRPr="008875D0">
        <w:rPr>
          <w:rFonts w:eastAsia="Segoe UI"/>
          <w:bCs/>
        </w:rPr>
        <w:t>_______________________________________________________________________</w:t>
      </w:r>
    </w:p>
    <w:p w14:paraId="7A36525A" w14:textId="2C3EA3F5" w:rsidR="001D5891" w:rsidRPr="008875D0" w:rsidRDefault="001D5891" w:rsidP="001D5891">
      <w:pPr>
        <w:spacing w:line="259" w:lineRule="auto"/>
        <w:rPr>
          <w:bCs/>
        </w:rPr>
      </w:pPr>
    </w:p>
    <w:p w14:paraId="6B3AA86B" w14:textId="77777777" w:rsidR="001D5891" w:rsidRPr="008875D0" w:rsidRDefault="001D5891" w:rsidP="001D5891">
      <w:pPr>
        <w:spacing w:line="259" w:lineRule="auto"/>
        <w:ind w:left="-5"/>
        <w:rPr>
          <w:rFonts w:eastAsia="Segoe UI"/>
          <w:bCs/>
        </w:rPr>
      </w:pPr>
      <w:r w:rsidRPr="008875D0">
        <w:rPr>
          <w:rFonts w:eastAsia="Segoe UI"/>
          <w:bCs/>
        </w:rPr>
        <w:t>Telefone:</w:t>
      </w:r>
    </w:p>
    <w:p w14:paraId="1102451A" w14:textId="5AF37496" w:rsidR="001D5891" w:rsidRPr="008875D0" w:rsidRDefault="001D5891" w:rsidP="001D5891">
      <w:pPr>
        <w:spacing w:line="259" w:lineRule="auto"/>
        <w:ind w:left="-5"/>
        <w:rPr>
          <w:bCs/>
        </w:rPr>
      </w:pPr>
      <w:r w:rsidRPr="008875D0">
        <w:rPr>
          <w:rFonts w:eastAsia="Segoe UI"/>
          <w:bCs/>
        </w:rPr>
        <w:t>_______________________________________________________________________</w:t>
      </w:r>
    </w:p>
    <w:p w14:paraId="1F21BA68" w14:textId="600B9EE1" w:rsidR="001D5891" w:rsidRPr="008875D0" w:rsidRDefault="001D5891" w:rsidP="001D5891">
      <w:pPr>
        <w:spacing w:line="259" w:lineRule="auto"/>
        <w:rPr>
          <w:bCs/>
        </w:rPr>
      </w:pPr>
    </w:p>
    <w:p w14:paraId="38DAF93A" w14:textId="31BDF8AD" w:rsidR="001D5891" w:rsidRPr="008875D0" w:rsidRDefault="001D5891" w:rsidP="001D5891">
      <w:pPr>
        <w:spacing w:line="259" w:lineRule="auto"/>
        <w:rPr>
          <w:bCs/>
        </w:rPr>
      </w:pPr>
      <w:r w:rsidRPr="008875D0">
        <w:rPr>
          <w:bCs/>
        </w:rPr>
        <w:t>E-mail:</w:t>
      </w:r>
    </w:p>
    <w:p w14:paraId="5FF9D4B8" w14:textId="6105AB5A" w:rsidR="001D5891" w:rsidRPr="008875D0" w:rsidRDefault="001D5891" w:rsidP="001D5891">
      <w:pPr>
        <w:spacing w:line="259" w:lineRule="auto"/>
        <w:rPr>
          <w:bCs/>
        </w:rPr>
      </w:pPr>
      <w:r w:rsidRPr="008875D0">
        <w:rPr>
          <w:bCs/>
        </w:rPr>
        <w:t>_______________________________________________________________________</w:t>
      </w:r>
    </w:p>
    <w:p w14:paraId="38024DAC" w14:textId="77777777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11E52060" w14:textId="7C338E1D" w:rsidR="001D5891" w:rsidRPr="008875D0" w:rsidRDefault="001D5891" w:rsidP="001D5891">
      <w:pPr>
        <w:spacing w:line="259" w:lineRule="auto"/>
        <w:ind w:left="-5"/>
        <w:rPr>
          <w:rFonts w:eastAsia="Segoe UI"/>
          <w:bCs/>
        </w:rPr>
      </w:pPr>
      <w:r w:rsidRPr="008875D0">
        <w:rPr>
          <w:rFonts w:eastAsia="Segoe UI"/>
          <w:bCs/>
        </w:rPr>
        <w:t>Orientador</w:t>
      </w:r>
      <w:r w:rsidR="002247BC">
        <w:rPr>
          <w:rFonts w:eastAsia="Segoe UI"/>
          <w:bCs/>
        </w:rPr>
        <w:t xml:space="preserve"> (professor permanente do PPGEC)</w:t>
      </w:r>
      <w:bookmarkStart w:id="0" w:name="_GoBack"/>
      <w:bookmarkEnd w:id="0"/>
      <w:r w:rsidRPr="008875D0">
        <w:rPr>
          <w:rFonts w:eastAsia="Segoe UI"/>
          <w:bCs/>
        </w:rPr>
        <w:t>:</w:t>
      </w:r>
    </w:p>
    <w:p w14:paraId="31AED9E5" w14:textId="64DDD849" w:rsidR="001D5891" w:rsidRPr="008875D0" w:rsidRDefault="001D5891" w:rsidP="001D5891">
      <w:pPr>
        <w:spacing w:line="259" w:lineRule="auto"/>
        <w:ind w:left="-5"/>
        <w:rPr>
          <w:bCs/>
        </w:rPr>
      </w:pPr>
      <w:r w:rsidRPr="008875D0">
        <w:rPr>
          <w:rFonts w:eastAsia="Segoe UI"/>
          <w:bCs/>
        </w:rPr>
        <w:t>_______________________________________________________________________</w:t>
      </w:r>
    </w:p>
    <w:p w14:paraId="189DFB8F" w14:textId="55422D7D" w:rsidR="001D5891" w:rsidRPr="008875D0" w:rsidRDefault="001D5891" w:rsidP="001D5891">
      <w:pPr>
        <w:spacing w:line="259" w:lineRule="auto"/>
        <w:rPr>
          <w:rFonts w:eastAsia="Segoe UI"/>
          <w:bCs/>
        </w:rPr>
      </w:pPr>
    </w:p>
    <w:p w14:paraId="1D893DD0" w14:textId="13A180B1" w:rsidR="001D5891" w:rsidRPr="008875D0" w:rsidRDefault="001D5891" w:rsidP="001D5891">
      <w:pPr>
        <w:spacing w:line="259" w:lineRule="auto"/>
        <w:ind w:left="-5"/>
        <w:rPr>
          <w:rFonts w:eastAsia="Segoe UI"/>
          <w:bCs/>
        </w:rPr>
      </w:pPr>
      <w:r w:rsidRPr="008875D0">
        <w:rPr>
          <w:rFonts w:eastAsia="Segoe UI"/>
          <w:bCs/>
        </w:rPr>
        <w:t>Local: __________________________________</w:t>
      </w:r>
    </w:p>
    <w:p w14:paraId="0585BAEB" w14:textId="77777777" w:rsidR="001D5891" w:rsidRPr="008875D0" w:rsidRDefault="001D5891" w:rsidP="001D5891">
      <w:pPr>
        <w:spacing w:line="259" w:lineRule="auto"/>
        <w:ind w:left="-5"/>
        <w:rPr>
          <w:rFonts w:eastAsia="Segoe UI"/>
          <w:bCs/>
        </w:rPr>
      </w:pPr>
    </w:p>
    <w:p w14:paraId="6D29D371" w14:textId="77777777" w:rsidR="001D5891" w:rsidRPr="008875D0" w:rsidRDefault="001D5891" w:rsidP="001D5891">
      <w:pPr>
        <w:spacing w:line="259" w:lineRule="auto"/>
        <w:ind w:left="-5"/>
        <w:rPr>
          <w:rFonts w:eastAsia="Segoe UI"/>
          <w:bCs/>
        </w:rPr>
      </w:pPr>
    </w:p>
    <w:p w14:paraId="2FA5CB51" w14:textId="733E95A8" w:rsidR="001D5891" w:rsidRPr="008875D0" w:rsidRDefault="001D5891" w:rsidP="001D5891">
      <w:pPr>
        <w:spacing w:line="259" w:lineRule="auto"/>
        <w:ind w:left="-5"/>
        <w:rPr>
          <w:rFonts w:eastAsia="Segoe UI"/>
          <w:bCs/>
        </w:rPr>
      </w:pPr>
      <w:r w:rsidRPr="008875D0">
        <w:rPr>
          <w:rFonts w:eastAsia="Segoe UI"/>
          <w:bCs/>
        </w:rPr>
        <w:t>Data:___________________________________</w:t>
      </w:r>
    </w:p>
    <w:p w14:paraId="1BB7BC95" w14:textId="77777777" w:rsidR="001D5891" w:rsidRPr="008875D0" w:rsidRDefault="001D5891" w:rsidP="001D5891">
      <w:pPr>
        <w:spacing w:line="259" w:lineRule="auto"/>
        <w:ind w:left="-5"/>
        <w:rPr>
          <w:bCs/>
        </w:rPr>
      </w:pPr>
    </w:p>
    <w:p w14:paraId="06759CCC" w14:textId="599C9475" w:rsidR="001D5891" w:rsidRPr="008875D0" w:rsidRDefault="001D5891" w:rsidP="001D5891">
      <w:pPr>
        <w:spacing w:line="259" w:lineRule="auto"/>
        <w:rPr>
          <w:rFonts w:eastAsia="Segoe UI"/>
          <w:bCs/>
        </w:rPr>
      </w:pPr>
    </w:p>
    <w:p w14:paraId="00D94C1C" w14:textId="7BD4DBFD" w:rsidR="001D5891" w:rsidRPr="008875D0" w:rsidRDefault="001D5891" w:rsidP="001D5891">
      <w:pPr>
        <w:spacing w:line="259" w:lineRule="auto"/>
        <w:rPr>
          <w:bCs/>
        </w:rPr>
      </w:pPr>
      <w:r w:rsidRPr="008875D0">
        <w:rPr>
          <w:bCs/>
        </w:rPr>
        <w:t>________________________________________</w:t>
      </w:r>
    </w:p>
    <w:p w14:paraId="3379D830" w14:textId="0A496459" w:rsidR="001D5891" w:rsidRPr="008875D0" w:rsidRDefault="001D5891" w:rsidP="001D5891">
      <w:pPr>
        <w:spacing w:line="259" w:lineRule="auto"/>
        <w:rPr>
          <w:rFonts w:eastAsia="Segoe UI"/>
          <w:bCs/>
        </w:rPr>
      </w:pPr>
      <w:r w:rsidRPr="008875D0">
        <w:rPr>
          <w:rFonts w:eastAsia="Segoe UI"/>
          <w:bCs/>
        </w:rPr>
        <w:t>Assinatura</w:t>
      </w:r>
    </w:p>
    <w:p w14:paraId="3C9B4E4C" w14:textId="4167EEAC" w:rsidR="00661D5F" w:rsidRPr="008875D0" w:rsidRDefault="00661D5F" w:rsidP="001D5891">
      <w:pPr>
        <w:spacing w:line="259" w:lineRule="auto"/>
        <w:rPr>
          <w:rFonts w:eastAsia="Segoe UI"/>
          <w:bCs/>
        </w:rPr>
      </w:pPr>
    </w:p>
    <w:sectPr w:rsidR="00661D5F" w:rsidRPr="008875D0" w:rsidSect="005F1CF4">
      <w:headerReference w:type="default" r:id="rId8"/>
      <w:pgSz w:w="11906" w:h="16838"/>
      <w:pgMar w:top="1701" w:right="1134" w:bottom="1134" w:left="1134" w:header="851" w:footer="8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B970A" w14:textId="77777777" w:rsidR="00B06CC9" w:rsidRDefault="00B06CC9">
      <w:r>
        <w:separator/>
      </w:r>
    </w:p>
  </w:endnote>
  <w:endnote w:type="continuationSeparator" w:id="0">
    <w:p w14:paraId="60F96158" w14:textId="77777777" w:rsidR="00B06CC9" w:rsidRDefault="00B0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3462D" w14:textId="77777777" w:rsidR="00B06CC9" w:rsidRDefault="00B06CC9">
      <w:r>
        <w:separator/>
      </w:r>
    </w:p>
  </w:footnote>
  <w:footnote w:type="continuationSeparator" w:id="0">
    <w:p w14:paraId="5884332D" w14:textId="77777777" w:rsidR="00B06CC9" w:rsidRDefault="00B0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7DE9C" w14:textId="596525FA" w:rsidR="008875D0" w:rsidRDefault="008875D0" w:rsidP="008875D0">
    <w:pPr>
      <w:tabs>
        <w:tab w:val="left" w:pos="360"/>
        <w:tab w:val="left" w:pos="5800"/>
      </w:tabs>
      <w:ind w:left="-916"/>
      <w:rPr>
        <w:rFonts w:cstheme="minorHAnsi"/>
        <w:lang w:val="en-US"/>
      </w:rPr>
    </w:pPr>
    <w:r w:rsidRPr="00CF09E1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7BD6495C" wp14:editId="29565986">
          <wp:simplePos x="0" y="0"/>
          <wp:positionH relativeFrom="column">
            <wp:posOffset>5183183</wp:posOffset>
          </wp:positionH>
          <wp:positionV relativeFrom="paragraph">
            <wp:posOffset>138768</wp:posOffset>
          </wp:positionV>
          <wp:extent cx="857250" cy="716915"/>
          <wp:effectExtent l="0" t="0" r="0" b="6985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7" r="1939" b="12653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3E65A" w14:textId="575B01E9" w:rsidR="008875D0" w:rsidRPr="00A95967" w:rsidRDefault="008875D0" w:rsidP="008875D0">
    <w:pPr>
      <w:tabs>
        <w:tab w:val="left" w:pos="5800"/>
      </w:tabs>
      <w:ind w:left="-916"/>
      <w:jc w:val="center"/>
      <w:rPr>
        <w:rFonts w:cstheme="minorHAnsi"/>
      </w:rPr>
    </w:pPr>
    <w:r w:rsidRPr="00CF09E1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24065F9" wp14:editId="0B94ED6F">
          <wp:simplePos x="0" y="0"/>
          <wp:positionH relativeFrom="column">
            <wp:posOffset>-204470</wp:posOffset>
          </wp:positionH>
          <wp:positionV relativeFrom="paragraph">
            <wp:posOffset>78105</wp:posOffset>
          </wp:positionV>
          <wp:extent cx="1177925" cy="489585"/>
          <wp:effectExtent l="0" t="0" r="3175" b="5715"/>
          <wp:wrapNone/>
          <wp:docPr id="42" name="Imagem 42" descr="Marca UDESC horizontal_com_assinatura_versao_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UDESC horizontal_com_assinatura_versao_1_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5967">
      <w:rPr>
        <w:rFonts w:cstheme="minorHAnsi"/>
      </w:rPr>
      <w:t>Universidade do Estado de Santa Catarina - UDESC</w:t>
    </w:r>
  </w:p>
  <w:p w14:paraId="0909092E" w14:textId="33501D7B" w:rsidR="008875D0" w:rsidRPr="00A95967" w:rsidRDefault="008875D0" w:rsidP="008875D0">
    <w:pPr>
      <w:tabs>
        <w:tab w:val="left" w:pos="5800"/>
      </w:tabs>
      <w:ind w:left="-916"/>
      <w:jc w:val="center"/>
      <w:rPr>
        <w:rFonts w:cstheme="minorHAnsi"/>
      </w:rPr>
    </w:pPr>
    <w:r w:rsidRPr="00A95967">
      <w:rPr>
        <w:rFonts w:cstheme="minorHAnsi"/>
      </w:rPr>
      <w:t>Centro de Ciências Tecnológicas – CCT</w:t>
    </w:r>
  </w:p>
  <w:p w14:paraId="3AB1CE34" w14:textId="210B900A" w:rsidR="008875D0" w:rsidRDefault="008875D0" w:rsidP="008875D0">
    <w:pPr>
      <w:spacing w:line="259" w:lineRule="auto"/>
      <w:ind w:left="47"/>
      <w:jc w:val="center"/>
    </w:pPr>
    <w:r w:rsidRPr="00A95967">
      <w:rPr>
        <w:rFonts w:cstheme="minorHAnsi"/>
      </w:rPr>
      <w:t>Programa de Pós-Graduação em Engenharia Civil – PPGEC</w:t>
    </w:r>
    <w:r>
      <w:rPr>
        <w:rFonts w:cstheme="minorHAnsi"/>
      </w:rPr>
      <w:t xml:space="preserve"> </w:t>
    </w:r>
  </w:p>
  <w:p w14:paraId="64AEA1DB" w14:textId="26FBB4B3" w:rsidR="00C93374" w:rsidRDefault="00C93374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1A844685" w14:textId="77777777" w:rsidR="00C93374" w:rsidRDefault="00C93374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B078E20" w14:textId="77777777" w:rsidR="00664E8D" w:rsidRDefault="00664E8D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DD2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0325"/>
    <w:multiLevelType w:val="hybridMultilevel"/>
    <w:tmpl w:val="C6449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C5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2EBA"/>
    <w:multiLevelType w:val="hybridMultilevel"/>
    <w:tmpl w:val="917CE664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40C2"/>
    <w:multiLevelType w:val="hybridMultilevel"/>
    <w:tmpl w:val="25E4254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30C2"/>
    <w:multiLevelType w:val="hybridMultilevel"/>
    <w:tmpl w:val="9984CC8A"/>
    <w:lvl w:ilvl="0" w:tplc="865030A0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876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09D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C36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623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093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C43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A99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0AC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A387B"/>
    <w:multiLevelType w:val="hybridMultilevel"/>
    <w:tmpl w:val="1DF6EB3C"/>
    <w:lvl w:ilvl="0" w:tplc="F3B8925C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2EF6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0A384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2086A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FB7E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E8BC2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4955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4AE62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001FC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1156A"/>
    <w:multiLevelType w:val="hybridMultilevel"/>
    <w:tmpl w:val="5BAA0C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F1AC3"/>
    <w:multiLevelType w:val="hybridMultilevel"/>
    <w:tmpl w:val="63FE94D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41C"/>
    <w:multiLevelType w:val="hybridMultilevel"/>
    <w:tmpl w:val="51D837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C54"/>
    <w:multiLevelType w:val="hybridMultilevel"/>
    <w:tmpl w:val="9C8AEE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406AB"/>
    <w:multiLevelType w:val="hybridMultilevel"/>
    <w:tmpl w:val="350EE84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B0FC7"/>
    <w:multiLevelType w:val="multilevel"/>
    <w:tmpl w:val="D5F24E0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26E443E7"/>
    <w:multiLevelType w:val="multilevel"/>
    <w:tmpl w:val="BAB2D21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5" w:hanging="2160"/>
      </w:pPr>
      <w:rPr>
        <w:rFonts w:hint="default"/>
      </w:rPr>
    </w:lvl>
  </w:abstractNum>
  <w:abstractNum w:abstractNumId="14" w15:restartNumberingAfterBreak="0">
    <w:nsid w:val="2F87094E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B2461"/>
    <w:multiLevelType w:val="multilevel"/>
    <w:tmpl w:val="CDBE6BE8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DD37DB9"/>
    <w:multiLevelType w:val="hybridMultilevel"/>
    <w:tmpl w:val="908E3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87F"/>
    <w:multiLevelType w:val="multilevel"/>
    <w:tmpl w:val="12B4E7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F43700"/>
    <w:multiLevelType w:val="hybridMultilevel"/>
    <w:tmpl w:val="7E0886C2"/>
    <w:lvl w:ilvl="0" w:tplc="435ECA1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6E1CE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C60A2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A8932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4DC00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EECE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0D972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278E6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C972C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D0870"/>
    <w:multiLevelType w:val="hybridMultilevel"/>
    <w:tmpl w:val="B60A3C1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48977BB"/>
    <w:multiLevelType w:val="hybridMultilevel"/>
    <w:tmpl w:val="4FDC2B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FC094A"/>
    <w:multiLevelType w:val="hybridMultilevel"/>
    <w:tmpl w:val="36629930"/>
    <w:lvl w:ilvl="0" w:tplc="6676232A">
      <w:start w:val="1"/>
      <w:numFmt w:val="upperRoman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D1080D"/>
    <w:multiLevelType w:val="hybridMultilevel"/>
    <w:tmpl w:val="F7CE2C28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64F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AA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12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463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6A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85E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8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45C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5767C9"/>
    <w:multiLevelType w:val="hybridMultilevel"/>
    <w:tmpl w:val="17A434C2"/>
    <w:lvl w:ilvl="0" w:tplc="4C3860D8">
      <w:start w:val="1"/>
      <w:numFmt w:val="upperRoman"/>
      <w:lvlText w:val="%1."/>
      <w:lvlJc w:val="left"/>
      <w:pPr>
        <w:ind w:left="3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62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08A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F6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F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E8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68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22F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0E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703B29"/>
    <w:multiLevelType w:val="hybridMultilevel"/>
    <w:tmpl w:val="A76EB320"/>
    <w:lvl w:ilvl="0" w:tplc="32289960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57C43DE4"/>
    <w:multiLevelType w:val="hybridMultilevel"/>
    <w:tmpl w:val="F06618F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42E7A"/>
    <w:multiLevelType w:val="hybridMultilevel"/>
    <w:tmpl w:val="577ED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714C1"/>
    <w:multiLevelType w:val="multilevel"/>
    <w:tmpl w:val="E18A0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622E"/>
    <w:multiLevelType w:val="hybridMultilevel"/>
    <w:tmpl w:val="8070CF00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22FE"/>
    <w:multiLevelType w:val="hybridMultilevel"/>
    <w:tmpl w:val="66DA2C2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07989"/>
    <w:multiLevelType w:val="hybridMultilevel"/>
    <w:tmpl w:val="8C365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878FE"/>
    <w:multiLevelType w:val="hybridMultilevel"/>
    <w:tmpl w:val="E5044E1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3723F"/>
    <w:multiLevelType w:val="hybridMultilevel"/>
    <w:tmpl w:val="5374044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31E10"/>
    <w:multiLevelType w:val="hybridMultilevel"/>
    <w:tmpl w:val="EE84E18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D5137"/>
    <w:multiLevelType w:val="hybridMultilevel"/>
    <w:tmpl w:val="89449DA4"/>
    <w:lvl w:ilvl="0" w:tplc="2938C10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4DE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2F7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A0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4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04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CC7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218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8F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704855"/>
    <w:multiLevelType w:val="hybridMultilevel"/>
    <w:tmpl w:val="F7AAD2CE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891B0D"/>
    <w:multiLevelType w:val="hybridMultilevel"/>
    <w:tmpl w:val="D9ECADEC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977AE"/>
    <w:multiLevelType w:val="hybridMultilevel"/>
    <w:tmpl w:val="3C9A344C"/>
    <w:lvl w:ilvl="0" w:tplc="99F4C8F4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AC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CB4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AF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8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AD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EF6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EC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02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040B82"/>
    <w:multiLevelType w:val="hybridMultilevel"/>
    <w:tmpl w:val="39945078"/>
    <w:lvl w:ilvl="0" w:tplc="7D00C514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4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88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02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EE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6D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C0D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A1E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A2F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42665D"/>
    <w:multiLevelType w:val="hybridMultilevel"/>
    <w:tmpl w:val="95A09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7"/>
  </w:num>
  <w:num w:numId="4">
    <w:abstractNumId w:val="12"/>
  </w:num>
  <w:num w:numId="5">
    <w:abstractNumId w:val="30"/>
  </w:num>
  <w:num w:numId="6">
    <w:abstractNumId w:val="1"/>
  </w:num>
  <w:num w:numId="7">
    <w:abstractNumId w:val="10"/>
  </w:num>
  <w:num w:numId="8">
    <w:abstractNumId w:val="39"/>
  </w:num>
  <w:num w:numId="9">
    <w:abstractNumId w:val="0"/>
  </w:num>
  <w:num w:numId="10">
    <w:abstractNumId w:val="14"/>
  </w:num>
  <w:num w:numId="11">
    <w:abstractNumId w:val="22"/>
  </w:num>
  <w:num w:numId="12">
    <w:abstractNumId w:val="38"/>
  </w:num>
  <w:num w:numId="13">
    <w:abstractNumId w:val="37"/>
  </w:num>
  <w:num w:numId="14">
    <w:abstractNumId w:val="5"/>
  </w:num>
  <w:num w:numId="15">
    <w:abstractNumId w:val="23"/>
  </w:num>
  <w:num w:numId="16">
    <w:abstractNumId w:val="34"/>
  </w:num>
  <w:num w:numId="17">
    <w:abstractNumId w:val="6"/>
  </w:num>
  <w:num w:numId="18">
    <w:abstractNumId w:val="18"/>
  </w:num>
  <w:num w:numId="19">
    <w:abstractNumId w:val="9"/>
  </w:num>
  <w:num w:numId="20">
    <w:abstractNumId w:val="26"/>
  </w:num>
  <w:num w:numId="21">
    <w:abstractNumId w:val="16"/>
  </w:num>
  <w:num w:numId="22">
    <w:abstractNumId w:val="11"/>
  </w:num>
  <w:num w:numId="23">
    <w:abstractNumId w:val="35"/>
  </w:num>
  <w:num w:numId="24">
    <w:abstractNumId w:val="32"/>
  </w:num>
  <w:num w:numId="25">
    <w:abstractNumId w:val="25"/>
  </w:num>
  <w:num w:numId="26">
    <w:abstractNumId w:val="29"/>
  </w:num>
  <w:num w:numId="27">
    <w:abstractNumId w:val="4"/>
  </w:num>
  <w:num w:numId="28">
    <w:abstractNumId w:val="28"/>
  </w:num>
  <w:num w:numId="29">
    <w:abstractNumId w:val="31"/>
  </w:num>
  <w:num w:numId="30">
    <w:abstractNumId w:val="3"/>
  </w:num>
  <w:num w:numId="31">
    <w:abstractNumId w:val="21"/>
  </w:num>
  <w:num w:numId="32">
    <w:abstractNumId w:val="7"/>
  </w:num>
  <w:num w:numId="33">
    <w:abstractNumId w:val="8"/>
  </w:num>
  <w:num w:numId="34">
    <w:abstractNumId w:val="36"/>
  </w:num>
  <w:num w:numId="35">
    <w:abstractNumId w:val="19"/>
  </w:num>
  <w:num w:numId="36">
    <w:abstractNumId w:val="33"/>
  </w:num>
  <w:num w:numId="37">
    <w:abstractNumId w:val="20"/>
  </w:num>
  <w:num w:numId="38">
    <w:abstractNumId w:val="24"/>
  </w:num>
  <w:num w:numId="39">
    <w:abstractNumId w:val="1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4B"/>
    <w:rsid w:val="00004809"/>
    <w:rsid w:val="00021608"/>
    <w:rsid w:val="00025AF9"/>
    <w:rsid w:val="0003363D"/>
    <w:rsid w:val="000363C5"/>
    <w:rsid w:val="00036473"/>
    <w:rsid w:val="000372A2"/>
    <w:rsid w:val="00040849"/>
    <w:rsid w:val="000432D2"/>
    <w:rsid w:val="000432D8"/>
    <w:rsid w:val="00046879"/>
    <w:rsid w:val="00050FFD"/>
    <w:rsid w:val="0005209E"/>
    <w:rsid w:val="00061C03"/>
    <w:rsid w:val="0006362D"/>
    <w:rsid w:val="000851BC"/>
    <w:rsid w:val="0009400E"/>
    <w:rsid w:val="000946C8"/>
    <w:rsid w:val="000B544B"/>
    <w:rsid w:val="000B5F3A"/>
    <w:rsid w:val="000D17ED"/>
    <w:rsid w:val="000D666C"/>
    <w:rsid w:val="000D7583"/>
    <w:rsid w:val="00103DD8"/>
    <w:rsid w:val="001153EA"/>
    <w:rsid w:val="001277D8"/>
    <w:rsid w:val="00140DA7"/>
    <w:rsid w:val="00142A38"/>
    <w:rsid w:val="00143CA6"/>
    <w:rsid w:val="0016167D"/>
    <w:rsid w:val="001625FC"/>
    <w:rsid w:val="001656EA"/>
    <w:rsid w:val="001809E6"/>
    <w:rsid w:val="00195F92"/>
    <w:rsid w:val="001A14BD"/>
    <w:rsid w:val="001A4E49"/>
    <w:rsid w:val="001B78BD"/>
    <w:rsid w:val="001C7383"/>
    <w:rsid w:val="001D5891"/>
    <w:rsid w:val="001E0519"/>
    <w:rsid w:val="001F0117"/>
    <w:rsid w:val="001F28BA"/>
    <w:rsid w:val="001F37F0"/>
    <w:rsid w:val="001F4115"/>
    <w:rsid w:val="001F731B"/>
    <w:rsid w:val="002059F6"/>
    <w:rsid w:val="00211155"/>
    <w:rsid w:val="00222703"/>
    <w:rsid w:val="002247BC"/>
    <w:rsid w:val="00224E97"/>
    <w:rsid w:val="00227ACA"/>
    <w:rsid w:val="0023049B"/>
    <w:rsid w:val="00235919"/>
    <w:rsid w:val="00241E03"/>
    <w:rsid w:val="002421B5"/>
    <w:rsid w:val="002436EE"/>
    <w:rsid w:val="00247408"/>
    <w:rsid w:val="0024760C"/>
    <w:rsid w:val="00250F93"/>
    <w:rsid w:val="002636A4"/>
    <w:rsid w:val="00263779"/>
    <w:rsid w:val="00263C1B"/>
    <w:rsid w:val="002657D3"/>
    <w:rsid w:val="00271C55"/>
    <w:rsid w:val="00273325"/>
    <w:rsid w:val="00283DD6"/>
    <w:rsid w:val="00296B1F"/>
    <w:rsid w:val="002D7273"/>
    <w:rsid w:val="002E4729"/>
    <w:rsid w:val="002F14D5"/>
    <w:rsid w:val="002F218C"/>
    <w:rsid w:val="00302AD6"/>
    <w:rsid w:val="003154AB"/>
    <w:rsid w:val="003179E8"/>
    <w:rsid w:val="003408E9"/>
    <w:rsid w:val="0035245A"/>
    <w:rsid w:val="003542F2"/>
    <w:rsid w:val="00356F14"/>
    <w:rsid w:val="00372420"/>
    <w:rsid w:val="0037629B"/>
    <w:rsid w:val="0037723B"/>
    <w:rsid w:val="00382443"/>
    <w:rsid w:val="00383A53"/>
    <w:rsid w:val="00392AD0"/>
    <w:rsid w:val="003A3F37"/>
    <w:rsid w:val="003B3C0E"/>
    <w:rsid w:val="003C03F3"/>
    <w:rsid w:val="003C5BCD"/>
    <w:rsid w:val="003C67FD"/>
    <w:rsid w:val="003C69CE"/>
    <w:rsid w:val="003D5D6D"/>
    <w:rsid w:val="003E2301"/>
    <w:rsid w:val="003F6955"/>
    <w:rsid w:val="00413336"/>
    <w:rsid w:val="004229FE"/>
    <w:rsid w:val="0042593B"/>
    <w:rsid w:val="00430786"/>
    <w:rsid w:val="00432DD1"/>
    <w:rsid w:val="0043455A"/>
    <w:rsid w:val="004362FA"/>
    <w:rsid w:val="004373A2"/>
    <w:rsid w:val="0044474A"/>
    <w:rsid w:val="00450C1C"/>
    <w:rsid w:val="00460B8A"/>
    <w:rsid w:val="00480F3E"/>
    <w:rsid w:val="004942C9"/>
    <w:rsid w:val="00495094"/>
    <w:rsid w:val="004A0C02"/>
    <w:rsid w:val="004A6138"/>
    <w:rsid w:val="004B503E"/>
    <w:rsid w:val="004D00AC"/>
    <w:rsid w:val="004D2852"/>
    <w:rsid w:val="004F4D34"/>
    <w:rsid w:val="005024E2"/>
    <w:rsid w:val="0050328D"/>
    <w:rsid w:val="00511EEF"/>
    <w:rsid w:val="00520313"/>
    <w:rsid w:val="005225EE"/>
    <w:rsid w:val="0054411D"/>
    <w:rsid w:val="00545C2F"/>
    <w:rsid w:val="0057231A"/>
    <w:rsid w:val="00583B78"/>
    <w:rsid w:val="0059623D"/>
    <w:rsid w:val="005B4EB7"/>
    <w:rsid w:val="005C1C81"/>
    <w:rsid w:val="005C3283"/>
    <w:rsid w:val="005C767B"/>
    <w:rsid w:val="005C777C"/>
    <w:rsid w:val="005F02E2"/>
    <w:rsid w:val="005F1CF4"/>
    <w:rsid w:val="005F24C7"/>
    <w:rsid w:val="005F7C38"/>
    <w:rsid w:val="0061041D"/>
    <w:rsid w:val="00647173"/>
    <w:rsid w:val="00661D5F"/>
    <w:rsid w:val="00664942"/>
    <w:rsid w:val="00664E8D"/>
    <w:rsid w:val="00670AED"/>
    <w:rsid w:val="00691F08"/>
    <w:rsid w:val="00693262"/>
    <w:rsid w:val="00695472"/>
    <w:rsid w:val="00695DC7"/>
    <w:rsid w:val="006A23BC"/>
    <w:rsid w:val="006A2CCF"/>
    <w:rsid w:val="006C3274"/>
    <w:rsid w:val="006C4822"/>
    <w:rsid w:val="006D31B3"/>
    <w:rsid w:val="006D514B"/>
    <w:rsid w:val="006E038B"/>
    <w:rsid w:val="006E3E8F"/>
    <w:rsid w:val="006F1669"/>
    <w:rsid w:val="006F40B5"/>
    <w:rsid w:val="0070131F"/>
    <w:rsid w:val="00701B63"/>
    <w:rsid w:val="00701E28"/>
    <w:rsid w:val="00702A04"/>
    <w:rsid w:val="007065BF"/>
    <w:rsid w:val="0072421C"/>
    <w:rsid w:val="00726D73"/>
    <w:rsid w:val="007404E2"/>
    <w:rsid w:val="007473B7"/>
    <w:rsid w:val="00757B7C"/>
    <w:rsid w:val="00765968"/>
    <w:rsid w:val="007A3313"/>
    <w:rsid w:val="007A6D07"/>
    <w:rsid w:val="007B08EC"/>
    <w:rsid w:val="007B1A08"/>
    <w:rsid w:val="007C3101"/>
    <w:rsid w:val="007C7289"/>
    <w:rsid w:val="007D1FAF"/>
    <w:rsid w:val="007E3D71"/>
    <w:rsid w:val="007E6A12"/>
    <w:rsid w:val="00810DAB"/>
    <w:rsid w:val="00814108"/>
    <w:rsid w:val="00826409"/>
    <w:rsid w:val="00830BF4"/>
    <w:rsid w:val="008350BB"/>
    <w:rsid w:val="00865A0D"/>
    <w:rsid w:val="00866525"/>
    <w:rsid w:val="00885BBF"/>
    <w:rsid w:val="008875D0"/>
    <w:rsid w:val="00896541"/>
    <w:rsid w:val="008970B2"/>
    <w:rsid w:val="008A240E"/>
    <w:rsid w:val="008C3A3E"/>
    <w:rsid w:val="008D5839"/>
    <w:rsid w:val="008E34E5"/>
    <w:rsid w:val="008E71EA"/>
    <w:rsid w:val="008F2F2D"/>
    <w:rsid w:val="00901F32"/>
    <w:rsid w:val="00935C34"/>
    <w:rsid w:val="00945D45"/>
    <w:rsid w:val="009654FE"/>
    <w:rsid w:val="00970DED"/>
    <w:rsid w:val="00971F9A"/>
    <w:rsid w:val="00985241"/>
    <w:rsid w:val="009928E4"/>
    <w:rsid w:val="0099305D"/>
    <w:rsid w:val="009B03AF"/>
    <w:rsid w:val="009B4CE0"/>
    <w:rsid w:val="009C4E11"/>
    <w:rsid w:val="009D4347"/>
    <w:rsid w:val="009E04A5"/>
    <w:rsid w:val="009E63C7"/>
    <w:rsid w:val="009F2C00"/>
    <w:rsid w:val="00A14124"/>
    <w:rsid w:val="00A16D24"/>
    <w:rsid w:val="00A174B5"/>
    <w:rsid w:val="00A20157"/>
    <w:rsid w:val="00A20574"/>
    <w:rsid w:val="00A24A74"/>
    <w:rsid w:val="00A341CB"/>
    <w:rsid w:val="00A35CA2"/>
    <w:rsid w:val="00A5571C"/>
    <w:rsid w:val="00A640DB"/>
    <w:rsid w:val="00A64614"/>
    <w:rsid w:val="00A77707"/>
    <w:rsid w:val="00A82D5C"/>
    <w:rsid w:val="00A84176"/>
    <w:rsid w:val="00A95B65"/>
    <w:rsid w:val="00AB3E0A"/>
    <w:rsid w:val="00AC65DD"/>
    <w:rsid w:val="00AD0776"/>
    <w:rsid w:val="00AD68BF"/>
    <w:rsid w:val="00AE5F56"/>
    <w:rsid w:val="00AE688E"/>
    <w:rsid w:val="00AE75F2"/>
    <w:rsid w:val="00B0250B"/>
    <w:rsid w:val="00B03260"/>
    <w:rsid w:val="00B06CC9"/>
    <w:rsid w:val="00B11E2D"/>
    <w:rsid w:val="00B152BD"/>
    <w:rsid w:val="00B228CB"/>
    <w:rsid w:val="00B26F21"/>
    <w:rsid w:val="00B31C8A"/>
    <w:rsid w:val="00B44CB0"/>
    <w:rsid w:val="00B6447C"/>
    <w:rsid w:val="00B70D02"/>
    <w:rsid w:val="00B73A54"/>
    <w:rsid w:val="00B8429E"/>
    <w:rsid w:val="00B91D85"/>
    <w:rsid w:val="00B97910"/>
    <w:rsid w:val="00BA46D8"/>
    <w:rsid w:val="00BB6389"/>
    <w:rsid w:val="00BB7E1A"/>
    <w:rsid w:val="00BC1C11"/>
    <w:rsid w:val="00BC3819"/>
    <w:rsid w:val="00BC411C"/>
    <w:rsid w:val="00BF2231"/>
    <w:rsid w:val="00C01F0F"/>
    <w:rsid w:val="00C14E68"/>
    <w:rsid w:val="00C17F8D"/>
    <w:rsid w:val="00C233BB"/>
    <w:rsid w:val="00C31E3A"/>
    <w:rsid w:val="00C4001C"/>
    <w:rsid w:val="00C47224"/>
    <w:rsid w:val="00C5436B"/>
    <w:rsid w:val="00C61F97"/>
    <w:rsid w:val="00C703D0"/>
    <w:rsid w:val="00C727D1"/>
    <w:rsid w:val="00C853E5"/>
    <w:rsid w:val="00C93374"/>
    <w:rsid w:val="00CA5220"/>
    <w:rsid w:val="00CB79A9"/>
    <w:rsid w:val="00CB7ECE"/>
    <w:rsid w:val="00CC0306"/>
    <w:rsid w:val="00CC69E0"/>
    <w:rsid w:val="00CD483F"/>
    <w:rsid w:val="00CD4E72"/>
    <w:rsid w:val="00CD57CF"/>
    <w:rsid w:val="00CE3501"/>
    <w:rsid w:val="00CF0D8E"/>
    <w:rsid w:val="00CF12B9"/>
    <w:rsid w:val="00D10BE3"/>
    <w:rsid w:val="00D24FAB"/>
    <w:rsid w:val="00D25CDF"/>
    <w:rsid w:val="00D420C9"/>
    <w:rsid w:val="00D423BA"/>
    <w:rsid w:val="00D468E6"/>
    <w:rsid w:val="00D54F11"/>
    <w:rsid w:val="00D741F1"/>
    <w:rsid w:val="00D849DA"/>
    <w:rsid w:val="00D85A95"/>
    <w:rsid w:val="00DA423D"/>
    <w:rsid w:val="00DD3426"/>
    <w:rsid w:val="00DD5300"/>
    <w:rsid w:val="00DD7B6D"/>
    <w:rsid w:val="00DE4029"/>
    <w:rsid w:val="00E01441"/>
    <w:rsid w:val="00E12506"/>
    <w:rsid w:val="00E12958"/>
    <w:rsid w:val="00E20DB0"/>
    <w:rsid w:val="00E25DE6"/>
    <w:rsid w:val="00E314AD"/>
    <w:rsid w:val="00E40262"/>
    <w:rsid w:val="00E404F1"/>
    <w:rsid w:val="00E43910"/>
    <w:rsid w:val="00E5354B"/>
    <w:rsid w:val="00E5733D"/>
    <w:rsid w:val="00E606F1"/>
    <w:rsid w:val="00E64E01"/>
    <w:rsid w:val="00E72E84"/>
    <w:rsid w:val="00E94EFC"/>
    <w:rsid w:val="00EB049E"/>
    <w:rsid w:val="00EB7077"/>
    <w:rsid w:val="00EC24A7"/>
    <w:rsid w:val="00F03770"/>
    <w:rsid w:val="00F111BD"/>
    <w:rsid w:val="00F13A34"/>
    <w:rsid w:val="00F15905"/>
    <w:rsid w:val="00F20296"/>
    <w:rsid w:val="00F27FA9"/>
    <w:rsid w:val="00F32D83"/>
    <w:rsid w:val="00F4103E"/>
    <w:rsid w:val="00F41085"/>
    <w:rsid w:val="00F439D6"/>
    <w:rsid w:val="00F70E4B"/>
    <w:rsid w:val="00F712C0"/>
    <w:rsid w:val="00F74BA1"/>
    <w:rsid w:val="00F7657C"/>
    <w:rsid w:val="00F77DDF"/>
    <w:rsid w:val="00F81062"/>
    <w:rsid w:val="00F81705"/>
    <w:rsid w:val="00F82556"/>
    <w:rsid w:val="00F85BDB"/>
    <w:rsid w:val="00F97D38"/>
    <w:rsid w:val="00FB0C23"/>
    <w:rsid w:val="00FB3C83"/>
    <w:rsid w:val="00FE014F"/>
    <w:rsid w:val="00FF258C"/>
    <w:rsid w:val="00FF27DD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A2691"/>
  <w15:docId w15:val="{28229471-A106-4A97-B0B2-50C7A9B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ind w:left="432" w:hanging="432"/>
      <w:outlineLvl w:val="0"/>
    </w:pPr>
  </w:style>
  <w:style w:type="paragraph" w:styleId="Ttulo2">
    <w:name w:val="heading 2"/>
    <w:basedOn w:val="Normal"/>
    <w:next w:val="Normal"/>
    <w:pPr>
      <w:keepNext/>
      <w:widowControl w:val="0"/>
      <w:ind w:left="576" w:hanging="576"/>
      <w:jc w:val="both"/>
      <w:outlineLvl w:val="1"/>
    </w:pPr>
  </w:style>
  <w:style w:type="paragraph" w:styleId="Ttulo3">
    <w:name w:val="heading 3"/>
    <w:basedOn w:val="Normal"/>
    <w:next w:val="Normal"/>
    <w:pPr>
      <w:keepNext/>
      <w:tabs>
        <w:tab w:val="left" w:pos="-28216"/>
      </w:tabs>
      <w:ind w:left="7464" w:hanging="1800"/>
      <w:jc w:val="right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widowControl w:val="0"/>
      <w:ind w:left="864" w:hanging="864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905"/>
  </w:style>
  <w:style w:type="paragraph" w:styleId="Rodap">
    <w:name w:val="footer"/>
    <w:basedOn w:val="Normal"/>
    <w:link w:val="Rodap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905"/>
  </w:style>
  <w:style w:type="paragraph" w:styleId="Textodebalo">
    <w:name w:val="Balloon Text"/>
    <w:basedOn w:val="Normal"/>
    <w:link w:val="TextodebaloChar"/>
    <w:uiPriority w:val="99"/>
    <w:semiHidden/>
    <w:unhideWhenUsed/>
    <w:rsid w:val="00FB3C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C8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432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5D6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5D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B3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1295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2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3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8939-07A9-4C56-9813-2446093D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667</Characters>
  <Application>Microsoft Office Word</Application>
  <DocSecurity>0</DocSecurity>
  <Lines>20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dos Santos</dc:creator>
  <cp:lastModifiedBy>ADRIANA GOULART DOS SANTOS</cp:lastModifiedBy>
  <cp:revision>6</cp:revision>
  <cp:lastPrinted>2024-06-25T20:39:00Z</cp:lastPrinted>
  <dcterms:created xsi:type="dcterms:W3CDTF">2025-06-10T19:41:00Z</dcterms:created>
  <dcterms:modified xsi:type="dcterms:W3CDTF">2025-06-11T12:52:00Z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8210c65a-856f-4953-b4f0-18913afa1439</vt:lpwstr>
  </property>
</Properties>
</file>