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96D4" w14:textId="74154F04" w:rsidR="002953C6" w:rsidRDefault="00722CCF">
      <w:r>
        <w:rPr>
          <w:noProof/>
        </w:rPr>
        <w:t xml:space="preserve">                </w:t>
      </w:r>
    </w:p>
    <w:p w14:paraId="71156E17" w14:textId="55FE5B95" w:rsidR="009123CA" w:rsidRPr="00CF47B6" w:rsidRDefault="0074143F" w:rsidP="009123C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7B6">
        <w:rPr>
          <w:rFonts w:ascii="Times New Roman" w:hAnsi="Times New Roman" w:cs="Times New Roman"/>
          <w:b/>
          <w:bCs/>
          <w:sz w:val="26"/>
          <w:szCs w:val="26"/>
        </w:rPr>
        <w:t xml:space="preserve">RELATO </w:t>
      </w:r>
      <w:r w:rsidR="009123CA" w:rsidRPr="00CF47B6">
        <w:rPr>
          <w:rFonts w:ascii="Times New Roman" w:hAnsi="Times New Roman" w:cs="Times New Roman"/>
          <w:b/>
          <w:bCs/>
          <w:sz w:val="26"/>
          <w:szCs w:val="26"/>
        </w:rPr>
        <w:t>do Processo para Reunião do CPPGEEL</w:t>
      </w:r>
    </w:p>
    <w:p w14:paraId="32128BDB" w14:textId="77777777" w:rsidR="009123CA" w:rsidRPr="00CF47B6" w:rsidRDefault="009123CA">
      <w:pPr>
        <w:rPr>
          <w:rFonts w:ascii="Times New Roman" w:hAnsi="Times New Roman" w:cs="Times New Roman"/>
          <w:sz w:val="26"/>
          <w:szCs w:val="26"/>
        </w:rPr>
      </w:pPr>
    </w:p>
    <w:p w14:paraId="7A93D39C" w14:textId="47222C0E" w:rsidR="004F5AEE" w:rsidRPr="00CF47B6" w:rsidRDefault="00447502" w:rsidP="00CF47B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CF47B6">
        <w:rPr>
          <w:rFonts w:cstheme="minorHAnsi"/>
          <w:b/>
          <w:bCs/>
          <w:sz w:val="24"/>
          <w:szCs w:val="24"/>
        </w:rPr>
        <w:t xml:space="preserve">Número do </w:t>
      </w:r>
      <w:r w:rsidR="004F5AEE" w:rsidRPr="00CF47B6">
        <w:rPr>
          <w:rFonts w:cstheme="minorHAnsi"/>
          <w:b/>
          <w:bCs/>
          <w:sz w:val="24"/>
          <w:szCs w:val="24"/>
        </w:rPr>
        <w:t>Processo:</w:t>
      </w:r>
    </w:p>
    <w:p w14:paraId="1B98EA54" w14:textId="77777777" w:rsidR="004F5AEE" w:rsidRPr="00CF47B6" w:rsidRDefault="004F5AEE" w:rsidP="00CF47B6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718507A5" w14:textId="54625189" w:rsidR="004F5AEE" w:rsidRPr="00CF47B6" w:rsidRDefault="004F5AEE" w:rsidP="00CF47B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CF47B6">
        <w:rPr>
          <w:rFonts w:cstheme="minorHAnsi"/>
          <w:b/>
          <w:bCs/>
          <w:sz w:val="24"/>
          <w:szCs w:val="24"/>
        </w:rPr>
        <w:t>Interessado:</w:t>
      </w:r>
    </w:p>
    <w:p w14:paraId="5ADED760" w14:textId="77777777" w:rsidR="004F5AEE" w:rsidRPr="00CF47B6" w:rsidRDefault="004F5AEE" w:rsidP="00CF47B6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204253B0" w14:textId="28234C35" w:rsidR="004F5AEE" w:rsidRPr="00CF47B6" w:rsidRDefault="004F5AEE" w:rsidP="00CF47B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CF47B6">
        <w:rPr>
          <w:rFonts w:cstheme="minorHAnsi"/>
          <w:b/>
          <w:bCs/>
          <w:sz w:val="24"/>
          <w:szCs w:val="24"/>
        </w:rPr>
        <w:t>Assunto:</w:t>
      </w:r>
    </w:p>
    <w:p w14:paraId="4CC12A57" w14:textId="77777777" w:rsidR="004F5AEE" w:rsidRPr="00CF47B6" w:rsidRDefault="004F5AEE" w:rsidP="00CF47B6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142A0A46" w14:textId="64C773DF" w:rsidR="004F5AEE" w:rsidRPr="00CF47B6" w:rsidRDefault="004F5AEE" w:rsidP="00CF47B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CF47B6">
        <w:rPr>
          <w:rFonts w:cstheme="minorHAnsi"/>
          <w:b/>
          <w:bCs/>
          <w:sz w:val="24"/>
          <w:szCs w:val="24"/>
        </w:rPr>
        <w:t>Análise:</w:t>
      </w:r>
    </w:p>
    <w:p w14:paraId="080D0AEE" w14:textId="77777777" w:rsidR="004F5AEE" w:rsidRPr="00CF47B6" w:rsidRDefault="004F5AEE" w:rsidP="00CF47B6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79CB72B3" w14:textId="0C8C309F" w:rsidR="004F5AEE" w:rsidRPr="00CF47B6" w:rsidRDefault="004F5AEE" w:rsidP="00CF47B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CF47B6">
        <w:rPr>
          <w:rFonts w:cstheme="minorHAnsi"/>
          <w:b/>
          <w:bCs/>
          <w:sz w:val="24"/>
          <w:szCs w:val="24"/>
        </w:rPr>
        <w:t>Parecer:</w:t>
      </w:r>
    </w:p>
    <w:p w14:paraId="0C1D79E3" w14:textId="77777777" w:rsidR="009123CA" w:rsidRPr="00CF47B6" w:rsidRDefault="009123CA" w:rsidP="00CF47B6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2F51A21F" w14:textId="77777777" w:rsidR="009123CA" w:rsidRPr="00CF47B6" w:rsidRDefault="009123CA" w:rsidP="00CF47B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CF47B6">
        <w:rPr>
          <w:rFonts w:cstheme="minorHAnsi"/>
          <w:b/>
          <w:bCs/>
          <w:sz w:val="24"/>
          <w:szCs w:val="24"/>
        </w:rPr>
        <w:t>Voto do Relator:</w:t>
      </w:r>
    </w:p>
    <w:p w14:paraId="69C53D60" w14:textId="77777777" w:rsidR="009123CA" w:rsidRPr="00CF47B6" w:rsidRDefault="009123CA" w:rsidP="00CF47B6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109DBD81" w14:textId="0500F526" w:rsidR="009123CA" w:rsidRPr="00CF47B6" w:rsidRDefault="004F5AEE" w:rsidP="00CF47B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CF47B6">
        <w:rPr>
          <w:rFonts w:cstheme="minorHAnsi"/>
          <w:b/>
          <w:bCs/>
          <w:sz w:val="24"/>
          <w:szCs w:val="24"/>
        </w:rPr>
        <w:t>Nome do Relator:</w:t>
      </w:r>
    </w:p>
    <w:p w14:paraId="0E7BCA5E" w14:textId="00ACB6AD" w:rsidR="009123CA" w:rsidRPr="00CF47B6" w:rsidRDefault="009123CA" w:rsidP="00CF47B6">
      <w:pPr>
        <w:pStyle w:val="PargrafodaLista"/>
        <w:jc w:val="both"/>
        <w:rPr>
          <w:rFonts w:cstheme="minorHAnsi"/>
          <w:i/>
          <w:iCs/>
          <w:sz w:val="24"/>
          <w:szCs w:val="24"/>
        </w:rPr>
      </w:pPr>
      <w:r w:rsidRPr="00CF47B6">
        <w:rPr>
          <w:rFonts w:cstheme="minorHAnsi"/>
          <w:i/>
          <w:iCs/>
          <w:sz w:val="24"/>
          <w:szCs w:val="24"/>
        </w:rPr>
        <w:t>(assinatura digital)</w:t>
      </w:r>
    </w:p>
    <w:p w14:paraId="6BD500B3" w14:textId="77777777" w:rsidR="009123CA" w:rsidRPr="00CF47B6" w:rsidRDefault="009123CA" w:rsidP="00CF47B6">
      <w:pPr>
        <w:pStyle w:val="PargrafodaLista"/>
        <w:jc w:val="both"/>
        <w:rPr>
          <w:rFonts w:cstheme="minorHAnsi"/>
          <w:b/>
          <w:bCs/>
          <w:sz w:val="24"/>
          <w:szCs w:val="24"/>
        </w:rPr>
      </w:pPr>
    </w:p>
    <w:p w14:paraId="51AE56AC" w14:textId="3E987AB9" w:rsidR="009123CA" w:rsidRPr="009123CA" w:rsidRDefault="009123CA" w:rsidP="00CF47B6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CF47B6">
        <w:rPr>
          <w:rFonts w:cstheme="minorHAnsi"/>
          <w:b/>
          <w:bCs/>
          <w:sz w:val="24"/>
          <w:szCs w:val="24"/>
        </w:rPr>
        <w:t xml:space="preserve">Data: </w:t>
      </w:r>
      <w:r w:rsidRPr="00CF47B6">
        <w:rPr>
          <w:rFonts w:cstheme="minorHAnsi"/>
          <w:sz w:val="24"/>
          <w:szCs w:val="24"/>
        </w:rPr>
        <w:t>Joinville</w:t>
      </w:r>
      <w:r w:rsidR="00CF47B6">
        <w:rPr>
          <w:rFonts w:cstheme="minorHAnsi"/>
          <w:sz w:val="24"/>
          <w:szCs w:val="24"/>
        </w:rPr>
        <w:t>,</w:t>
      </w:r>
      <w:r w:rsidRPr="00CF47B6">
        <w:rPr>
          <w:rFonts w:cstheme="minorHAnsi"/>
          <w:sz w:val="24"/>
          <w:szCs w:val="24"/>
        </w:rPr>
        <w:t xml:space="preserve"> XX de</w:t>
      </w:r>
      <w:r w:rsidR="005B3E77" w:rsidRPr="00CF47B6">
        <w:rPr>
          <w:rFonts w:cstheme="minorHAnsi"/>
          <w:sz w:val="24"/>
          <w:szCs w:val="24"/>
        </w:rPr>
        <w:t xml:space="preserve"> </w:t>
      </w:r>
      <w:r w:rsidR="00CF47B6">
        <w:rPr>
          <w:rFonts w:cstheme="minorHAnsi"/>
          <w:sz w:val="24"/>
          <w:szCs w:val="24"/>
        </w:rPr>
        <w:t>...................</w:t>
      </w:r>
      <w:r w:rsidR="007D20BC" w:rsidRPr="00CF47B6">
        <w:rPr>
          <w:rFonts w:cstheme="minorHAnsi"/>
          <w:sz w:val="24"/>
          <w:szCs w:val="24"/>
        </w:rPr>
        <w:t xml:space="preserve"> </w:t>
      </w:r>
      <w:r w:rsidRPr="00CF47B6">
        <w:rPr>
          <w:rFonts w:cstheme="minorHAnsi"/>
          <w:sz w:val="24"/>
          <w:szCs w:val="24"/>
        </w:rPr>
        <w:t xml:space="preserve">de </w:t>
      </w:r>
      <w:r w:rsidR="00CF47B6">
        <w:rPr>
          <w:rFonts w:cstheme="minorHAnsi"/>
          <w:sz w:val="24"/>
          <w:szCs w:val="24"/>
        </w:rPr>
        <w:t>XXXX</w:t>
      </w:r>
      <w:r w:rsidRPr="00CF47B6">
        <w:rPr>
          <w:sz w:val="32"/>
          <w:szCs w:val="32"/>
        </w:rPr>
        <w:t>.</w:t>
      </w:r>
    </w:p>
    <w:p w14:paraId="1640DEC1" w14:textId="77777777" w:rsidR="009123CA" w:rsidRPr="004F5AEE" w:rsidRDefault="009123CA" w:rsidP="00CF47B6">
      <w:pPr>
        <w:jc w:val="both"/>
        <w:rPr>
          <w:sz w:val="32"/>
          <w:szCs w:val="32"/>
        </w:rPr>
      </w:pPr>
    </w:p>
    <w:p w14:paraId="68DBE6A3" w14:textId="77777777" w:rsidR="004F5AEE" w:rsidRDefault="004F5AEE" w:rsidP="004F5AEE"/>
    <w:sectPr w:rsidR="004F5AEE" w:rsidSect="00CF47B6">
      <w:headerReference w:type="default" r:id="rId7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EDED" w14:textId="77777777" w:rsidR="000635E7" w:rsidRDefault="000635E7" w:rsidP="00CF47B6">
      <w:pPr>
        <w:spacing w:after="0" w:line="240" w:lineRule="auto"/>
      </w:pPr>
      <w:r>
        <w:separator/>
      </w:r>
    </w:p>
  </w:endnote>
  <w:endnote w:type="continuationSeparator" w:id="0">
    <w:p w14:paraId="14B27534" w14:textId="77777777" w:rsidR="000635E7" w:rsidRDefault="000635E7" w:rsidP="00CF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765F" w14:textId="77777777" w:rsidR="000635E7" w:rsidRDefault="000635E7" w:rsidP="00CF47B6">
      <w:pPr>
        <w:spacing w:after="0" w:line="240" w:lineRule="auto"/>
      </w:pPr>
      <w:r>
        <w:separator/>
      </w:r>
    </w:p>
  </w:footnote>
  <w:footnote w:type="continuationSeparator" w:id="0">
    <w:p w14:paraId="214DB317" w14:textId="77777777" w:rsidR="000635E7" w:rsidRDefault="000635E7" w:rsidP="00CF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C786" w14:textId="5D005222" w:rsidR="00CF47B6" w:rsidRDefault="00CF47B6" w:rsidP="00CF47B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5BB7C4" wp14:editId="09A5DD1B">
          <wp:extent cx="4546800" cy="72360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93419" name="Imagem 1324993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8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7529"/>
    <w:multiLevelType w:val="hybridMultilevel"/>
    <w:tmpl w:val="CA6E8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E1237"/>
    <w:multiLevelType w:val="hybridMultilevel"/>
    <w:tmpl w:val="CB58AABC"/>
    <w:lvl w:ilvl="0" w:tplc="80407CB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EE"/>
    <w:rsid w:val="000635E7"/>
    <w:rsid w:val="001D7999"/>
    <w:rsid w:val="003E1529"/>
    <w:rsid w:val="003F60E8"/>
    <w:rsid w:val="00447502"/>
    <w:rsid w:val="004B5E0A"/>
    <w:rsid w:val="004F5AEE"/>
    <w:rsid w:val="005B3E77"/>
    <w:rsid w:val="006265A5"/>
    <w:rsid w:val="006B6CA7"/>
    <w:rsid w:val="00722CCF"/>
    <w:rsid w:val="0074143F"/>
    <w:rsid w:val="00754D5D"/>
    <w:rsid w:val="007D20BC"/>
    <w:rsid w:val="009123CA"/>
    <w:rsid w:val="00A31EF3"/>
    <w:rsid w:val="00AD1A12"/>
    <w:rsid w:val="00BE32F1"/>
    <w:rsid w:val="00C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ADF5"/>
  <w15:chartTrackingRefBased/>
  <w15:docId w15:val="{3DBA7F30-036A-4C8B-891F-519C3C67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5AE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4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7B6"/>
  </w:style>
  <w:style w:type="paragraph" w:styleId="Rodap">
    <w:name w:val="footer"/>
    <w:basedOn w:val="Normal"/>
    <w:link w:val="RodapChar"/>
    <w:uiPriority w:val="99"/>
    <w:unhideWhenUsed/>
    <w:rsid w:val="00CF4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TACLA GEHRING FADEL</dc:creator>
  <cp:keywords/>
  <dc:description/>
  <cp:lastModifiedBy>ANA LUNA FRACARO PAULISTA</cp:lastModifiedBy>
  <cp:revision>2</cp:revision>
  <dcterms:created xsi:type="dcterms:W3CDTF">2024-06-28T17:00:00Z</dcterms:created>
  <dcterms:modified xsi:type="dcterms:W3CDTF">2024-06-28T17:00:00Z</dcterms:modified>
</cp:coreProperties>
</file>