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4250"/>
        <w:gridCol w:w="3548"/>
        <w:gridCol w:w="1497"/>
        <w:gridCol w:w="1763"/>
      </w:tblGrid>
      <w:tr w:rsidR="002A0FC9" w14:paraId="0477D36B" w14:textId="77777777" w:rsidTr="00663363">
        <w:tc>
          <w:tcPr>
            <w:tcW w:w="2233" w:type="dxa"/>
          </w:tcPr>
          <w:p w14:paraId="5DC7B69F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4250" w:type="dxa"/>
          </w:tcPr>
          <w:p w14:paraId="51B5D830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3548" w:type="dxa"/>
          </w:tcPr>
          <w:p w14:paraId="48338EE4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1497" w:type="dxa"/>
          </w:tcPr>
          <w:p w14:paraId="7CFD986A" w14:textId="77777777" w:rsidR="002A0FC9" w:rsidRDefault="002A0FC9" w:rsidP="00523E4A">
            <w:pPr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Parecer</w:t>
            </w:r>
          </w:p>
        </w:tc>
        <w:tc>
          <w:tcPr>
            <w:tcW w:w="1763" w:type="dxa"/>
          </w:tcPr>
          <w:p w14:paraId="27CD27AD" w14:textId="77777777" w:rsidR="002A0FC9" w:rsidRDefault="002A0FC9" w:rsidP="00523E4A">
            <w:pPr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Data de Aprovação</w:t>
            </w:r>
          </w:p>
        </w:tc>
      </w:tr>
      <w:tr w:rsidR="00810E78" w14:paraId="4421890B" w14:textId="77777777" w:rsidTr="00663363">
        <w:tc>
          <w:tcPr>
            <w:tcW w:w="2233" w:type="dxa"/>
          </w:tcPr>
          <w:p w14:paraId="01D9B1C7" w14:textId="77777777" w:rsidR="00810E78" w:rsidRDefault="00810E78" w:rsidP="00810E78">
            <w:pPr>
              <w:rPr>
                <w:b/>
                <w:sz w:val="24"/>
              </w:rPr>
            </w:pPr>
          </w:p>
          <w:p w14:paraId="0335E9C8" w14:textId="77777777" w:rsidR="00810E78" w:rsidRDefault="00810E78" w:rsidP="00810E78">
            <w:pPr>
              <w:rPr>
                <w:b/>
                <w:sz w:val="24"/>
              </w:rPr>
            </w:pPr>
          </w:p>
          <w:p w14:paraId="76990C5D" w14:textId="77777777" w:rsidR="00810E78" w:rsidRDefault="00810E78" w:rsidP="00810E78">
            <w:pPr>
              <w:rPr>
                <w:b/>
                <w:sz w:val="24"/>
              </w:rPr>
            </w:pPr>
          </w:p>
          <w:p w14:paraId="7F88282D" w14:textId="77777777" w:rsidR="00810E78" w:rsidRDefault="00810E78" w:rsidP="00810E78">
            <w:pPr>
              <w:rPr>
                <w:b/>
                <w:sz w:val="24"/>
              </w:rPr>
            </w:pPr>
          </w:p>
          <w:p w14:paraId="5ED78235" w14:textId="77777777" w:rsidR="00810E78" w:rsidRDefault="00810E78" w:rsidP="00810E78">
            <w:pPr>
              <w:rPr>
                <w:b/>
                <w:sz w:val="24"/>
              </w:rPr>
            </w:pPr>
          </w:p>
          <w:p w14:paraId="19C3C650" w14:textId="77777777" w:rsidR="00810E78" w:rsidRDefault="00810E78" w:rsidP="00810E78">
            <w:pPr>
              <w:rPr>
                <w:b/>
                <w:sz w:val="24"/>
              </w:rPr>
            </w:pPr>
          </w:p>
          <w:p w14:paraId="45F518FA" w14:textId="069BB0E6" w:rsidR="00810E78" w:rsidRDefault="00810E78" w:rsidP="00810E78">
            <w:pPr>
              <w:rPr>
                <w:b/>
                <w:sz w:val="24"/>
              </w:rPr>
            </w:pPr>
            <w:r w:rsidRPr="0069286B">
              <w:rPr>
                <w:rFonts w:ascii="Calibri" w:hAnsi="Calibri" w:cs="Calibri"/>
                <w:sz w:val="24"/>
                <w:szCs w:val="24"/>
              </w:rPr>
              <w:t>André Luiz Sartori</w:t>
            </w:r>
          </w:p>
        </w:tc>
        <w:tc>
          <w:tcPr>
            <w:tcW w:w="4250" w:type="dxa"/>
          </w:tcPr>
          <w:p w14:paraId="7E979272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Estrutura e Funcionamento do Ensino</w:t>
            </w:r>
          </w:p>
          <w:p w14:paraId="17DA2DDB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Estratégias para o Ensino da Física</w:t>
            </w:r>
          </w:p>
          <w:p w14:paraId="281DE993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Estágio Curricular Supervisionado I</w:t>
            </w:r>
          </w:p>
          <w:p w14:paraId="1E967D07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Experimental III</w:t>
            </w:r>
          </w:p>
          <w:p w14:paraId="0E473A1B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Experimental IV</w:t>
            </w:r>
          </w:p>
          <w:p w14:paraId="5D8CD900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Geral IV</w:t>
            </w:r>
          </w:p>
          <w:p w14:paraId="7F6DC1DE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Instrumentação para o Ensino de Física I</w:t>
            </w:r>
          </w:p>
          <w:p w14:paraId="30B35EEE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Instrumentação para o Ensino de Física II</w:t>
            </w:r>
          </w:p>
          <w:p w14:paraId="6C4D9EE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Instrumentação para o Ensino de Física III</w:t>
            </w:r>
          </w:p>
          <w:p w14:paraId="78D6314D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Prática do Ensino de Física A</w:t>
            </w:r>
          </w:p>
          <w:p w14:paraId="4C2E3D1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Prática do Ensino de Física B</w:t>
            </w:r>
          </w:p>
          <w:p w14:paraId="24EAD81A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Prática do Ensino de Física C</w:t>
            </w:r>
          </w:p>
          <w:p w14:paraId="60712620" w14:textId="77777777" w:rsidR="00810E78" w:rsidRPr="00AD2636" w:rsidRDefault="00810E78" w:rsidP="00810E78">
            <w:pPr>
              <w:rPr>
                <w:sz w:val="24"/>
              </w:rPr>
            </w:pPr>
          </w:p>
          <w:p w14:paraId="6FD07ACE" w14:textId="77777777" w:rsidR="00810E78" w:rsidRPr="00AD2636" w:rsidRDefault="00810E78" w:rsidP="00810E78">
            <w:pPr>
              <w:rPr>
                <w:sz w:val="24"/>
              </w:rPr>
            </w:pPr>
          </w:p>
          <w:p w14:paraId="2C04213B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Filosofia da Ciência</w:t>
            </w:r>
          </w:p>
          <w:p w14:paraId="357B9998" w14:textId="77777777" w:rsidR="00810E78" w:rsidRPr="00AD2636" w:rsidRDefault="00810E78" w:rsidP="00810E78">
            <w:pPr>
              <w:rPr>
                <w:sz w:val="24"/>
              </w:rPr>
            </w:pPr>
          </w:p>
          <w:p w14:paraId="61C028CB" w14:textId="77777777" w:rsidR="00810E78" w:rsidRPr="00AD2636" w:rsidRDefault="00810E78" w:rsidP="00810E78">
            <w:pPr>
              <w:rPr>
                <w:sz w:val="24"/>
              </w:rPr>
            </w:pPr>
          </w:p>
          <w:p w14:paraId="23E9E604" w14:textId="77777777" w:rsidR="00810E78" w:rsidRPr="00AD2636" w:rsidRDefault="00810E78" w:rsidP="00810E78">
            <w:pPr>
              <w:rPr>
                <w:sz w:val="24"/>
              </w:rPr>
            </w:pPr>
          </w:p>
          <w:p w14:paraId="5F29DB01" w14:textId="77777777" w:rsidR="00810E78" w:rsidRDefault="00810E78" w:rsidP="00810E78">
            <w:pPr>
              <w:rPr>
                <w:sz w:val="24"/>
              </w:rPr>
            </w:pPr>
          </w:p>
          <w:p w14:paraId="63C38E00" w14:textId="77777777" w:rsidR="00810E78" w:rsidRDefault="00810E78" w:rsidP="00810E78">
            <w:pPr>
              <w:rPr>
                <w:sz w:val="24"/>
              </w:rPr>
            </w:pPr>
          </w:p>
          <w:p w14:paraId="602B91A1" w14:textId="77777777" w:rsidR="00810E78" w:rsidRDefault="00810E78" w:rsidP="00810E78">
            <w:pPr>
              <w:rPr>
                <w:sz w:val="24"/>
              </w:rPr>
            </w:pPr>
          </w:p>
          <w:p w14:paraId="027EC275" w14:textId="77777777" w:rsidR="00810E78" w:rsidRPr="00AD2636" w:rsidRDefault="00810E78" w:rsidP="00810E78">
            <w:pPr>
              <w:rPr>
                <w:sz w:val="24"/>
              </w:rPr>
            </w:pPr>
          </w:p>
          <w:p w14:paraId="53F6A45F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Experimental I</w:t>
            </w:r>
          </w:p>
          <w:p w14:paraId="380CAE40" w14:textId="77777777" w:rsidR="00810E78" w:rsidRPr="00AD2636" w:rsidRDefault="00810E78" w:rsidP="00810E78">
            <w:pPr>
              <w:rPr>
                <w:sz w:val="24"/>
              </w:rPr>
            </w:pPr>
          </w:p>
          <w:p w14:paraId="5985A0A5" w14:textId="77777777" w:rsidR="00810E78" w:rsidRPr="00AD2636" w:rsidRDefault="00810E78" w:rsidP="00810E78">
            <w:pPr>
              <w:rPr>
                <w:sz w:val="24"/>
              </w:rPr>
            </w:pPr>
          </w:p>
          <w:p w14:paraId="7670BA25" w14:textId="77777777" w:rsidR="00810E78" w:rsidRPr="00AD2636" w:rsidRDefault="00810E78" w:rsidP="00810E78">
            <w:pPr>
              <w:rPr>
                <w:sz w:val="24"/>
              </w:rPr>
            </w:pPr>
          </w:p>
          <w:p w14:paraId="5DA22655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Experimental II</w:t>
            </w:r>
          </w:p>
          <w:p w14:paraId="30A585B0" w14:textId="77777777" w:rsidR="00810E78" w:rsidRPr="00AD2636" w:rsidRDefault="00810E78" w:rsidP="00810E78">
            <w:pPr>
              <w:rPr>
                <w:sz w:val="24"/>
              </w:rPr>
            </w:pPr>
          </w:p>
          <w:p w14:paraId="59067F9C" w14:textId="77777777" w:rsidR="00810E78" w:rsidRPr="00AD2636" w:rsidRDefault="00810E78" w:rsidP="00810E78">
            <w:pPr>
              <w:rPr>
                <w:sz w:val="24"/>
              </w:rPr>
            </w:pPr>
          </w:p>
          <w:p w14:paraId="695A793B" w14:textId="77777777" w:rsidR="00810E78" w:rsidRPr="00AD2636" w:rsidRDefault="00810E78" w:rsidP="00810E78">
            <w:pPr>
              <w:rPr>
                <w:sz w:val="24"/>
              </w:rPr>
            </w:pPr>
          </w:p>
          <w:p w14:paraId="4EE9CC69" w14:textId="77777777" w:rsidR="00810E78" w:rsidRPr="00AD2636" w:rsidRDefault="00810E78" w:rsidP="00810E78">
            <w:pPr>
              <w:rPr>
                <w:sz w:val="24"/>
              </w:rPr>
            </w:pPr>
          </w:p>
          <w:p w14:paraId="7A53BB45" w14:textId="77777777" w:rsidR="00810E78" w:rsidRPr="00AD2636" w:rsidRDefault="00810E78" w:rsidP="00810E78">
            <w:pPr>
              <w:rPr>
                <w:sz w:val="24"/>
              </w:rPr>
            </w:pPr>
          </w:p>
          <w:p w14:paraId="7944522E" w14:textId="77777777" w:rsidR="00810E78" w:rsidRPr="00AD2636" w:rsidRDefault="00810E78" w:rsidP="00810E78">
            <w:pPr>
              <w:rPr>
                <w:sz w:val="24"/>
              </w:rPr>
            </w:pPr>
          </w:p>
          <w:p w14:paraId="4D11A253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Geral I</w:t>
            </w:r>
          </w:p>
          <w:p w14:paraId="388D2E7B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Geral II</w:t>
            </w:r>
          </w:p>
          <w:p w14:paraId="1B3D06D8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Física Geral III</w:t>
            </w:r>
          </w:p>
          <w:p w14:paraId="0F3C3E00" w14:textId="77777777" w:rsidR="00810E78" w:rsidRPr="00AD2636" w:rsidRDefault="00810E78" w:rsidP="00810E78">
            <w:pPr>
              <w:rPr>
                <w:sz w:val="24"/>
              </w:rPr>
            </w:pPr>
          </w:p>
          <w:p w14:paraId="15233BF4" w14:textId="77777777" w:rsidR="00810E78" w:rsidRPr="00AD2636" w:rsidRDefault="00810E78" w:rsidP="00810E78">
            <w:pPr>
              <w:rPr>
                <w:sz w:val="24"/>
              </w:rPr>
            </w:pPr>
          </w:p>
          <w:p w14:paraId="03BFAABA" w14:textId="77777777" w:rsidR="00810E78" w:rsidRPr="00AD2636" w:rsidRDefault="00810E78" w:rsidP="00810E78">
            <w:pPr>
              <w:rPr>
                <w:sz w:val="24"/>
              </w:rPr>
            </w:pPr>
          </w:p>
          <w:p w14:paraId="6B05660D" w14:textId="77777777" w:rsidR="00810E78" w:rsidRPr="00AD2636" w:rsidRDefault="00810E78" w:rsidP="00810E78">
            <w:pPr>
              <w:rPr>
                <w:sz w:val="24"/>
              </w:rPr>
            </w:pPr>
          </w:p>
          <w:p w14:paraId="492901AD" w14:textId="77777777" w:rsidR="00810E78" w:rsidRPr="00AD2636" w:rsidRDefault="00810E78" w:rsidP="00810E78">
            <w:pPr>
              <w:rPr>
                <w:sz w:val="24"/>
              </w:rPr>
            </w:pPr>
          </w:p>
          <w:p w14:paraId="4532148D" w14:textId="77777777" w:rsidR="00810E78" w:rsidRPr="00AD2636" w:rsidRDefault="00810E78" w:rsidP="00810E78">
            <w:pPr>
              <w:rPr>
                <w:sz w:val="24"/>
              </w:rPr>
            </w:pPr>
          </w:p>
          <w:p w14:paraId="2D4B42BC" w14:textId="77777777" w:rsidR="00810E78" w:rsidRPr="00AD2636" w:rsidRDefault="00810E78" w:rsidP="00810E78">
            <w:pPr>
              <w:rPr>
                <w:sz w:val="24"/>
              </w:rPr>
            </w:pPr>
          </w:p>
          <w:p w14:paraId="3B4BF426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História da Ciência</w:t>
            </w:r>
          </w:p>
          <w:p w14:paraId="6BE22514" w14:textId="77777777" w:rsidR="00810E78" w:rsidRPr="00AD2636" w:rsidRDefault="00810E78" w:rsidP="00810E78">
            <w:pPr>
              <w:rPr>
                <w:sz w:val="24"/>
              </w:rPr>
            </w:pPr>
          </w:p>
          <w:p w14:paraId="5DB550D9" w14:textId="77777777" w:rsidR="00810E78" w:rsidRDefault="00810E78" w:rsidP="00810E78">
            <w:pPr>
              <w:rPr>
                <w:sz w:val="24"/>
              </w:rPr>
            </w:pPr>
          </w:p>
          <w:p w14:paraId="0FEB73EB" w14:textId="77777777" w:rsidR="00810E78" w:rsidRPr="00AD2636" w:rsidRDefault="00810E78" w:rsidP="00810E78">
            <w:pPr>
              <w:rPr>
                <w:sz w:val="24"/>
              </w:rPr>
            </w:pPr>
          </w:p>
          <w:p w14:paraId="56CAC51A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Legislação Educacional</w:t>
            </w:r>
          </w:p>
          <w:p w14:paraId="3BF86245" w14:textId="77777777" w:rsidR="00810E78" w:rsidRPr="00AD2636" w:rsidRDefault="00810E78" w:rsidP="00810E78">
            <w:pPr>
              <w:rPr>
                <w:sz w:val="24"/>
              </w:rPr>
            </w:pPr>
          </w:p>
          <w:p w14:paraId="66CC16BE" w14:textId="42DEB327" w:rsidR="00810E78" w:rsidRDefault="00810E78" w:rsidP="00810E78">
            <w:pPr>
              <w:rPr>
                <w:b/>
                <w:sz w:val="24"/>
              </w:rPr>
            </w:pPr>
            <w:r w:rsidRPr="00AD2636">
              <w:rPr>
                <w:sz w:val="24"/>
              </w:rPr>
              <w:t>Psicologia da Educação</w:t>
            </w:r>
          </w:p>
        </w:tc>
        <w:tc>
          <w:tcPr>
            <w:tcW w:w="3548" w:type="dxa"/>
          </w:tcPr>
          <w:p w14:paraId="748BC0F2" w14:textId="77777777" w:rsidR="00810E78" w:rsidRPr="00AD2636" w:rsidRDefault="00810E78" w:rsidP="00810E78">
            <w:pPr>
              <w:rPr>
                <w:sz w:val="24"/>
              </w:rPr>
            </w:pPr>
          </w:p>
          <w:p w14:paraId="307605B1" w14:textId="77777777" w:rsidR="00810E78" w:rsidRPr="00AD2636" w:rsidRDefault="00810E78" w:rsidP="00810E78">
            <w:pPr>
              <w:rPr>
                <w:sz w:val="24"/>
              </w:rPr>
            </w:pPr>
          </w:p>
          <w:p w14:paraId="3AC521DB" w14:textId="77777777" w:rsidR="00810E78" w:rsidRPr="00AD2636" w:rsidRDefault="00810E78" w:rsidP="00810E78">
            <w:pPr>
              <w:rPr>
                <w:sz w:val="24"/>
              </w:rPr>
            </w:pPr>
          </w:p>
          <w:p w14:paraId="37B09E22" w14:textId="77777777" w:rsidR="00810E78" w:rsidRDefault="00810E78" w:rsidP="00810E78">
            <w:pPr>
              <w:rPr>
                <w:sz w:val="24"/>
              </w:rPr>
            </w:pPr>
          </w:p>
          <w:p w14:paraId="0DAF5473" w14:textId="77777777" w:rsidR="00810E78" w:rsidRDefault="00810E78" w:rsidP="00810E78">
            <w:pPr>
              <w:rPr>
                <w:sz w:val="24"/>
              </w:rPr>
            </w:pPr>
          </w:p>
          <w:p w14:paraId="1A4767F1" w14:textId="77777777" w:rsidR="00810E78" w:rsidRDefault="00810E78" w:rsidP="00810E78">
            <w:pPr>
              <w:rPr>
                <w:sz w:val="24"/>
              </w:rPr>
            </w:pPr>
          </w:p>
          <w:p w14:paraId="406B49D0" w14:textId="77777777" w:rsidR="00810E78" w:rsidRPr="00AD2636" w:rsidRDefault="00810E78" w:rsidP="00810E78">
            <w:pPr>
              <w:rPr>
                <w:sz w:val="24"/>
              </w:rPr>
            </w:pPr>
          </w:p>
          <w:p w14:paraId="6EFB926B" w14:textId="77777777" w:rsidR="00810E78" w:rsidRPr="00AD2636" w:rsidRDefault="00810E78" w:rsidP="00810E78">
            <w:pPr>
              <w:rPr>
                <w:sz w:val="24"/>
              </w:rPr>
            </w:pPr>
          </w:p>
          <w:p w14:paraId="442CF541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Física</w:t>
            </w:r>
          </w:p>
          <w:p w14:paraId="0BC98520" w14:textId="77777777" w:rsidR="00810E78" w:rsidRPr="00AD2636" w:rsidRDefault="00810E78" w:rsidP="00810E78">
            <w:pPr>
              <w:rPr>
                <w:sz w:val="24"/>
              </w:rPr>
            </w:pPr>
          </w:p>
          <w:p w14:paraId="4D04CD2E" w14:textId="77777777" w:rsidR="00810E78" w:rsidRPr="00AD2636" w:rsidRDefault="00810E78" w:rsidP="00810E78">
            <w:pPr>
              <w:rPr>
                <w:sz w:val="24"/>
              </w:rPr>
            </w:pPr>
          </w:p>
          <w:p w14:paraId="4C402C29" w14:textId="77777777" w:rsidR="00810E78" w:rsidRPr="00AD2636" w:rsidRDefault="00810E78" w:rsidP="00810E78">
            <w:pPr>
              <w:rPr>
                <w:sz w:val="24"/>
              </w:rPr>
            </w:pPr>
          </w:p>
          <w:p w14:paraId="54EB018D" w14:textId="77777777" w:rsidR="00810E78" w:rsidRPr="00AD2636" w:rsidRDefault="00810E78" w:rsidP="00810E78">
            <w:pPr>
              <w:rPr>
                <w:sz w:val="24"/>
              </w:rPr>
            </w:pPr>
          </w:p>
          <w:p w14:paraId="56A76433" w14:textId="77777777" w:rsidR="00810E78" w:rsidRPr="00AD2636" w:rsidRDefault="00810E78" w:rsidP="00810E78">
            <w:pPr>
              <w:rPr>
                <w:sz w:val="24"/>
              </w:rPr>
            </w:pPr>
          </w:p>
          <w:p w14:paraId="6EBBDA88" w14:textId="77777777" w:rsidR="00810E78" w:rsidRPr="00AD2636" w:rsidRDefault="00810E78" w:rsidP="00810E78">
            <w:pPr>
              <w:rPr>
                <w:sz w:val="24"/>
              </w:rPr>
            </w:pPr>
          </w:p>
          <w:p w14:paraId="37BB83B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Física</w:t>
            </w:r>
          </w:p>
          <w:p w14:paraId="2FB934D6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Matemática</w:t>
            </w:r>
          </w:p>
          <w:p w14:paraId="6F2CCD68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Química</w:t>
            </w:r>
          </w:p>
          <w:p w14:paraId="24D0FC8E" w14:textId="77777777" w:rsidR="00810E78" w:rsidRPr="00AD2636" w:rsidRDefault="00810E78" w:rsidP="00810E78">
            <w:pPr>
              <w:rPr>
                <w:sz w:val="24"/>
              </w:rPr>
            </w:pPr>
          </w:p>
          <w:p w14:paraId="00758B1D" w14:textId="77777777" w:rsidR="00810E78" w:rsidRPr="00AD2636" w:rsidRDefault="00810E78" w:rsidP="00810E78">
            <w:pPr>
              <w:rPr>
                <w:sz w:val="24"/>
              </w:rPr>
            </w:pPr>
          </w:p>
          <w:p w14:paraId="38667B80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Física</w:t>
            </w:r>
          </w:p>
          <w:p w14:paraId="4E9CBE88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Civil</w:t>
            </w:r>
          </w:p>
          <w:p w14:paraId="6E465553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Elétrica</w:t>
            </w:r>
          </w:p>
          <w:p w14:paraId="1B443CE7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Mecânica</w:t>
            </w:r>
          </w:p>
          <w:p w14:paraId="23E12530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de Produção e Sistemas</w:t>
            </w:r>
          </w:p>
          <w:p w14:paraId="0F5C6FEB" w14:textId="77777777" w:rsidR="00810E78" w:rsidRPr="00AD2636" w:rsidRDefault="00810E78" w:rsidP="00810E78">
            <w:pPr>
              <w:rPr>
                <w:sz w:val="24"/>
              </w:rPr>
            </w:pPr>
          </w:p>
          <w:p w14:paraId="683E36CD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Física</w:t>
            </w:r>
          </w:p>
          <w:p w14:paraId="35C94BA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Elétrica</w:t>
            </w:r>
          </w:p>
          <w:p w14:paraId="06686F8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Engenharia Mecânica</w:t>
            </w:r>
          </w:p>
          <w:p w14:paraId="6F8B85C7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de Produção e Sistemas</w:t>
            </w:r>
          </w:p>
          <w:p w14:paraId="5698072C" w14:textId="77777777" w:rsidR="00810E78" w:rsidRPr="00AD2636" w:rsidRDefault="00810E78" w:rsidP="00810E78">
            <w:pPr>
              <w:rPr>
                <w:sz w:val="24"/>
              </w:rPr>
            </w:pPr>
          </w:p>
          <w:p w14:paraId="215801C5" w14:textId="77777777" w:rsidR="00810E78" w:rsidRPr="00AD2636" w:rsidRDefault="00810E78" w:rsidP="00810E78">
            <w:pPr>
              <w:rPr>
                <w:sz w:val="24"/>
              </w:rPr>
            </w:pPr>
          </w:p>
          <w:p w14:paraId="4848B3CA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Física</w:t>
            </w:r>
          </w:p>
          <w:p w14:paraId="28262254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Matemática</w:t>
            </w:r>
          </w:p>
          <w:p w14:paraId="59FFB11A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Química</w:t>
            </w:r>
          </w:p>
          <w:p w14:paraId="413A2250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Civil</w:t>
            </w:r>
          </w:p>
          <w:p w14:paraId="6E43382B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Elétrica</w:t>
            </w:r>
          </w:p>
          <w:p w14:paraId="23CEB30C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Mecânica</w:t>
            </w:r>
          </w:p>
          <w:p w14:paraId="4BB79CB7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Engenharia de Produção e Sistemas</w:t>
            </w:r>
          </w:p>
          <w:p w14:paraId="5E03EBA6" w14:textId="77777777" w:rsidR="00810E78" w:rsidRPr="00AD2636" w:rsidRDefault="00810E78" w:rsidP="00810E78">
            <w:pPr>
              <w:rPr>
                <w:sz w:val="24"/>
              </w:rPr>
            </w:pPr>
          </w:p>
          <w:p w14:paraId="577430F8" w14:textId="77777777" w:rsidR="00810E78" w:rsidRDefault="00810E78" w:rsidP="00810E78">
            <w:pPr>
              <w:rPr>
                <w:sz w:val="24"/>
              </w:rPr>
            </w:pPr>
          </w:p>
          <w:p w14:paraId="1F8788FD" w14:textId="77777777" w:rsidR="00810E78" w:rsidRPr="00AD2636" w:rsidRDefault="00810E78" w:rsidP="00810E78">
            <w:pPr>
              <w:rPr>
                <w:sz w:val="24"/>
              </w:rPr>
            </w:pPr>
          </w:p>
          <w:p w14:paraId="2D9F2528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Física</w:t>
            </w:r>
          </w:p>
          <w:p w14:paraId="4D6141CD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Química</w:t>
            </w:r>
          </w:p>
          <w:p w14:paraId="2726403F" w14:textId="77777777" w:rsidR="00810E78" w:rsidRDefault="00810E78" w:rsidP="00810E78">
            <w:pPr>
              <w:rPr>
                <w:sz w:val="24"/>
              </w:rPr>
            </w:pPr>
          </w:p>
          <w:p w14:paraId="017B8483" w14:textId="77777777" w:rsidR="00810E78" w:rsidRPr="00AD2636" w:rsidRDefault="00810E78" w:rsidP="00810E78">
            <w:pPr>
              <w:rPr>
                <w:sz w:val="24"/>
              </w:rPr>
            </w:pPr>
          </w:p>
          <w:p w14:paraId="7A973DF9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Licenciatura em Matemática</w:t>
            </w:r>
          </w:p>
          <w:p w14:paraId="173175FE" w14:textId="77777777" w:rsidR="00810E78" w:rsidRPr="00AD2636" w:rsidRDefault="00810E78" w:rsidP="00810E78">
            <w:pPr>
              <w:rPr>
                <w:sz w:val="24"/>
              </w:rPr>
            </w:pPr>
          </w:p>
          <w:p w14:paraId="5F884BF1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Física</w:t>
            </w:r>
          </w:p>
          <w:p w14:paraId="0AD63F03" w14:textId="77777777" w:rsidR="00810E78" w:rsidRPr="00AD2636" w:rsidRDefault="00810E78" w:rsidP="00810E78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Matemática</w:t>
            </w:r>
          </w:p>
          <w:p w14:paraId="04C508AF" w14:textId="77777777" w:rsidR="00463045" w:rsidRDefault="00810E78" w:rsidP="00463045">
            <w:pPr>
              <w:rPr>
                <w:sz w:val="24"/>
              </w:rPr>
            </w:pPr>
            <w:r w:rsidRPr="00AD2636">
              <w:rPr>
                <w:sz w:val="24"/>
              </w:rPr>
              <w:t>- Licenciatura em Química</w:t>
            </w:r>
          </w:p>
          <w:p w14:paraId="3E9174C1" w14:textId="690F232B" w:rsidR="00463045" w:rsidRDefault="00463045" w:rsidP="00463045">
            <w:pPr>
              <w:rPr>
                <w:b/>
                <w:sz w:val="24"/>
              </w:rPr>
            </w:pPr>
          </w:p>
        </w:tc>
        <w:tc>
          <w:tcPr>
            <w:tcW w:w="1497" w:type="dxa"/>
          </w:tcPr>
          <w:p w14:paraId="0FBEA3E6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1FA27105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35D684B7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01AE274B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11260E50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7BFFD107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2002F2B4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2C25B24B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3D35A4FD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4E074B29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08DB4827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6D38E202" w14:textId="5F6BB4FE" w:rsidR="00810E78" w:rsidRDefault="00810E78" w:rsidP="00810E78">
            <w:pPr>
              <w:rPr>
                <w:b/>
                <w:sz w:val="24"/>
                <w:lang w:val="pt-PT"/>
              </w:rPr>
            </w:pPr>
            <w:r w:rsidRPr="00AD2636">
              <w:rPr>
                <w:sz w:val="24"/>
                <w:lang w:val="pt-PT"/>
              </w:rPr>
              <w:t xml:space="preserve">Portaria interna do CCT nº 020, </w:t>
            </w:r>
          </w:p>
        </w:tc>
        <w:tc>
          <w:tcPr>
            <w:tcW w:w="1763" w:type="dxa"/>
          </w:tcPr>
          <w:p w14:paraId="420B5049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4713DC75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5FFD4979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12F8800D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62552513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777C2623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70CFFD8E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763F1FB4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6EB0249D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76798E59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3056DB27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0F223386" w14:textId="77777777" w:rsidR="00810E78" w:rsidRPr="00AD2636" w:rsidRDefault="00810E78" w:rsidP="00810E78">
            <w:pPr>
              <w:rPr>
                <w:sz w:val="24"/>
                <w:lang w:val="pt-PT"/>
              </w:rPr>
            </w:pPr>
          </w:p>
          <w:p w14:paraId="3A435506" w14:textId="2E1F52AE" w:rsidR="00810E78" w:rsidRDefault="00810E78" w:rsidP="00810E78">
            <w:pPr>
              <w:rPr>
                <w:b/>
                <w:sz w:val="24"/>
                <w:lang w:val="pt-PT"/>
              </w:rPr>
            </w:pPr>
            <w:r w:rsidRPr="00AD2636">
              <w:rPr>
                <w:sz w:val="24"/>
                <w:lang w:val="pt-PT"/>
              </w:rPr>
              <w:t>28/02/2025</w:t>
            </w:r>
          </w:p>
        </w:tc>
      </w:tr>
      <w:tr w:rsidR="00810E78" w14:paraId="592A5072" w14:textId="77777777" w:rsidTr="00663363">
        <w:tc>
          <w:tcPr>
            <w:tcW w:w="2233" w:type="dxa"/>
          </w:tcPr>
          <w:p w14:paraId="779CA78B" w14:textId="77777777" w:rsidR="00810E78" w:rsidRDefault="00810E78" w:rsidP="00810E78"/>
          <w:p w14:paraId="23C9C382" w14:textId="77777777" w:rsidR="00810E78" w:rsidRDefault="00810E78" w:rsidP="00810E78"/>
          <w:p w14:paraId="48893680" w14:textId="77777777" w:rsidR="00810E78" w:rsidRDefault="00810E78" w:rsidP="00810E78"/>
          <w:p w14:paraId="43A570D6" w14:textId="77777777" w:rsidR="00810E78" w:rsidRDefault="00810E78" w:rsidP="00810E78"/>
          <w:p w14:paraId="741CA99F" w14:textId="77777777" w:rsidR="00810E78" w:rsidRDefault="00810E78" w:rsidP="00810E78"/>
          <w:p w14:paraId="550B3CDD" w14:textId="77777777" w:rsidR="00810E78" w:rsidRDefault="00810E78" w:rsidP="00810E78"/>
          <w:p w14:paraId="33D0D0ED" w14:textId="0AA41D78" w:rsidR="00810E78" w:rsidRDefault="00810E78" w:rsidP="00810E78">
            <w:r>
              <w:t>Charles Xavier Rabelo</w:t>
            </w:r>
          </w:p>
        </w:tc>
        <w:tc>
          <w:tcPr>
            <w:tcW w:w="4250" w:type="dxa"/>
          </w:tcPr>
          <w:p w14:paraId="10EC756E" w14:textId="77777777" w:rsidR="00463045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Estrutura e Funcionamento do Ensino</w:t>
            </w:r>
            <w:r w:rsidR="00463045">
              <w:rPr>
                <w:rFonts w:cstheme="minorHAnsi"/>
              </w:rPr>
              <w:t xml:space="preserve"> </w:t>
            </w:r>
            <w:r w:rsidRPr="002B025F">
              <w:rPr>
                <w:rFonts w:cstheme="minorHAnsi"/>
              </w:rPr>
              <w:t>Estratégias para o Ensino da Física</w:t>
            </w:r>
            <w:r w:rsidR="00463045">
              <w:rPr>
                <w:rFonts w:cstheme="minorHAnsi"/>
              </w:rPr>
              <w:t xml:space="preserve"> </w:t>
            </w:r>
            <w:r w:rsidRPr="002B025F">
              <w:rPr>
                <w:rFonts w:cstheme="minorHAnsi"/>
              </w:rPr>
              <w:t>Instrumentação para o Ensino da Física Instrumentação para o Ensino da Física II</w:t>
            </w:r>
          </w:p>
          <w:p w14:paraId="728395CB" w14:textId="77777777" w:rsidR="00463045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Instrumentação para o Ensino da Física III</w:t>
            </w:r>
          </w:p>
          <w:p w14:paraId="24A2FE08" w14:textId="77777777" w:rsidR="00463045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Prática do Ensino de Física A</w:t>
            </w:r>
          </w:p>
          <w:p w14:paraId="7C823E82" w14:textId="3D16896D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Prática do Ensino de Física B</w:t>
            </w:r>
          </w:p>
          <w:p w14:paraId="296D9D3B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Prática do Ensino de Física C</w:t>
            </w:r>
          </w:p>
          <w:p w14:paraId="3ECDDCE8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Estágio Supervisionado I</w:t>
            </w:r>
          </w:p>
          <w:p w14:paraId="7C5E133D" w14:textId="108C42E6" w:rsidR="00810E78" w:rsidRPr="002B025F" w:rsidRDefault="00810E78" w:rsidP="00810E78">
            <w:pPr>
              <w:rPr>
                <w:rFonts w:cstheme="minorHAnsi"/>
              </w:rPr>
            </w:pPr>
          </w:p>
          <w:p w14:paraId="6FEF21E1" w14:textId="43FE16D2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Legislação Educacional</w:t>
            </w:r>
          </w:p>
          <w:p w14:paraId="5948BDC0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790E48AD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05BE5D18" w14:textId="34071B58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Física Experimental I</w:t>
            </w:r>
          </w:p>
          <w:p w14:paraId="0FB0DA9C" w14:textId="3CE131A1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Física Experimental II</w:t>
            </w:r>
          </w:p>
          <w:p w14:paraId="03E8AEF3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40529C06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588F9047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6499F927" w14:textId="28779039" w:rsidR="00810E78" w:rsidRDefault="00810E78" w:rsidP="00810E78">
            <w:pPr>
              <w:rPr>
                <w:rFonts w:cstheme="minorHAnsi"/>
              </w:rPr>
            </w:pPr>
          </w:p>
          <w:p w14:paraId="0DE4B047" w14:textId="194B57E8" w:rsidR="00810E78" w:rsidRDefault="00810E78" w:rsidP="00810E78">
            <w:pPr>
              <w:rPr>
                <w:rFonts w:cstheme="minorHAnsi"/>
              </w:rPr>
            </w:pPr>
          </w:p>
          <w:p w14:paraId="7A781706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23EDF782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6B402BAA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Física Geral I</w:t>
            </w:r>
          </w:p>
          <w:p w14:paraId="6CEBEA43" w14:textId="64DA66A8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Física Geral II</w:t>
            </w:r>
          </w:p>
        </w:tc>
        <w:tc>
          <w:tcPr>
            <w:tcW w:w="3548" w:type="dxa"/>
          </w:tcPr>
          <w:p w14:paraId="41AA4FA5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47779AC9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2A5EE9A8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46D764F0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7C39DE45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4A70AAE6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Licenciatura em Física</w:t>
            </w:r>
          </w:p>
          <w:p w14:paraId="7728CCCF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653FB55E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0B17F22A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35E97292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1DC149F5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Licenciatura em Matemática</w:t>
            </w:r>
          </w:p>
          <w:p w14:paraId="57C99B1D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296D1D97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23F207DD" w14:textId="6A43BF49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 xml:space="preserve"> Licenciatura em Física</w:t>
            </w:r>
          </w:p>
          <w:p w14:paraId="6FAAB35C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 xml:space="preserve"> Engenharia Civil</w:t>
            </w:r>
          </w:p>
          <w:p w14:paraId="3008E472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Engenharia Elétrica</w:t>
            </w:r>
          </w:p>
          <w:p w14:paraId="5564344B" w14:textId="77777777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Engenharia Mecânica</w:t>
            </w:r>
          </w:p>
          <w:p w14:paraId="5CF345AA" w14:textId="003702A8" w:rsidR="00810E78" w:rsidRPr="002B025F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Engenharia de Produção e Sistemas</w:t>
            </w:r>
          </w:p>
          <w:p w14:paraId="39F4E081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293C408A" w14:textId="77777777" w:rsidR="00810E78" w:rsidRPr="002B025F" w:rsidRDefault="00810E78" w:rsidP="00810E78">
            <w:pPr>
              <w:rPr>
                <w:rFonts w:cstheme="minorHAnsi"/>
              </w:rPr>
            </w:pPr>
          </w:p>
          <w:p w14:paraId="7E824A3C" w14:textId="77777777" w:rsidR="00810E78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Licenciatura em Física</w:t>
            </w:r>
          </w:p>
          <w:p w14:paraId="1EBC3ED0" w14:textId="53BCD7E8" w:rsidR="00810E78" w:rsidRDefault="00810E78" w:rsidP="00810E78">
            <w:pPr>
              <w:rPr>
                <w:rFonts w:cstheme="minorHAnsi"/>
              </w:rPr>
            </w:pPr>
            <w:r w:rsidRPr="002B025F">
              <w:rPr>
                <w:rFonts w:cstheme="minorHAnsi"/>
              </w:rPr>
              <w:t>Licenciatura em Química Licenciatura em Matemática- Engenharia Civil- Engenharia Elétrica- Engenharia Mecânica- Engenharia de Produção e Sistemas</w:t>
            </w:r>
          </w:p>
          <w:p w14:paraId="0EB3C364" w14:textId="77777777" w:rsidR="00810E78" w:rsidRDefault="00810E78" w:rsidP="00810E78">
            <w:pPr>
              <w:rPr>
                <w:rFonts w:cstheme="minorHAnsi"/>
              </w:rPr>
            </w:pPr>
          </w:p>
          <w:p w14:paraId="5C125223" w14:textId="77777777" w:rsidR="00810E78" w:rsidRDefault="00810E78" w:rsidP="00810E78">
            <w:pPr>
              <w:rPr>
                <w:rFonts w:cstheme="minorHAnsi"/>
              </w:rPr>
            </w:pPr>
          </w:p>
          <w:p w14:paraId="1B021AD2" w14:textId="77777777" w:rsidR="00810E78" w:rsidRDefault="00810E78" w:rsidP="00810E78">
            <w:pPr>
              <w:rPr>
                <w:rFonts w:cstheme="minorHAnsi"/>
              </w:rPr>
            </w:pPr>
          </w:p>
          <w:p w14:paraId="31870833" w14:textId="1BF82DCF" w:rsidR="00463045" w:rsidRPr="002B025F" w:rsidRDefault="00463045" w:rsidP="00810E78">
            <w:pPr>
              <w:rPr>
                <w:rFonts w:cstheme="minorHAnsi"/>
              </w:rPr>
            </w:pPr>
          </w:p>
        </w:tc>
        <w:tc>
          <w:tcPr>
            <w:tcW w:w="1497" w:type="dxa"/>
          </w:tcPr>
          <w:p w14:paraId="3D6C6A94" w14:textId="77777777" w:rsidR="00810E78" w:rsidRDefault="00810E78" w:rsidP="00810E78">
            <w:pPr>
              <w:rPr>
                <w:rFonts w:cstheme="minorHAnsi"/>
              </w:rPr>
            </w:pPr>
          </w:p>
          <w:p w14:paraId="0517C7AC" w14:textId="77777777" w:rsidR="00810E78" w:rsidRDefault="00810E78" w:rsidP="00810E78">
            <w:pPr>
              <w:rPr>
                <w:rFonts w:cstheme="minorHAnsi"/>
              </w:rPr>
            </w:pPr>
          </w:p>
          <w:p w14:paraId="362DA939" w14:textId="77777777" w:rsidR="00810E78" w:rsidRDefault="00810E78" w:rsidP="00810E78">
            <w:pPr>
              <w:rPr>
                <w:rFonts w:cstheme="minorHAnsi"/>
              </w:rPr>
            </w:pPr>
          </w:p>
          <w:p w14:paraId="71DCF9E1" w14:textId="77777777" w:rsidR="00810E78" w:rsidRDefault="00810E78" w:rsidP="00810E78">
            <w:pPr>
              <w:rPr>
                <w:rFonts w:cstheme="minorHAnsi"/>
              </w:rPr>
            </w:pPr>
          </w:p>
          <w:p w14:paraId="38CDCC26" w14:textId="77777777" w:rsidR="00810E78" w:rsidRDefault="00810E78" w:rsidP="00810E78">
            <w:pPr>
              <w:rPr>
                <w:rFonts w:cstheme="minorHAnsi"/>
              </w:rPr>
            </w:pPr>
          </w:p>
          <w:p w14:paraId="4A034B30" w14:textId="77777777" w:rsidR="00810E78" w:rsidRDefault="00810E78" w:rsidP="00810E78">
            <w:pPr>
              <w:rPr>
                <w:rFonts w:cstheme="minorHAnsi"/>
              </w:rPr>
            </w:pPr>
            <w:r w:rsidRPr="00854AFE">
              <w:rPr>
                <w:rFonts w:cstheme="minorHAnsi"/>
              </w:rPr>
              <w:t>Portaria interna do CCT n.</w:t>
            </w:r>
            <w:r>
              <w:rPr>
                <w:rFonts w:cstheme="minorHAnsi"/>
              </w:rPr>
              <w:t xml:space="preserve">60 </w:t>
            </w:r>
          </w:p>
          <w:p w14:paraId="6B7D7162" w14:textId="77777777" w:rsidR="00810E78" w:rsidRDefault="00810E78" w:rsidP="00810E78">
            <w:pPr>
              <w:rPr>
                <w:rFonts w:cstheme="minorHAnsi"/>
              </w:rPr>
            </w:pPr>
          </w:p>
          <w:p w14:paraId="60C8C076" w14:textId="77777777" w:rsidR="00810E78" w:rsidRDefault="00810E78" w:rsidP="00810E78">
            <w:pPr>
              <w:rPr>
                <w:rFonts w:cstheme="minorHAnsi"/>
              </w:rPr>
            </w:pPr>
          </w:p>
          <w:p w14:paraId="730FDF6E" w14:textId="77777777" w:rsidR="00810E78" w:rsidRDefault="00810E78" w:rsidP="00810E78">
            <w:pPr>
              <w:rPr>
                <w:rFonts w:cstheme="minorHAnsi"/>
              </w:rPr>
            </w:pPr>
          </w:p>
          <w:p w14:paraId="41D2080B" w14:textId="77777777" w:rsidR="00810E78" w:rsidRDefault="00810E78" w:rsidP="00810E78">
            <w:pPr>
              <w:rPr>
                <w:rFonts w:cstheme="minorHAnsi"/>
              </w:rPr>
            </w:pPr>
          </w:p>
          <w:p w14:paraId="497D8C8C" w14:textId="77777777" w:rsidR="00810E78" w:rsidRDefault="00810E78" w:rsidP="00810E78">
            <w:pPr>
              <w:rPr>
                <w:rFonts w:cstheme="minorHAnsi"/>
              </w:rPr>
            </w:pPr>
          </w:p>
          <w:p w14:paraId="53F27389" w14:textId="77777777" w:rsidR="00810E78" w:rsidRDefault="00810E78" w:rsidP="00810E78">
            <w:pPr>
              <w:rPr>
                <w:rFonts w:cstheme="minorHAnsi"/>
              </w:rPr>
            </w:pPr>
          </w:p>
          <w:p w14:paraId="201038CB" w14:textId="77777777" w:rsidR="00810E78" w:rsidRDefault="00810E78" w:rsidP="00810E78">
            <w:pPr>
              <w:rPr>
                <w:rFonts w:cstheme="minorHAnsi"/>
              </w:rPr>
            </w:pPr>
          </w:p>
          <w:p w14:paraId="5272A914" w14:textId="77777777" w:rsidR="00810E78" w:rsidRDefault="00810E78" w:rsidP="00810E78">
            <w:pPr>
              <w:rPr>
                <w:rFonts w:cstheme="minorHAnsi"/>
              </w:rPr>
            </w:pPr>
          </w:p>
          <w:p w14:paraId="46E2404E" w14:textId="77777777" w:rsidR="00810E78" w:rsidRDefault="00810E78" w:rsidP="00810E78">
            <w:pPr>
              <w:rPr>
                <w:rFonts w:cstheme="minorHAnsi"/>
              </w:rPr>
            </w:pPr>
          </w:p>
          <w:p w14:paraId="6269866A" w14:textId="77777777" w:rsidR="00810E78" w:rsidRDefault="00810E78" w:rsidP="00810E78">
            <w:pPr>
              <w:rPr>
                <w:rFonts w:cstheme="minorHAnsi"/>
              </w:rPr>
            </w:pPr>
          </w:p>
          <w:p w14:paraId="5F5488D7" w14:textId="77777777" w:rsidR="00810E78" w:rsidRDefault="00810E78" w:rsidP="00810E78">
            <w:pPr>
              <w:rPr>
                <w:rFonts w:cstheme="minorHAnsi"/>
              </w:rPr>
            </w:pPr>
          </w:p>
          <w:p w14:paraId="64FCA929" w14:textId="77777777" w:rsidR="00810E78" w:rsidRDefault="00810E78" w:rsidP="00810E78">
            <w:pPr>
              <w:rPr>
                <w:rFonts w:cstheme="minorHAnsi"/>
              </w:rPr>
            </w:pPr>
          </w:p>
          <w:p w14:paraId="318C1F8F" w14:textId="77777777" w:rsidR="00810E78" w:rsidRDefault="00810E78" w:rsidP="00810E78">
            <w:pPr>
              <w:rPr>
                <w:rFonts w:cstheme="minorHAnsi"/>
              </w:rPr>
            </w:pPr>
          </w:p>
          <w:p w14:paraId="05E57205" w14:textId="77777777" w:rsidR="00810E78" w:rsidRDefault="00810E78" w:rsidP="00810E78">
            <w:pPr>
              <w:rPr>
                <w:rFonts w:cstheme="minorHAnsi"/>
              </w:rPr>
            </w:pPr>
          </w:p>
          <w:p w14:paraId="00C24A6A" w14:textId="77777777" w:rsidR="00810E78" w:rsidRDefault="00810E78" w:rsidP="00810E78">
            <w:pPr>
              <w:rPr>
                <w:rFonts w:cstheme="minorHAnsi"/>
              </w:rPr>
            </w:pPr>
          </w:p>
          <w:p w14:paraId="73E35911" w14:textId="77777777" w:rsidR="00810E78" w:rsidRDefault="00810E78" w:rsidP="00810E78">
            <w:pPr>
              <w:rPr>
                <w:rFonts w:cstheme="minorHAnsi"/>
              </w:rPr>
            </w:pPr>
          </w:p>
          <w:p w14:paraId="7C15541A" w14:textId="77777777" w:rsidR="00810E78" w:rsidRDefault="00810E78" w:rsidP="00810E78">
            <w:pPr>
              <w:rPr>
                <w:rFonts w:cstheme="minorHAnsi"/>
              </w:rPr>
            </w:pPr>
          </w:p>
          <w:p w14:paraId="49BF1A6A" w14:textId="77777777" w:rsidR="00810E78" w:rsidRDefault="00810E78" w:rsidP="00810E78">
            <w:pPr>
              <w:rPr>
                <w:rFonts w:cstheme="minorHAnsi"/>
              </w:rPr>
            </w:pPr>
          </w:p>
          <w:p w14:paraId="1B794077" w14:textId="77777777" w:rsidR="00810E78" w:rsidRDefault="00810E78" w:rsidP="00810E78">
            <w:pPr>
              <w:rPr>
                <w:rFonts w:cstheme="minorHAnsi"/>
              </w:rPr>
            </w:pPr>
          </w:p>
          <w:p w14:paraId="540DB77C" w14:textId="77777777" w:rsidR="00810E78" w:rsidRDefault="00810E78" w:rsidP="00810E78">
            <w:pPr>
              <w:rPr>
                <w:rFonts w:cstheme="minorHAnsi"/>
              </w:rPr>
            </w:pPr>
          </w:p>
          <w:p w14:paraId="245249BF" w14:textId="15AAC9D5" w:rsidR="00810E78" w:rsidRPr="00854AFE" w:rsidRDefault="00810E78" w:rsidP="00810E78">
            <w:pPr>
              <w:rPr>
                <w:rFonts w:cstheme="minorHAnsi"/>
              </w:rPr>
            </w:pPr>
          </w:p>
        </w:tc>
        <w:tc>
          <w:tcPr>
            <w:tcW w:w="1763" w:type="dxa"/>
          </w:tcPr>
          <w:p w14:paraId="056FA68E" w14:textId="77777777" w:rsidR="00810E78" w:rsidRDefault="00810E78" w:rsidP="00810E78">
            <w:pPr>
              <w:rPr>
                <w:rFonts w:cstheme="minorHAnsi"/>
              </w:rPr>
            </w:pPr>
          </w:p>
          <w:p w14:paraId="0CFDA6B4" w14:textId="77777777" w:rsidR="00810E78" w:rsidRDefault="00810E78" w:rsidP="00810E78">
            <w:pPr>
              <w:rPr>
                <w:rFonts w:cstheme="minorHAnsi"/>
              </w:rPr>
            </w:pPr>
          </w:p>
          <w:p w14:paraId="2F8F68E5" w14:textId="77777777" w:rsidR="00810E78" w:rsidRDefault="00810E78" w:rsidP="00810E78">
            <w:pPr>
              <w:rPr>
                <w:rFonts w:cstheme="minorHAnsi"/>
              </w:rPr>
            </w:pPr>
          </w:p>
          <w:p w14:paraId="4A4C9314" w14:textId="77777777" w:rsidR="00810E78" w:rsidRDefault="00810E78" w:rsidP="00810E78">
            <w:pPr>
              <w:rPr>
                <w:rFonts w:cstheme="minorHAnsi"/>
              </w:rPr>
            </w:pPr>
          </w:p>
          <w:p w14:paraId="56F10EFF" w14:textId="77777777" w:rsidR="00810E78" w:rsidRDefault="00810E78" w:rsidP="00810E78">
            <w:pPr>
              <w:rPr>
                <w:rFonts w:cstheme="minorHAnsi"/>
              </w:rPr>
            </w:pPr>
          </w:p>
          <w:p w14:paraId="03E3E73A" w14:textId="76B3487E" w:rsidR="00810E78" w:rsidRDefault="00810E78" w:rsidP="00810E78">
            <w:r w:rsidRPr="00854AFE">
              <w:rPr>
                <w:rFonts w:cstheme="minorHAnsi"/>
              </w:rPr>
              <w:t>05/04/2024</w:t>
            </w:r>
          </w:p>
        </w:tc>
      </w:tr>
      <w:tr w:rsidR="00810E78" w14:paraId="163E75F5" w14:textId="77777777" w:rsidTr="00663363">
        <w:tc>
          <w:tcPr>
            <w:tcW w:w="2233" w:type="dxa"/>
          </w:tcPr>
          <w:p w14:paraId="6048182C" w14:textId="77777777" w:rsidR="00810E78" w:rsidRDefault="00810E78" w:rsidP="00810E78">
            <w:pPr>
              <w:rPr>
                <w:rFonts w:cstheme="minorHAnsi"/>
              </w:rPr>
            </w:pPr>
          </w:p>
          <w:p w14:paraId="1071BD04" w14:textId="77777777" w:rsidR="00810E78" w:rsidRDefault="00810E78" w:rsidP="00810E78">
            <w:pPr>
              <w:rPr>
                <w:rFonts w:cstheme="minorHAnsi"/>
              </w:rPr>
            </w:pPr>
          </w:p>
          <w:p w14:paraId="4BF2CAD7" w14:textId="77777777" w:rsidR="00810E78" w:rsidRDefault="00810E78" w:rsidP="00810E78">
            <w:pPr>
              <w:rPr>
                <w:rFonts w:cstheme="minorHAnsi"/>
              </w:rPr>
            </w:pPr>
          </w:p>
          <w:p w14:paraId="4400C3C1" w14:textId="77777777" w:rsidR="00810E78" w:rsidRDefault="00810E78" w:rsidP="00810E78">
            <w:pPr>
              <w:rPr>
                <w:rFonts w:cstheme="minorHAnsi"/>
              </w:rPr>
            </w:pPr>
          </w:p>
          <w:p w14:paraId="2042B643" w14:textId="77777777" w:rsidR="00810E78" w:rsidRDefault="00810E78" w:rsidP="00810E78">
            <w:pPr>
              <w:rPr>
                <w:rFonts w:cstheme="minorHAnsi"/>
              </w:rPr>
            </w:pPr>
          </w:p>
          <w:p w14:paraId="31473215" w14:textId="77777777" w:rsidR="00810E78" w:rsidRDefault="00810E78" w:rsidP="00810E78">
            <w:pPr>
              <w:rPr>
                <w:rFonts w:cstheme="minorHAnsi"/>
              </w:rPr>
            </w:pPr>
          </w:p>
          <w:p w14:paraId="5C0F0F7E" w14:textId="77777777" w:rsidR="00810E78" w:rsidRDefault="00810E78" w:rsidP="00810E78">
            <w:pPr>
              <w:rPr>
                <w:rFonts w:cstheme="minorHAnsi"/>
              </w:rPr>
            </w:pPr>
          </w:p>
          <w:p w14:paraId="43D9FD1E" w14:textId="77777777" w:rsidR="00810E78" w:rsidRDefault="00810E78" w:rsidP="00810E78">
            <w:pPr>
              <w:rPr>
                <w:rFonts w:cstheme="minorHAnsi"/>
              </w:rPr>
            </w:pPr>
          </w:p>
          <w:p w14:paraId="7EA4683D" w14:textId="77777777" w:rsidR="00810E78" w:rsidRDefault="00810E78" w:rsidP="00810E78">
            <w:pPr>
              <w:rPr>
                <w:rFonts w:cstheme="minorHAnsi"/>
              </w:rPr>
            </w:pPr>
          </w:p>
          <w:p w14:paraId="2435F3B5" w14:textId="77777777" w:rsidR="00810E78" w:rsidRDefault="00810E78" w:rsidP="00810E78">
            <w:pPr>
              <w:rPr>
                <w:rFonts w:cstheme="minorHAnsi"/>
              </w:rPr>
            </w:pPr>
          </w:p>
          <w:p w14:paraId="71AABAB7" w14:textId="77777777" w:rsidR="00810E78" w:rsidRDefault="00810E78" w:rsidP="00810E78">
            <w:pPr>
              <w:rPr>
                <w:rFonts w:cstheme="minorHAnsi"/>
              </w:rPr>
            </w:pPr>
          </w:p>
          <w:p w14:paraId="0750C75D" w14:textId="77777777" w:rsidR="00810E78" w:rsidRDefault="00810E78" w:rsidP="00810E78">
            <w:pPr>
              <w:rPr>
                <w:rFonts w:cstheme="minorHAnsi"/>
              </w:rPr>
            </w:pPr>
          </w:p>
          <w:p w14:paraId="445B5A58" w14:textId="77777777" w:rsidR="00810E78" w:rsidRDefault="00810E78" w:rsidP="00810E78">
            <w:pPr>
              <w:rPr>
                <w:rFonts w:cstheme="minorHAnsi"/>
              </w:rPr>
            </w:pPr>
          </w:p>
          <w:p w14:paraId="16089005" w14:textId="77777777" w:rsidR="00810E78" w:rsidRDefault="00810E78" w:rsidP="00810E78">
            <w:pPr>
              <w:rPr>
                <w:rFonts w:cstheme="minorHAnsi"/>
              </w:rPr>
            </w:pPr>
          </w:p>
          <w:p w14:paraId="7C2470C7" w14:textId="77777777" w:rsidR="00810E78" w:rsidRDefault="00810E78" w:rsidP="00810E78">
            <w:pPr>
              <w:rPr>
                <w:rFonts w:cstheme="minorHAnsi"/>
              </w:rPr>
            </w:pPr>
          </w:p>
          <w:p w14:paraId="4437531C" w14:textId="77777777" w:rsidR="00810E78" w:rsidRDefault="00810E78" w:rsidP="00810E78">
            <w:pPr>
              <w:rPr>
                <w:rFonts w:cstheme="minorHAnsi"/>
              </w:rPr>
            </w:pPr>
          </w:p>
          <w:p w14:paraId="68697507" w14:textId="1D0782F3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 xml:space="preserve">João Pedro </w:t>
            </w:r>
            <w:proofErr w:type="spellStart"/>
            <w:r w:rsidRPr="00822A06">
              <w:rPr>
                <w:rFonts w:cstheme="minorHAnsi"/>
              </w:rPr>
              <w:t>Engster</w:t>
            </w:r>
            <w:proofErr w:type="spellEnd"/>
          </w:p>
        </w:tc>
        <w:tc>
          <w:tcPr>
            <w:tcW w:w="4250" w:type="dxa"/>
          </w:tcPr>
          <w:p w14:paraId="292C0B32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</w:t>
            </w:r>
          </w:p>
          <w:p w14:paraId="7EFEA387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688A58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2D180E4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19DAD2F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7D04455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184D902C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II</w:t>
            </w:r>
          </w:p>
          <w:p w14:paraId="171F880A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1E9EF84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5D7783D" w14:textId="7600945A" w:rsidR="00810E78" w:rsidRDefault="00810E78" w:rsidP="00810E78">
            <w:pPr>
              <w:rPr>
                <w:rFonts w:cstheme="minorHAnsi"/>
              </w:rPr>
            </w:pPr>
          </w:p>
          <w:p w14:paraId="0F484A6B" w14:textId="635B98F3" w:rsidR="00810E78" w:rsidRDefault="00810E78" w:rsidP="00810E78">
            <w:pPr>
              <w:rPr>
                <w:rFonts w:cstheme="minorHAnsi"/>
              </w:rPr>
            </w:pPr>
          </w:p>
          <w:p w14:paraId="4C079751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35922CA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III</w:t>
            </w:r>
          </w:p>
          <w:p w14:paraId="10E4A98D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6AD5FE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F892A64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IV</w:t>
            </w:r>
          </w:p>
          <w:p w14:paraId="410DAC7A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IV</w:t>
            </w:r>
          </w:p>
          <w:p w14:paraId="11941A2F" w14:textId="0D39D1CB" w:rsidR="00810E78" w:rsidRDefault="00810E78" w:rsidP="00810E78">
            <w:pPr>
              <w:rPr>
                <w:rFonts w:cstheme="minorHAnsi"/>
              </w:rPr>
            </w:pPr>
          </w:p>
          <w:p w14:paraId="7E321822" w14:textId="62D4C3D0" w:rsidR="00810E78" w:rsidRDefault="00810E78" w:rsidP="00810E78">
            <w:pPr>
              <w:rPr>
                <w:rFonts w:cstheme="minorHAnsi"/>
              </w:rPr>
            </w:pPr>
          </w:p>
          <w:p w14:paraId="1768FF5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4770416B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</w:t>
            </w:r>
          </w:p>
          <w:p w14:paraId="3552264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3A2C8A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D816175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E0B5EE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7FB66ADC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56C16D1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36D9673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E4F4DB3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E3242C6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II</w:t>
            </w:r>
          </w:p>
          <w:p w14:paraId="7426614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F720549" w14:textId="293E10A1" w:rsidR="00810E78" w:rsidRDefault="00810E78" w:rsidP="00810E78">
            <w:pPr>
              <w:rPr>
                <w:rFonts w:cstheme="minorHAnsi"/>
              </w:rPr>
            </w:pPr>
          </w:p>
          <w:p w14:paraId="4D10C3CF" w14:textId="1734B571" w:rsidR="00810E78" w:rsidRDefault="00810E78" w:rsidP="00810E78">
            <w:pPr>
              <w:rPr>
                <w:rFonts w:cstheme="minorHAnsi"/>
              </w:rPr>
            </w:pPr>
          </w:p>
          <w:p w14:paraId="5C217056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70B467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0BB7A1E" w14:textId="2BBDC026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III</w:t>
            </w:r>
          </w:p>
        </w:tc>
        <w:tc>
          <w:tcPr>
            <w:tcW w:w="3548" w:type="dxa"/>
          </w:tcPr>
          <w:p w14:paraId="74FF8DF1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lastRenderedPageBreak/>
              <w:t>Licenciatura em Física</w:t>
            </w:r>
          </w:p>
          <w:p w14:paraId="544E39EF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4D773FC8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5C711657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2EE00717" w14:textId="6110CC0E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45899FA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B1E6976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27E5B24E" w14:textId="08C0CCA8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4A5081CD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16015247" w14:textId="0D90789B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5B50C03B" w14:textId="5A44CDA0" w:rsidR="00810E78" w:rsidRDefault="00810E78" w:rsidP="00810E78">
            <w:pPr>
              <w:rPr>
                <w:rFonts w:cstheme="minorHAnsi"/>
              </w:rPr>
            </w:pPr>
          </w:p>
          <w:p w14:paraId="1C914CBE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8DCC162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36904E4A" w14:textId="17F390A4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1119530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9FDE332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00771C9D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5C6876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539001A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12DD96FE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Matemática Licenciatura em Química</w:t>
            </w:r>
          </w:p>
          <w:p w14:paraId="39A08C80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678D9101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41817E40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6D124D47" w14:textId="1FD52F4C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0AAC1CFF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D55B1F7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7E8F8B49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Matemática</w:t>
            </w:r>
          </w:p>
          <w:p w14:paraId="3AEF075C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7010B906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7BD22E38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5BAAFF60" w14:textId="494406C4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lastRenderedPageBreak/>
              <w:t>Engenharia de Produção e Sistemas</w:t>
            </w:r>
          </w:p>
          <w:p w14:paraId="7C2BCB17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3488BF2" w14:textId="490158EA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Física- Licenciatura em Matemática- Engenharia Civil- Engenharia Mecânica- Engenharia de Produção e Sistemas</w:t>
            </w:r>
          </w:p>
        </w:tc>
        <w:tc>
          <w:tcPr>
            <w:tcW w:w="1497" w:type="dxa"/>
          </w:tcPr>
          <w:p w14:paraId="49F8422D" w14:textId="77777777" w:rsidR="00810E78" w:rsidRDefault="00810E78" w:rsidP="00810E78">
            <w:pPr>
              <w:rPr>
                <w:rFonts w:cstheme="minorHAnsi"/>
              </w:rPr>
            </w:pPr>
          </w:p>
          <w:p w14:paraId="75E09C2A" w14:textId="77777777" w:rsidR="00810E78" w:rsidRDefault="00810E78" w:rsidP="00810E78">
            <w:pPr>
              <w:rPr>
                <w:rFonts w:cstheme="minorHAnsi"/>
              </w:rPr>
            </w:pPr>
          </w:p>
          <w:p w14:paraId="124DA11A" w14:textId="77777777" w:rsidR="00810E78" w:rsidRDefault="00810E78" w:rsidP="00810E78">
            <w:pPr>
              <w:rPr>
                <w:rFonts w:cstheme="minorHAnsi"/>
              </w:rPr>
            </w:pPr>
          </w:p>
          <w:p w14:paraId="3815C830" w14:textId="570CD6D9" w:rsidR="00810E78" w:rsidRDefault="00810E78" w:rsidP="00810E78">
            <w:pPr>
              <w:rPr>
                <w:rFonts w:cstheme="minorHAnsi"/>
              </w:rPr>
            </w:pPr>
          </w:p>
          <w:p w14:paraId="229B1448" w14:textId="3265D2A4" w:rsidR="00810E78" w:rsidRDefault="00810E78" w:rsidP="00810E78">
            <w:pPr>
              <w:rPr>
                <w:rFonts w:cstheme="minorHAnsi"/>
              </w:rPr>
            </w:pPr>
          </w:p>
          <w:p w14:paraId="074EB82C" w14:textId="71FC143F" w:rsidR="00810E78" w:rsidRDefault="00810E78" w:rsidP="00810E78">
            <w:pPr>
              <w:rPr>
                <w:rFonts w:cstheme="minorHAnsi"/>
              </w:rPr>
            </w:pPr>
          </w:p>
          <w:p w14:paraId="6EA1B1CA" w14:textId="77777777" w:rsidR="00810E78" w:rsidRDefault="00810E78" w:rsidP="00810E78">
            <w:pPr>
              <w:rPr>
                <w:rFonts w:cstheme="minorHAnsi"/>
              </w:rPr>
            </w:pPr>
          </w:p>
          <w:p w14:paraId="3E597845" w14:textId="77777777" w:rsidR="00810E78" w:rsidRDefault="00810E78" w:rsidP="00810E78">
            <w:pPr>
              <w:rPr>
                <w:rFonts w:cstheme="minorHAnsi"/>
              </w:rPr>
            </w:pPr>
          </w:p>
          <w:p w14:paraId="6E0ED864" w14:textId="77777777" w:rsidR="00810E78" w:rsidRDefault="00810E78" w:rsidP="00810E78">
            <w:pPr>
              <w:rPr>
                <w:rFonts w:cstheme="minorHAnsi"/>
              </w:rPr>
            </w:pPr>
          </w:p>
          <w:p w14:paraId="312D7B7C" w14:textId="0C952830" w:rsidR="00810E78" w:rsidRDefault="00810E78" w:rsidP="00810E78">
            <w:pPr>
              <w:rPr>
                <w:rFonts w:cstheme="minorHAnsi"/>
              </w:rPr>
            </w:pPr>
            <w:r w:rsidRPr="00854AFE">
              <w:rPr>
                <w:rFonts w:cstheme="minorHAnsi"/>
              </w:rPr>
              <w:t>Portaria interna do CCT n.</w:t>
            </w:r>
            <w:r w:rsidRPr="00353C8A">
              <w:rPr>
                <w:rFonts w:cstheme="minorHAnsi"/>
              </w:rPr>
              <w:t>52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</w:p>
        </w:tc>
        <w:tc>
          <w:tcPr>
            <w:tcW w:w="1763" w:type="dxa"/>
          </w:tcPr>
          <w:p w14:paraId="7F9E30C9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2B76610B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79983DE5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205C4E2" w14:textId="4C2E8ACB" w:rsidR="00810E78" w:rsidRDefault="00810E78" w:rsidP="00810E78">
            <w:pPr>
              <w:rPr>
                <w:rFonts w:cstheme="minorHAnsi"/>
              </w:rPr>
            </w:pPr>
          </w:p>
          <w:p w14:paraId="308F63B1" w14:textId="07F03DE5" w:rsidR="00810E78" w:rsidRDefault="00810E78" w:rsidP="00810E78">
            <w:pPr>
              <w:rPr>
                <w:rFonts w:cstheme="minorHAnsi"/>
              </w:rPr>
            </w:pPr>
          </w:p>
          <w:p w14:paraId="26831D56" w14:textId="0F0926FD" w:rsidR="00810E78" w:rsidRDefault="00810E78" w:rsidP="00810E78">
            <w:pPr>
              <w:rPr>
                <w:rFonts w:cstheme="minorHAnsi"/>
              </w:rPr>
            </w:pPr>
          </w:p>
          <w:p w14:paraId="6D297AF8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39EB3E5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D706AC1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38E72335" w14:textId="0CBC50DF" w:rsidR="00810E78" w:rsidRPr="00353C8A" w:rsidRDefault="00810E78" w:rsidP="00810E78">
            <w:pPr>
              <w:rPr>
                <w:rFonts w:cstheme="minorHAnsi"/>
              </w:rPr>
            </w:pPr>
            <w:r w:rsidRPr="00353C8A">
              <w:rPr>
                <w:rFonts w:cstheme="minorHAnsi"/>
              </w:rPr>
              <w:t>29/09/2025</w:t>
            </w:r>
          </w:p>
        </w:tc>
      </w:tr>
      <w:tr w:rsidR="00810E78" w14:paraId="0976F7B6" w14:textId="77777777" w:rsidTr="00663363">
        <w:tc>
          <w:tcPr>
            <w:tcW w:w="2233" w:type="dxa"/>
          </w:tcPr>
          <w:p w14:paraId="33220D4E" w14:textId="2B4355E8" w:rsidR="00810E78" w:rsidRDefault="00810E78" w:rsidP="00810E78"/>
          <w:p w14:paraId="70E99957" w14:textId="0A211B54" w:rsidR="00810E78" w:rsidRDefault="00810E78" w:rsidP="00810E78">
            <w:r>
              <w:t xml:space="preserve">Jonathan Thomas Neto </w:t>
            </w:r>
            <w:proofErr w:type="spellStart"/>
            <w:r>
              <w:t>Gazeto</w:t>
            </w:r>
            <w:proofErr w:type="spellEnd"/>
          </w:p>
          <w:p w14:paraId="1327960A" w14:textId="77777777" w:rsidR="00810E78" w:rsidRDefault="00810E78" w:rsidP="00810E78"/>
          <w:p w14:paraId="2384B2B2" w14:textId="4CAC9045" w:rsidR="00810E78" w:rsidRDefault="00810E78" w:rsidP="00810E78"/>
        </w:tc>
        <w:tc>
          <w:tcPr>
            <w:tcW w:w="4250" w:type="dxa"/>
          </w:tcPr>
          <w:p w14:paraId="10A72B5D" w14:textId="77777777" w:rsidR="00810E78" w:rsidRDefault="00810E78" w:rsidP="00810E78"/>
          <w:p w14:paraId="1873FCBF" w14:textId="3C652E1F" w:rsidR="00810E78" w:rsidRDefault="00810E78" w:rsidP="00810E78">
            <w:r>
              <w:t>Física Experimental I</w:t>
            </w:r>
          </w:p>
          <w:p w14:paraId="45CF8036" w14:textId="11B726FA" w:rsidR="00810E78" w:rsidRDefault="00810E78" w:rsidP="00810E78">
            <w:r>
              <w:t xml:space="preserve">Física Experimental II </w:t>
            </w:r>
          </w:p>
          <w:p w14:paraId="4244E8C3" w14:textId="08CF86D2" w:rsidR="00810E78" w:rsidRDefault="00810E78" w:rsidP="00810E78">
            <w:r>
              <w:t xml:space="preserve">Física Geral I </w:t>
            </w:r>
          </w:p>
          <w:p w14:paraId="7C8B1321" w14:textId="538F79EA" w:rsidR="00810E78" w:rsidRDefault="00810E78" w:rsidP="00810E78">
            <w:r>
              <w:t xml:space="preserve">Física Geral II </w:t>
            </w:r>
          </w:p>
          <w:p w14:paraId="36429591" w14:textId="2C147593" w:rsidR="00810E78" w:rsidRDefault="00810E78" w:rsidP="00810E78">
            <w:r>
              <w:t xml:space="preserve">História da Ciência </w:t>
            </w:r>
          </w:p>
          <w:p w14:paraId="71E7B814" w14:textId="113C48F4" w:rsidR="00810E78" w:rsidRDefault="00810E78" w:rsidP="00810E78">
            <w:r>
              <w:t xml:space="preserve">Prática do Ensino de Física A </w:t>
            </w:r>
          </w:p>
          <w:p w14:paraId="6C5F2503" w14:textId="7560FC04" w:rsidR="00810E78" w:rsidRDefault="00810E78" w:rsidP="00810E78">
            <w:r>
              <w:t>Prática do Ensino de Física B</w:t>
            </w:r>
          </w:p>
          <w:p w14:paraId="2A39744E" w14:textId="2DB70B5B" w:rsidR="00810E78" w:rsidRDefault="00810E78" w:rsidP="00810E78">
            <w:r>
              <w:t xml:space="preserve">Prática do Ensino de Física C </w:t>
            </w:r>
          </w:p>
          <w:p w14:paraId="06FE3134" w14:textId="3843305F" w:rsidR="00810E78" w:rsidRDefault="00810E78" w:rsidP="00810E78">
            <w:r>
              <w:t>Estágio Curricular Supervisionado I</w:t>
            </w:r>
          </w:p>
          <w:p w14:paraId="3215BCDB" w14:textId="77777777" w:rsidR="00810E78" w:rsidRDefault="00810E78" w:rsidP="00810E78">
            <w:r>
              <w:t>Estágio Curricular Supervisionado II</w:t>
            </w:r>
          </w:p>
          <w:p w14:paraId="61BFE67F" w14:textId="64455D7C" w:rsidR="00810E78" w:rsidRDefault="00810E78" w:rsidP="00810E78">
            <w:r>
              <w:t xml:space="preserve">Estágio Curricular Supervisionado III </w:t>
            </w:r>
          </w:p>
          <w:p w14:paraId="34C82318" w14:textId="739B1D97" w:rsidR="00810E78" w:rsidRDefault="00810E78" w:rsidP="00810E78">
            <w:r>
              <w:t>Estágio Curricular Supervisionado IV Instrumentação para o Ensino de Física I Instrumentação para o Ensino de Física II Instrumentação para o Ensino de Física III Metodologia de Ensino</w:t>
            </w:r>
          </w:p>
        </w:tc>
        <w:tc>
          <w:tcPr>
            <w:tcW w:w="3548" w:type="dxa"/>
          </w:tcPr>
          <w:p w14:paraId="1B1FBB1F" w14:textId="77777777" w:rsidR="00810E78" w:rsidRDefault="00810E78" w:rsidP="00810E78"/>
          <w:p w14:paraId="42312750" w14:textId="77777777" w:rsidR="00810E78" w:rsidRDefault="00810E78" w:rsidP="00810E78"/>
          <w:p w14:paraId="7CF70DAE" w14:textId="2B5A4C62" w:rsidR="00810E78" w:rsidRDefault="00810E78" w:rsidP="00810E78">
            <w:r>
              <w:t>Licenciatura em Física</w:t>
            </w:r>
          </w:p>
        </w:tc>
        <w:tc>
          <w:tcPr>
            <w:tcW w:w="1497" w:type="dxa"/>
          </w:tcPr>
          <w:p w14:paraId="1E874D3E" w14:textId="77777777" w:rsidR="00810E78" w:rsidRDefault="00810E78" w:rsidP="00810E78"/>
          <w:p w14:paraId="41C9A0E7" w14:textId="77777777" w:rsidR="00810E78" w:rsidRDefault="00810E78" w:rsidP="00810E78"/>
          <w:p w14:paraId="2CD4D4BB" w14:textId="1A9ADAD3" w:rsidR="00810E78" w:rsidRDefault="00810E78" w:rsidP="00810E78">
            <w:r w:rsidRPr="002A0FC9">
              <w:t>P</w:t>
            </w:r>
            <w:r>
              <w:t>ortaria interna do CCT n. 030</w:t>
            </w:r>
          </w:p>
        </w:tc>
        <w:tc>
          <w:tcPr>
            <w:tcW w:w="1763" w:type="dxa"/>
          </w:tcPr>
          <w:p w14:paraId="45D26D8F" w14:textId="77777777" w:rsidR="00810E78" w:rsidRDefault="00810E78" w:rsidP="00810E78"/>
          <w:p w14:paraId="7BF5AA80" w14:textId="77777777" w:rsidR="00810E78" w:rsidRDefault="00810E78" w:rsidP="00810E78"/>
          <w:p w14:paraId="7BF1E1F9" w14:textId="783748ED" w:rsidR="00810E78" w:rsidRDefault="00810E78" w:rsidP="00810E78">
            <w:r>
              <w:t>05/04/2023</w:t>
            </w:r>
          </w:p>
        </w:tc>
      </w:tr>
      <w:tr w:rsidR="009A5144" w14:paraId="7E4ADE6A" w14:textId="77777777" w:rsidTr="00663363">
        <w:tc>
          <w:tcPr>
            <w:tcW w:w="2233" w:type="dxa"/>
          </w:tcPr>
          <w:p w14:paraId="1906842C" w14:textId="77777777" w:rsidR="009A5144" w:rsidRDefault="009A5144" w:rsidP="009A5144"/>
          <w:p w14:paraId="4DD05F13" w14:textId="77777777" w:rsidR="009A5144" w:rsidRDefault="009A5144" w:rsidP="009A5144">
            <w:bookmarkStart w:id="0" w:name="_GoBack"/>
            <w:bookmarkEnd w:id="0"/>
          </w:p>
          <w:p w14:paraId="4DDC31D8" w14:textId="77777777" w:rsidR="009A5144" w:rsidRDefault="009A5144" w:rsidP="009A5144"/>
          <w:p w14:paraId="1371126C" w14:textId="77777777" w:rsidR="009A5144" w:rsidRDefault="009A5144" w:rsidP="009A5144"/>
          <w:p w14:paraId="73DC82BC" w14:textId="77777777" w:rsidR="009A5144" w:rsidRDefault="009A5144" w:rsidP="009A5144"/>
          <w:p w14:paraId="1A5D0D9F" w14:textId="6D906DC4" w:rsidR="009A5144" w:rsidRDefault="009A5144" w:rsidP="009A5144">
            <w:r>
              <w:t>Lucas Alexandre Souza Rosa</w:t>
            </w:r>
          </w:p>
        </w:tc>
        <w:tc>
          <w:tcPr>
            <w:tcW w:w="4250" w:type="dxa"/>
          </w:tcPr>
          <w:p w14:paraId="58CFE1A0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Ótica Física</w:t>
            </w:r>
          </w:p>
          <w:p w14:paraId="3A0FA6D8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05807FA5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DAD81E2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45C83A1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Física Experimental I</w:t>
            </w:r>
          </w:p>
          <w:p w14:paraId="1C32B119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Física Experimental II </w:t>
            </w:r>
          </w:p>
          <w:p w14:paraId="5FC0DE6D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0521ED58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019AF21C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3046C4EF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Experimental III</w:t>
            </w:r>
          </w:p>
          <w:p w14:paraId="25FDD77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Experimental IV</w:t>
            </w:r>
          </w:p>
          <w:p w14:paraId="1640095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IV</w:t>
            </w:r>
          </w:p>
          <w:p w14:paraId="31B368FF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ACFCFAC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5ED131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D8BFC8C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E64661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</w:t>
            </w:r>
          </w:p>
          <w:p w14:paraId="3CAD7B63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II</w:t>
            </w:r>
          </w:p>
          <w:p w14:paraId="7EE043AE" w14:textId="6663688B" w:rsidR="009A5144" w:rsidRDefault="009A5144" w:rsidP="009A5144"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III</w:t>
            </w:r>
          </w:p>
        </w:tc>
        <w:tc>
          <w:tcPr>
            <w:tcW w:w="3548" w:type="dxa"/>
          </w:tcPr>
          <w:p w14:paraId="0EAE85B3" w14:textId="77777777" w:rsidR="009A5144" w:rsidRPr="00AD2636" w:rsidRDefault="009A5144" w:rsidP="009A5144">
            <w:pPr>
              <w:rPr>
                <w:rFonts w:cstheme="minorHAnsi"/>
              </w:rPr>
            </w:pPr>
            <w:r w:rsidRPr="00AD2636">
              <w:rPr>
                <w:rFonts w:cstheme="minorHAnsi"/>
              </w:rPr>
              <w:lastRenderedPageBreak/>
              <w:t>Engenharia de Produção e Sistemas</w:t>
            </w:r>
          </w:p>
          <w:p w14:paraId="584BD867" w14:textId="77777777" w:rsidR="009A5144" w:rsidRDefault="009A5144" w:rsidP="009A5144"/>
          <w:p w14:paraId="70B9BFFB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106F4D9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Licenciatura em Física</w:t>
            </w:r>
          </w:p>
          <w:p w14:paraId="22EBFBA1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Engenharia Civil</w:t>
            </w:r>
          </w:p>
          <w:p w14:paraId="52211E50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Engenharia Elétrica </w:t>
            </w:r>
          </w:p>
          <w:p w14:paraId="5B94C032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Engenharia Mecânica </w:t>
            </w:r>
          </w:p>
          <w:p w14:paraId="749E35E6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Engenharia de Produção e Sistemas</w:t>
            </w:r>
          </w:p>
          <w:p w14:paraId="74869C6E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6B2C2D1B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18CB5C79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CA74494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Física</w:t>
            </w:r>
          </w:p>
          <w:p w14:paraId="47FECB90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D43F70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92634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Física</w:t>
            </w:r>
          </w:p>
          <w:p w14:paraId="63F7B8D1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Matemática</w:t>
            </w:r>
          </w:p>
          <w:p w14:paraId="317A06D7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Química</w:t>
            </w:r>
          </w:p>
          <w:p w14:paraId="31652293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Civil</w:t>
            </w:r>
          </w:p>
          <w:p w14:paraId="0FEC2B4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Elétrica</w:t>
            </w:r>
          </w:p>
          <w:p w14:paraId="724546BD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Mecânica</w:t>
            </w:r>
          </w:p>
          <w:p w14:paraId="66B7BBD7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de Produção e Sistemas</w:t>
            </w:r>
          </w:p>
          <w:p w14:paraId="7C916FE1" w14:textId="77777777" w:rsidR="009A5144" w:rsidRDefault="009A5144" w:rsidP="009A5144"/>
        </w:tc>
        <w:tc>
          <w:tcPr>
            <w:tcW w:w="1497" w:type="dxa"/>
          </w:tcPr>
          <w:p w14:paraId="31AE189F" w14:textId="77777777" w:rsidR="009A5144" w:rsidRDefault="009A5144" w:rsidP="009A5144"/>
          <w:p w14:paraId="7EF36CB7" w14:textId="77777777" w:rsidR="009A5144" w:rsidRDefault="009A5144" w:rsidP="009A5144"/>
          <w:p w14:paraId="5B9EAA54" w14:textId="77777777" w:rsidR="009A5144" w:rsidRDefault="009A5144" w:rsidP="009A5144"/>
          <w:p w14:paraId="70F95079" w14:textId="77777777" w:rsidR="009A5144" w:rsidRDefault="009A5144" w:rsidP="009A5144"/>
          <w:p w14:paraId="27912ABE" w14:textId="77777777" w:rsidR="009A5144" w:rsidRDefault="009A5144" w:rsidP="009A5144"/>
          <w:p w14:paraId="727E0CBC" w14:textId="07218D60" w:rsidR="009A5144" w:rsidRDefault="009A5144" w:rsidP="009A5144">
            <w:r w:rsidRPr="00854AFE">
              <w:rPr>
                <w:rFonts w:cstheme="minorHAnsi"/>
              </w:rPr>
              <w:t>Portaria interna do CCT n</w:t>
            </w:r>
            <w:r>
              <w:rPr>
                <w:rFonts w:cstheme="minorHAnsi"/>
              </w:rPr>
              <w:t>. 87</w:t>
            </w:r>
          </w:p>
        </w:tc>
        <w:tc>
          <w:tcPr>
            <w:tcW w:w="1763" w:type="dxa"/>
          </w:tcPr>
          <w:p w14:paraId="2D3940E4" w14:textId="77777777" w:rsidR="009A5144" w:rsidRDefault="009A5144" w:rsidP="009A5144"/>
          <w:p w14:paraId="087B3A55" w14:textId="77777777" w:rsidR="009A5144" w:rsidRDefault="009A5144" w:rsidP="009A5144"/>
          <w:p w14:paraId="7A7977A3" w14:textId="77777777" w:rsidR="009A5144" w:rsidRDefault="009A5144" w:rsidP="009A5144"/>
          <w:p w14:paraId="20EFA13A" w14:textId="77777777" w:rsidR="009A5144" w:rsidRDefault="009A5144" w:rsidP="009A5144"/>
          <w:p w14:paraId="2408EF09" w14:textId="77777777" w:rsidR="009A5144" w:rsidRDefault="009A5144" w:rsidP="009A5144"/>
          <w:p w14:paraId="05C6F242" w14:textId="77777777" w:rsidR="009A5144" w:rsidRDefault="009A5144" w:rsidP="009A5144"/>
          <w:p w14:paraId="68BB8E31" w14:textId="3C48741E" w:rsidR="009A5144" w:rsidRDefault="009A5144" w:rsidP="009A5144">
            <w:r>
              <w:t>30/05/2025</w:t>
            </w:r>
          </w:p>
        </w:tc>
      </w:tr>
      <w:tr w:rsidR="00810E78" w14:paraId="1F6B4C28" w14:textId="77777777" w:rsidTr="00663363">
        <w:tc>
          <w:tcPr>
            <w:tcW w:w="2233" w:type="dxa"/>
          </w:tcPr>
          <w:p w14:paraId="1830DFC9" w14:textId="77777777" w:rsidR="00810E78" w:rsidRDefault="00810E78" w:rsidP="00810E78"/>
          <w:p w14:paraId="49F8CE01" w14:textId="77777777" w:rsidR="00810E78" w:rsidRDefault="00810E78" w:rsidP="00810E78"/>
          <w:p w14:paraId="5545A327" w14:textId="77777777" w:rsidR="00810E78" w:rsidRDefault="00810E78" w:rsidP="00810E78"/>
          <w:p w14:paraId="3469BF51" w14:textId="77777777" w:rsidR="00810E78" w:rsidRDefault="00810E78" w:rsidP="00810E78"/>
          <w:p w14:paraId="62DFA114" w14:textId="77777777" w:rsidR="00810E78" w:rsidRDefault="00810E78" w:rsidP="00810E78"/>
          <w:p w14:paraId="29BC5EF5" w14:textId="77777777" w:rsidR="00810E78" w:rsidRDefault="00810E78" w:rsidP="00810E78"/>
          <w:p w14:paraId="4E36A106" w14:textId="77777777" w:rsidR="00810E78" w:rsidRDefault="00810E78" w:rsidP="00810E78"/>
          <w:p w14:paraId="546AD037" w14:textId="77777777" w:rsidR="00810E78" w:rsidRDefault="00810E78" w:rsidP="00810E78"/>
          <w:p w14:paraId="50256C3B" w14:textId="20CC306F" w:rsidR="00810E78" w:rsidRDefault="00810E78" w:rsidP="00810E78">
            <w:r>
              <w:t xml:space="preserve">Sarah </w:t>
            </w:r>
            <w:proofErr w:type="spellStart"/>
            <w:r>
              <w:t>Helem</w:t>
            </w:r>
            <w:proofErr w:type="spellEnd"/>
            <w:r>
              <w:t xml:space="preserve"> </w:t>
            </w:r>
            <w:proofErr w:type="spellStart"/>
            <w:r>
              <w:t>Tschá</w:t>
            </w:r>
            <w:proofErr w:type="spellEnd"/>
          </w:p>
        </w:tc>
        <w:tc>
          <w:tcPr>
            <w:tcW w:w="4250" w:type="dxa"/>
          </w:tcPr>
          <w:p w14:paraId="4000E3DC" w14:textId="77777777" w:rsidR="00810E78" w:rsidRDefault="00810E78" w:rsidP="00810E78">
            <w:r>
              <w:t>Estágio Curricular Supervisionado I</w:t>
            </w:r>
          </w:p>
          <w:p w14:paraId="09034DAE" w14:textId="2F0360C4" w:rsidR="00810E78" w:rsidRDefault="00810E78" w:rsidP="00810E78">
            <w:r>
              <w:t>Estágio Curricular Supervisionado II</w:t>
            </w:r>
          </w:p>
          <w:p w14:paraId="45E006FA" w14:textId="5DE531EA" w:rsidR="00810E78" w:rsidRDefault="00810E78" w:rsidP="00810E78">
            <w:r>
              <w:t>Estágio Curricular Supervisionado III</w:t>
            </w:r>
          </w:p>
          <w:p w14:paraId="157A711E" w14:textId="155258ED" w:rsidR="00810E78" w:rsidRDefault="00810E78" w:rsidP="00810E78">
            <w:r>
              <w:t>Estágio Curricular Supervisionado IV</w:t>
            </w:r>
          </w:p>
          <w:p w14:paraId="3CB8B812" w14:textId="3EA3EB8D" w:rsidR="00810E78" w:rsidRDefault="00810E78" w:rsidP="00810E78">
            <w:r>
              <w:t>Estrutura e Funcionamento do Ensino</w:t>
            </w:r>
          </w:p>
          <w:p w14:paraId="31905365" w14:textId="08DC14FF" w:rsidR="00810E78" w:rsidRDefault="00810E78" w:rsidP="00810E78"/>
          <w:p w14:paraId="7E1E432A" w14:textId="156E9EC4" w:rsidR="00810E78" w:rsidRDefault="00810E78" w:rsidP="00810E78">
            <w:r>
              <w:t>Filosofia da Ciência</w:t>
            </w:r>
          </w:p>
          <w:p w14:paraId="4FCD887D" w14:textId="1AFA0199" w:rsidR="00810E78" w:rsidRDefault="00810E78" w:rsidP="00810E78"/>
          <w:p w14:paraId="041C0A6D" w14:textId="42C8A1C8" w:rsidR="00810E78" w:rsidRDefault="00810E78" w:rsidP="00810E78"/>
          <w:p w14:paraId="25F3599D" w14:textId="03C19B5B" w:rsidR="00810E78" w:rsidRDefault="00810E78" w:rsidP="00810E78"/>
          <w:p w14:paraId="357191D4" w14:textId="21E13D37" w:rsidR="00810E78" w:rsidRDefault="00810E78" w:rsidP="00810E78">
            <w:r>
              <w:t>Física Experimental I</w:t>
            </w:r>
          </w:p>
          <w:p w14:paraId="7613D8A5" w14:textId="14197682" w:rsidR="00810E78" w:rsidRDefault="00810E78" w:rsidP="00810E78">
            <w:r>
              <w:t>Física Experimental II</w:t>
            </w:r>
          </w:p>
          <w:p w14:paraId="2FE40403" w14:textId="597AB610" w:rsidR="00810E78" w:rsidRDefault="00810E78" w:rsidP="00810E78"/>
          <w:p w14:paraId="53A76EE2" w14:textId="5955C398" w:rsidR="00810E78" w:rsidRDefault="00810E78" w:rsidP="00810E78"/>
          <w:p w14:paraId="4A3D82D9" w14:textId="34D19680" w:rsidR="00810E78" w:rsidRDefault="00810E78" w:rsidP="00810E78"/>
          <w:p w14:paraId="678773E8" w14:textId="52766917" w:rsidR="00810E78" w:rsidRDefault="00810E78" w:rsidP="00810E78"/>
          <w:p w14:paraId="5F26C16B" w14:textId="410E7202" w:rsidR="00810E78" w:rsidRDefault="00810E78" w:rsidP="00810E78">
            <w:r>
              <w:t>Física Experimental III</w:t>
            </w:r>
          </w:p>
          <w:p w14:paraId="62389EE0" w14:textId="3133E3A6" w:rsidR="00810E78" w:rsidRDefault="00810E78" w:rsidP="00810E78"/>
          <w:p w14:paraId="2EB11CD7" w14:textId="5BAC2D29" w:rsidR="00810E78" w:rsidRDefault="00810E78" w:rsidP="00810E78"/>
          <w:p w14:paraId="774D5B8D" w14:textId="2D810388" w:rsidR="00810E78" w:rsidRDefault="00810E78" w:rsidP="00810E78"/>
          <w:p w14:paraId="497150F9" w14:textId="1B3C2EC2" w:rsidR="00810E78" w:rsidRDefault="00810E78" w:rsidP="00810E78"/>
          <w:p w14:paraId="6EDA9B32" w14:textId="77777777" w:rsidR="00810E78" w:rsidRDefault="00810E78" w:rsidP="00810E78"/>
          <w:p w14:paraId="349F53FC" w14:textId="35F2A77E" w:rsidR="00810E78" w:rsidRDefault="00810E78" w:rsidP="00810E78">
            <w:r>
              <w:t>Física Geral I</w:t>
            </w:r>
          </w:p>
          <w:p w14:paraId="7A68FA15" w14:textId="77B1C1B1" w:rsidR="00810E78" w:rsidRDefault="00810E78" w:rsidP="00810E78">
            <w:r>
              <w:t>Física Geral II</w:t>
            </w:r>
          </w:p>
          <w:p w14:paraId="0C1CB5A6" w14:textId="5380BB62" w:rsidR="00810E78" w:rsidRDefault="00810E78" w:rsidP="00810E78">
            <w:r>
              <w:t>Física Geral III</w:t>
            </w:r>
          </w:p>
          <w:p w14:paraId="0CA17FF0" w14:textId="2AB5CBCB" w:rsidR="00810E78" w:rsidRDefault="00810E78" w:rsidP="00810E78"/>
          <w:p w14:paraId="1B57E7AA" w14:textId="165F3216" w:rsidR="00810E78" w:rsidRDefault="00810E78" w:rsidP="00810E78"/>
          <w:p w14:paraId="5D113ADA" w14:textId="790B9442" w:rsidR="00810E78" w:rsidRDefault="00810E78" w:rsidP="00810E78"/>
          <w:p w14:paraId="4C43AABA" w14:textId="5AF97A0F" w:rsidR="00810E78" w:rsidRDefault="00810E78" w:rsidP="00810E78"/>
          <w:p w14:paraId="2FCC7F25" w14:textId="75280943" w:rsidR="00810E78" w:rsidRDefault="00810E78" w:rsidP="00810E78">
            <w:r>
              <w:t>História da Ciência</w:t>
            </w:r>
          </w:p>
          <w:p w14:paraId="1BF856AA" w14:textId="21216D09" w:rsidR="00810E78" w:rsidRDefault="00810E78" w:rsidP="00810E78"/>
          <w:p w14:paraId="1A60AB5E" w14:textId="099AF85D" w:rsidR="00810E78" w:rsidRDefault="00810E78" w:rsidP="00810E78"/>
          <w:p w14:paraId="1936B8A4" w14:textId="63562F89" w:rsidR="00810E78" w:rsidRDefault="00810E78" w:rsidP="00810E78"/>
          <w:p w14:paraId="7C6A914D" w14:textId="6ED5E9FB" w:rsidR="00810E78" w:rsidRDefault="00810E78" w:rsidP="00810E78">
            <w:r>
              <w:t>Instrumentação para o Ensino de Física I</w:t>
            </w:r>
          </w:p>
          <w:p w14:paraId="46840737" w14:textId="24EE6EA0" w:rsidR="00810E78" w:rsidRDefault="00810E78" w:rsidP="00810E78">
            <w:r>
              <w:t>Instrumentação para o Ensino de Física II</w:t>
            </w:r>
          </w:p>
          <w:p w14:paraId="03132B2A" w14:textId="69B273A1" w:rsidR="00810E78" w:rsidRDefault="00810E78" w:rsidP="00810E78">
            <w:r>
              <w:t>Instrumentação para o Ensino de Física III</w:t>
            </w:r>
          </w:p>
          <w:p w14:paraId="7E0AE1FE" w14:textId="028CCCCE" w:rsidR="00810E78" w:rsidRDefault="00810E78" w:rsidP="00810E78"/>
          <w:p w14:paraId="6E99B44E" w14:textId="73C5F29A" w:rsidR="00810E78" w:rsidRDefault="00810E78" w:rsidP="00810E78">
            <w:r>
              <w:t>Legislação Educacional</w:t>
            </w:r>
          </w:p>
          <w:p w14:paraId="0BF8F1DD" w14:textId="68635EC2" w:rsidR="00810E78" w:rsidRDefault="00810E78" w:rsidP="00810E78"/>
          <w:p w14:paraId="47373083" w14:textId="5B8483DA" w:rsidR="00810E78" w:rsidRDefault="00810E78" w:rsidP="00810E78">
            <w:r>
              <w:t>Prática do Ensino de Física A</w:t>
            </w:r>
          </w:p>
          <w:p w14:paraId="05C31E23" w14:textId="3DE0D6B8" w:rsidR="00810E78" w:rsidRDefault="00810E78" w:rsidP="00810E78">
            <w:r>
              <w:t>Prática do Ensino de Física B</w:t>
            </w:r>
          </w:p>
          <w:p w14:paraId="2FA41C57" w14:textId="65967D86" w:rsidR="00810E78" w:rsidRDefault="00810E78" w:rsidP="00810E78">
            <w:r>
              <w:t>Prática do Ensino de Física C</w:t>
            </w:r>
          </w:p>
          <w:p w14:paraId="46B5FAE9" w14:textId="6C7AD9C2" w:rsidR="00810E78" w:rsidRDefault="00810E78" w:rsidP="00810E78"/>
        </w:tc>
        <w:tc>
          <w:tcPr>
            <w:tcW w:w="3548" w:type="dxa"/>
          </w:tcPr>
          <w:p w14:paraId="398AA925" w14:textId="77777777" w:rsidR="00810E78" w:rsidRDefault="00810E78" w:rsidP="00810E78"/>
          <w:p w14:paraId="1787B441" w14:textId="77777777" w:rsidR="00810E78" w:rsidRDefault="00810E78" w:rsidP="00810E78"/>
          <w:p w14:paraId="083168F0" w14:textId="77777777" w:rsidR="00810E78" w:rsidRDefault="00810E78" w:rsidP="00810E78">
            <w:r>
              <w:t>Licenciatura em Física</w:t>
            </w:r>
          </w:p>
          <w:p w14:paraId="33249224" w14:textId="77777777" w:rsidR="00810E78" w:rsidRDefault="00810E78" w:rsidP="00810E78"/>
          <w:p w14:paraId="3A93BBE8" w14:textId="77777777" w:rsidR="00810E78" w:rsidRDefault="00810E78" w:rsidP="00810E78"/>
          <w:p w14:paraId="20EFEF29" w14:textId="77777777" w:rsidR="00810E78" w:rsidRDefault="00810E78" w:rsidP="00810E78"/>
          <w:p w14:paraId="0FD3166D" w14:textId="77777777" w:rsidR="00810E78" w:rsidRDefault="00810E78" w:rsidP="00810E78">
            <w:r>
              <w:t>Licenciatura em Física</w:t>
            </w:r>
          </w:p>
          <w:p w14:paraId="68429409" w14:textId="77777777" w:rsidR="00810E78" w:rsidRDefault="00810E78" w:rsidP="00810E78">
            <w:r>
              <w:t>Licenciatura em Matemática</w:t>
            </w:r>
          </w:p>
          <w:p w14:paraId="7893935C" w14:textId="77777777" w:rsidR="00810E78" w:rsidRDefault="00810E78" w:rsidP="00810E78">
            <w:r>
              <w:t>Licenciatura em Química</w:t>
            </w:r>
          </w:p>
          <w:p w14:paraId="39FB9D38" w14:textId="77777777" w:rsidR="00810E78" w:rsidRDefault="00810E78" w:rsidP="00810E78"/>
          <w:p w14:paraId="04CB4DB5" w14:textId="77777777" w:rsidR="00810E78" w:rsidRDefault="00810E78" w:rsidP="00810E78">
            <w:r>
              <w:t>Licenciatura em Física</w:t>
            </w:r>
          </w:p>
          <w:p w14:paraId="366C856E" w14:textId="77777777" w:rsidR="00810E78" w:rsidRDefault="00810E78" w:rsidP="00810E78">
            <w:r>
              <w:t>Enga. Civil</w:t>
            </w:r>
          </w:p>
          <w:p w14:paraId="16D2E053" w14:textId="77777777" w:rsidR="00810E78" w:rsidRDefault="00810E78" w:rsidP="00810E78">
            <w:r>
              <w:t>Enga. Mecânica</w:t>
            </w:r>
          </w:p>
          <w:p w14:paraId="0A7A7894" w14:textId="51D98655" w:rsidR="00810E78" w:rsidRDefault="00810E78" w:rsidP="00810E78">
            <w:r>
              <w:t>Enga. Elétrica</w:t>
            </w:r>
          </w:p>
          <w:p w14:paraId="2103435F" w14:textId="5B850F2E" w:rsidR="00810E78" w:rsidRDefault="00810E78" w:rsidP="00810E78">
            <w:r>
              <w:t>Enga. De Produção e Sistemas</w:t>
            </w:r>
          </w:p>
          <w:p w14:paraId="1AA4475C" w14:textId="77777777" w:rsidR="00810E78" w:rsidRDefault="00810E78" w:rsidP="00810E78"/>
          <w:p w14:paraId="23F2E076" w14:textId="77777777" w:rsidR="00810E78" w:rsidRDefault="00810E78" w:rsidP="00810E78">
            <w:r>
              <w:t>Licenciatura em Física</w:t>
            </w:r>
          </w:p>
          <w:p w14:paraId="23D51835" w14:textId="77777777" w:rsidR="00810E78" w:rsidRDefault="00810E78" w:rsidP="00810E78">
            <w:r>
              <w:t>Enga. Elétrica</w:t>
            </w:r>
          </w:p>
          <w:p w14:paraId="1BAAE8EC" w14:textId="77777777" w:rsidR="00810E78" w:rsidRDefault="00810E78" w:rsidP="00810E78"/>
          <w:p w14:paraId="1E46CA3F" w14:textId="77777777" w:rsidR="00810E78" w:rsidRDefault="00810E78" w:rsidP="00810E78"/>
          <w:p w14:paraId="7C25B915" w14:textId="77777777" w:rsidR="00810E78" w:rsidRDefault="00810E78" w:rsidP="00810E78"/>
          <w:p w14:paraId="4E3A43FA" w14:textId="56BDD6A4" w:rsidR="00810E78" w:rsidRDefault="00810E78" w:rsidP="00810E78">
            <w:r>
              <w:t>Licenciatura em Física</w:t>
            </w:r>
          </w:p>
          <w:p w14:paraId="724D5546" w14:textId="77777777" w:rsidR="00810E78" w:rsidRDefault="00810E78" w:rsidP="00810E78">
            <w:r>
              <w:t>Licenciatura em Matemática</w:t>
            </w:r>
          </w:p>
          <w:p w14:paraId="1BCD4948" w14:textId="77777777" w:rsidR="00810E78" w:rsidRDefault="00810E78" w:rsidP="00810E78">
            <w:r>
              <w:t>Licenciatura em Química</w:t>
            </w:r>
          </w:p>
          <w:p w14:paraId="2C4EB6A6" w14:textId="77777777" w:rsidR="00810E78" w:rsidRDefault="00810E78" w:rsidP="00810E78">
            <w:r>
              <w:t>Enga. Civil</w:t>
            </w:r>
          </w:p>
          <w:p w14:paraId="62C1B633" w14:textId="77777777" w:rsidR="00810E78" w:rsidRDefault="00810E78" w:rsidP="00810E78">
            <w:r>
              <w:t>Enga. Mecânica</w:t>
            </w:r>
          </w:p>
          <w:p w14:paraId="3C77AFB3" w14:textId="77777777" w:rsidR="00810E78" w:rsidRDefault="00810E78" w:rsidP="00810E78">
            <w:r>
              <w:t>Enga. Elétrica</w:t>
            </w:r>
          </w:p>
          <w:p w14:paraId="569C3274" w14:textId="77777777" w:rsidR="00810E78" w:rsidRDefault="00810E78" w:rsidP="00810E78">
            <w:r>
              <w:t>Enga. De Produção e Sistemas</w:t>
            </w:r>
          </w:p>
          <w:p w14:paraId="27CF6728" w14:textId="77777777" w:rsidR="00810E78" w:rsidRDefault="00810E78" w:rsidP="00810E78"/>
          <w:p w14:paraId="5AB53369" w14:textId="77777777" w:rsidR="00810E78" w:rsidRDefault="00810E78" w:rsidP="00810E78">
            <w:r>
              <w:t>Licenciatura em Física</w:t>
            </w:r>
          </w:p>
          <w:p w14:paraId="3F2E7AC1" w14:textId="77777777" w:rsidR="00810E78" w:rsidRDefault="00810E78" w:rsidP="00810E78">
            <w:r>
              <w:t>Licenciatura em Química</w:t>
            </w:r>
          </w:p>
          <w:p w14:paraId="5C9DF23F" w14:textId="77777777" w:rsidR="00810E78" w:rsidRDefault="00810E78" w:rsidP="00810E78"/>
          <w:p w14:paraId="25C79444" w14:textId="77777777" w:rsidR="00810E78" w:rsidRDefault="00810E78" w:rsidP="00810E78"/>
          <w:p w14:paraId="49A076F0" w14:textId="77777777" w:rsidR="00810E78" w:rsidRDefault="00810E78" w:rsidP="00810E78"/>
          <w:p w14:paraId="2BFFB7B8" w14:textId="77777777" w:rsidR="00810E78" w:rsidRDefault="00810E78" w:rsidP="00810E78">
            <w:r>
              <w:t>Licenciatura em Física</w:t>
            </w:r>
          </w:p>
          <w:p w14:paraId="27DF6A3D" w14:textId="77777777" w:rsidR="00810E78" w:rsidRDefault="00810E78" w:rsidP="00810E78"/>
          <w:p w14:paraId="075F803C" w14:textId="77777777" w:rsidR="00810E78" w:rsidRDefault="00810E78" w:rsidP="00810E78"/>
          <w:p w14:paraId="75C7243B" w14:textId="77777777" w:rsidR="00810E78" w:rsidRDefault="00810E78" w:rsidP="00810E78">
            <w:r>
              <w:t>Licenciatura em Matemática</w:t>
            </w:r>
          </w:p>
          <w:p w14:paraId="08289B58" w14:textId="77777777" w:rsidR="00810E78" w:rsidRDefault="00810E78" w:rsidP="00810E78"/>
          <w:p w14:paraId="51405FD4" w14:textId="77777777" w:rsidR="00810E78" w:rsidRDefault="00810E78" w:rsidP="00810E78"/>
          <w:p w14:paraId="2DA92AD9" w14:textId="77777777" w:rsidR="00810E78" w:rsidRDefault="00810E78" w:rsidP="00810E78">
            <w:r>
              <w:t>Licenciatura em Física</w:t>
            </w:r>
          </w:p>
          <w:p w14:paraId="4E679090" w14:textId="18DC29E8" w:rsidR="00810E78" w:rsidRDefault="00810E78" w:rsidP="00810E78"/>
        </w:tc>
        <w:tc>
          <w:tcPr>
            <w:tcW w:w="1497" w:type="dxa"/>
          </w:tcPr>
          <w:p w14:paraId="04E63103" w14:textId="77777777" w:rsidR="00810E78" w:rsidRDefault="00810E78" w:rsidP="00810E78"/>
          <w:p w14:paraId="39CD9200" w14:textId="77777777" w:rsidR="00810E78" w:rsidRDefault="00810E78" w:rsidP="00810E78"/>
          <w:p w14:paraId="69120560" w14:textId="77777777" w:rsidR="00810E78" w:rsidRDefault="00810E78" w:rsidP="00810E78"/>
          <w:p w14:paraId="0907FD6C" w14:textId="77777777" w:rsidR="00810E78" w:rsidRDefault="00810E78" w:rsidP="00810E78"/>
          <w:p w14:paraId="7C07B064" w14:textId="77777777" w:rsidR="00810E78" w:rsidRDefault="00810E78" w:rsidP="00810E78"/>
          <w:p w14:paraId="7C285E14" w14:textId="77777777" w:rsidR="00810E78" w:rsidRDefault="00810E78" w:rsidP="00810E78"/>
          <w:p w14:paraId="3AD1DF10" w14:textId="77777777" w:rsidR="00810E78" w:rsidRDefault="00810E78" w:rsidP="00810E78"/>
          <w:p w14:paraId="7621CEEF" w14:textId="33AE2518" w:rsidR="00810E78" w:rsidRDefault="00810E78" w:rsidP="00810E78">
            <w:r>
              <w:t>Portaria interna do CCT n. 99</w:t>
            </w:r>
          </w:p>
        </w:tc>
        <w:tc>
          <w:tcPr>
            <w:tcW w:w="1763" w:type="dxa"/>
          </w:tcPr>
          <w:p w14:paraId="33D0F9B6" w14:textId="77777777" w:rsidR="00810E78" w:rsidRDefault="00810E78" w:rsidP="00810E78"/>
          <w:p w14:paraId="2BEB254E" w14:textId="77777777" w:rsidR="00810E78" w:rsidRDefault="00810E78" w:rsidP="00810E78"/>
          <w:p w14:paraId="47A747D0" w14:textId="77777777" w:rsidR="00810E78" w:rsidRDefault="00810E78" w:rsidP="00810E78"/>
          <w:p w14:paraId="3F4EBD6F" w14:textId="77777777" w:rsidR="00810E78" w:rsidRDefault="00810E78" w:rsidP="00810E78"/>
          <w:p w14:paraId="2C9E242D" w14:textId="77777777" w:rsidR="00810E78" w:rsidRDefault="00810E78" w:rsidP="00810E78"/>
          <w:p w14:paraId="7B6CE28B" w14:textId="77777777" w:rsidR="00810E78" w:rsidRDefault="00810E78" w:rsidP="00810E78"/>
          <w:p w14:paraId="61EE410E" w14:textId="77777777" w:rsidR="00810E78" w:rsidRDefault="00810E78" w:rsidP="00810E78"/>
          <w:p w14:paraId="70676AF7" w14:textId="77777777" w:rsidR="00810E78" w:rsidRDefault="00810E78" w:rsidP="00810E78"/>
          <w:p w14:paraId="0A0C92E0" w14:textId="0C428EA8" w:rsidR="00810E78" w:rsidRDefault="00810E78" w:rsidP="00810E78">
            <w:r>
              <w:t>28/06/2024</w:t>
            </w:r>
          </w:p>
        </w:tc>
      </w:tr>
    </w:tbl>
    <w:p w14:paraId="65976039" w14:textId="77777777" w:rsidR="00EA0EF3" w:rsidRDefault="00EA0EF3" w:rsidP="00B05E7B"/>
    <w:sectPr w:rsidR="00EA0EF3" w:rsidSect="002A0F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C9"/>
    <w:rsid w:val="000013CD"/>
    <w:rsid w:val="00087A6C"/>
    <w:rsid w:val="000E67C4"/>
    <w:rsid w:val="001D7581"/>
    <w:rsid w:val="00252F10"/>
    <w:rsid w:val="002A0FC9"/>
    <w:rsid w:val="002B025F"/>
    <w:rsid w:val="00317289"/>
    <w:rsid w:val="0032224D"/>
    <w:rsid w:val="00353C8A"/>
    <w:rsid w:val="003B0A64"/>
    <w:rsid w:val="004278BE"/>
    <w:rsid w:val="00463045"/>
    <w:rsid w:val="00513CD1"/>
    <w:rsid w:val="00590B10"/>
    <w:rsid w:val="00651ADD"/>
    <w:rsid w:val="00663363"/>
    <w:rsid w:val="00810E78"/>
    <w:rsid w:val="00822A06"/>
    <w:rsid w:val="00845499"/>
    <w:rsid w:val="00854AFE"/>
    <w:rsid w:val="00936732"/>
    <w:rsid w:val="009A5144"/>
    <w:rsid w:val="00A977A9"/>
    <w:rsid w:val="00B05E7B"/>
    <w:rsid w:val="00B10441"/>
    <w:rsid w:val="00BC7A28"/>
    <w:rsid w:val="00CB1833"/>
    <w:rsid w:val="00D7212D"/>
    <w:rsid w:val="00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A0B8"/>
  <w15:docId w15:val="{A2FD4E99-2AC5-4CAC-85F9-16B5F0CC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31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Kunde Edel</dc:creator>
  <cp:lastModifiedBy>GABRIELA KUNDE EDEL</cp:lastModifiedBy>
  <cp:revision>20</cp:revision>
  <cp:lastPrinted>2017-09-27T13:52:00Z</cp:lastPrinted>
  <dcterms:created xsi:type="dcterms:W3CDTF">2017-06-26T11:14:00Z</dcterms:created>
  <dcterms:modified xsi:type="dcterms:W3CDTF">2025-10-03T14:02:00Z</dcterms:modified>
</cp:coreProperties>
</file>