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7CCF" w14:textId="77777777" w:rsidR="002E1418" w:rsidRDefault="002E1418" w:rsidP="002E1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2977"/>
        <w:gridCol w:w="1843"/>
        <w:gridCol w:w="1701"/>
      </w:tblGrid>
      <w:tr w:rsidR="002C3938" w:rsidRPr="00B67390" w14:paraId="02613AB2" w14:textId="77777777" w:rsidTr="001F67F7">
        <w:tc>
          <w:tcPr>
            <w:tcW w:w="2269" w:type="dxa"/>
          </w:tcPr>
          <w:p w14:paraId="22B0D876" w14:textId="77777777"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Nome do professor</w:t>
            </w:r>
          </w:p>
        </w:tc>
        <w:tc>
          <w:tcPr>
            <w:tcW w:w="4252" w:type="dxa"/>
          </w:tcPr>
          <w:p w14:paraId="756CE761" w14:textId="77777777"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Disciplina(s) que está credenciado</w:t>
            </w:r>
          </w:p>
        </w:tc>
        <w:tc>
          <w:tcPr>
            <w:tcW w:w="2977" w:type="dxa"/>
          </w:tcPr>
          <w:p w14:paraId="6DF55D23" w14:textId="77777777"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Curso</w:t>
            </w:r>
          </w:p>
        </w:tc>
        <w:tc>
          <w:tcPr>
            <w:tcW w:w="1843" w:type="dxa"/>
          </w:tcPr>
          <w:p w14:paraId="7902ECF1" w14:textId="77777777"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Número do Parecer</w:t>
            </w:r>
          </w:p>
        </w:tc>
        <w:tc>
          <w:tcPr>
            <w:tcW w:w="1701" w:type="dxa"/>
          </w:tcPr>
          <w:p w14:paraId="0048C2AE" w14:textId="77777777"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Data da Aprovação</w:t>
            </w:r>
          </w:p>
        </w:tc>
      </w:tr>
      <w:tr w:rsidR="00576410" w14:paraId="27391FBB" w14:textId="77777777" w:rsidTr="001F67F7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67157BF4" w14:textId="77777777" w:rsidR="00576410" w:rsidRPr="001307E4" w:rsidRDefault="00576410" w:rsidP="001307E4">
            <w:pPr>
              <w:jc w:val="center"/>
            </w:pPr>
            <w:proofErr w:type="spellStart"/>
            <w:r>
              <w:t>Cleverson</w:t>
            </w:r>
            <w:proofErr w:type="spellEnd"/>
            <w:r>
              <w:t xml:space="preserve"> </w:t>
            </w:r>
            <w:proofErr w:type="spellStart"/>
            <w:r>
              <w:t>Pontelli</w:t>
            </w:r>
            <w:proofErr w:type="spellEnd"/>
            <w:r>
              <w:t xml:space="preserve"> Santos</w:t>
            </w:r>
          </w:p>
        </w:tc>
        <w:tc>
          <w:tcPr>
            <w:tcW w:w="4252" w:type="dxa"/>
          </w:tcPr>
          <w:p w14:paraId="3E413E2F" w14:textId="77777777" w:rsidR="00576410" w:rsidRDefault="00576410" w:rsidP="001307E4">
            <w:pPr>
              <w:autoSpaceDE w:val="0"/>
              <w:autoSpaceDN w:val="0"/>
              <w:adjustRightInd w:val="0"/>
            </w:pPr>
            <w:r>
              <w:t>Conversão Eletromecânica de Energia</w:t>
            </w:r>
          </w:p>
          <w:p w14:paraId="67FB62F8" w14:textId="77777777" w:rsidR="00576410" w:rsidRDefault="00576410" w:rsidP="001307E4">
            <w:pPr>
              <w:autoSpaceDE w:val="0"/>
              <w:autoSpaceDN w:val="0"/>
              <w:adjustRightInd w:val="0"/>
            </w:pPr>
            <w:r>
              <w:t>Desenho Técnico</w:t>
            </w:r>
          </w:p>
          <w:p w14:paraId="3210B264" w14:textId="77777777" w:rsidR="00576410" w:rsidRPr="000151B5" w:rsidRDefault="00576410" w:rsidP="001307E4">
            <w:pPr>
              <w:autoSpaceDE w:val="0"/>
              <w:autoSpaceDN w:val="0"/>
              <w:adjustRightInd w:val="0"/>
            </w:pPr>
            <w:r>
              <w:t>Projetos Elétricos Industriais</w:t>
            </w:r>
          </w:p>
        </w:tc>
        <w:tc>
          <w:tcPr>
            <w:tcW w:w="2977" w:type="dxa"/>
          </w:tcPr>
          <w:p w14:paraId="45986831" w14:textId="77777777" w:rsidR="00576410" w:rsidRDefault="00576410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1ECAE" w14:textId="77777777" w:rsidR="00576410" w:rsidRDefault="00576410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Engenharia Elétrica</w:t>
            </w:r>
          </w:p>
        </w:tc>
        <w:tc>
          <w:tcPr>
            <w:tcW w:w="1843" w:type="dxa"/>
            <w:vAlign w:val="center"/>
          </w:tcPr>
          <w:p w14:paraId="304190A0" w14:textId="77777777" w:rsidR="00576410" w:rsidRPr="001307E4" w:rsidRDefault="00576410" w:rsidP="001307E4">
            <w:pPr>
              <w:jc w:val="center"/>
            </w:pPr>
            <w:r>
              <w:t>Portaria interna do CCT n. 192</w:t>
            </w:r>
          </w:p>
        </w:tc>
        <w:tc>
          <w:tcPr>
            <w:tcW w:w="1701" w:type="dxa"/>
            <w:vAlign w:val="center"/>
          </w:tcPr>
          <w:p w14:paraId="5E56138E" w14:textId="77777777" w:rsidR="00576410" w:rsidRPr="001307E4" w:rsidRDefault="00576410" w:rsidP="001307E4">
            <w:pPr>
              <w:jc w:val="center"/>
            </w:pPr>
            <w:r>
              <w:t>04/12/2018</w:t>
            </w:r>
          </w:p>
        </w:tc>
      </w:tr>
      <w:tr w:rsidR="001307E4" w14:paraId="594D64CE" w14:textId="77777777" w:rsidTr="001F67F7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5583070C" w14:textId="77777777" w:rsidR="001307E4" w:rsidRDefault="001307E4" w:rsidP="001307E4">
            <w:pPr>
              <w:jc w:val="center"/>
            </w:pPr>
            <w:r w:rsidRPr="001307E4">
              <w:t xml:space="preserve">Daniel </w:t>
            </w:r>
            <w:proofErr w:type="spellStart"/>
            <w:r w:rsidRPr="001307E4">
              <w:t>Gumiero</w:t>
            </w:r>
            <w:proofErr w:type="spellEnd"/>
            <w:r w:rsidRPr="001307E4">
              <w:t xml:space="preserve"> Noronha Mass</w:t>
            </w:r>
          </w:p>
        </w:tc>
        <w:tc>
          <w:tcPr>
            <w:tcW w:w="4252" w:type="dxa"/>
          </w:tcPr>
          <w:p w14:paraId="1EB24774" w14:textId="77777777" w:rsidR="001307E4" w:rsidRPr="000151B5" w:rsidRDefault="001307E4" w:rsidP="001307E4">
            <w:pPr>
              <w:autoSpaceDE w:val="0"/>
              <w:autoSpaceDN w:val="0"/>
              <w:adjustRightInd w:val="0"/>
            </w:pPr>
            <w:r w:rsidRPr="000151B5">
              <w:t xml:space="preserve">Introdução à Engenharia Elétrica </w:t>
            </w:r>
          </w:p>
          <w:p w14:paraId="386BFCCA" w14:textId="77777777" w:rsidR="001307E4" w:rsidRPr="000151B5" w:rsidRDefault="001307E4" w:rsidP="001307E4">
            <w:pPr>
              <w:autoSpaceDE w:val="0"/>
              <w:autoSpaceDN w:val="0"/>
              <w:adjustRightInd w:val="0"/>
            </w:pPr>
            <w:r w:rsidRPr="000151B5">
              <w:t xml:space="preserve">Álgebra de </w:t>
            </w:r>
            <w:proofErr w:type="spellStart"/>
            <w:r w:rsidRPr="000151B5">
              <w:t>Boole</w:t>
            </w:r>
            <w:proofErr w:type="spellEnd"/>
            <w:r w:rsidRPr="000151B5">
              <w:t xml:space="preserve"> </w:t>
            </w:r>
          </w:p>
          <w:p w14:paraId="21CDAE72" w14:textId="77777777" w:rsidR="001307E4" w:rsidRPr="000151B5" w:rsidRDefault="001307E4" w:rsidP="001307E4">
            <w:pPr>
              <w:autoSpaceDE w:val="0"/>
              <w:autoSpaceDN w:val="0"/>
              <w:adjustRightInd w:val="0"/>
            </w:pPr>
            <w:r w:rsidRPr="000151B5">
              <w:t xml:space="preserve">Eletrônica Digital </w:t>
            </w:r>
          </w:p>
          <w:p w14:paraId="6AAA15D1" w14:textId="77777777" w:rsidR="001307E4" w:rsidRPr="000151B5" w:rsidRDefault="001307E4" w:rsidP="001307E4">
            <w:pPr>
              <w:autoSpaceDE w:val="0"/>
              <w:autoSpaceDN w:val="0"/>
              <w:adjustRightInd w:val="0"/>
            </w:pPr>
            <w:r w:rsidRPr="000151B5">
              <w:t xml:space="preserve">Sistemas Digitais Microprocessados </w:t>
            </w:r>
          </w:p>
          <w:p w14:paraId="1A13DAEE" w14:textId="77777777" w:rsidR="001307E4" w:rsidRPr="000151B5" w:rsidRDefault="001307E4" w:rsidP="001307E4">
            <w:pPr>
              <w:autoSpaceDE w:val="0"/>
              <w:autoSpaceDN w:val="0"/>
              <w:adjustRightInd w:val="0"/>
            </w:pPr>
            <w:r w:rsidRPr="000151B5">
              <w:t xml:space="preserve">Aplicações Avançadas em Microprocessadores </w:t>
            </w:r>
          </w:p>
          <w:p w14:paraId="06C29470" w14:textId="77777777" w:rsidR="001307E4" w:rsidRPr="000151B5" w:rsidRDefault="001307E4" w:rsidP="001307E4">
            <w:pPr>
              <w:autoSpaceDE w:val="0"/>
              <w:autoSpaceDN w:val="0"/>
              <w:adjustRightInd w:val="0"/>
            </w:pPr>
            <w:r w:rsidRPr="000151B5">
              <w:t xml:space="preserve">Dispositivos de Lógica Programável </w:t>
            </w:r>
          </w:p>
          <w:p w14:paraId="71C53419" w14:textId="77777777" w:rsidR="001307E4" w:rsidRPr="000151B5" w:rsidRDefault="001307E4" w:rsidP="001307E4">
            <w:r w:rsidRPr="000151B5">
              <w:t>Laboratório de Automação e Manufatura</w:t>
            </w:r>
          </w:p>
        </w:tc>
        <w:tc>
          <w:tcPr>
            <w:tcW w:w="2977" w:type="dxa"/>
          </w:tcPr>
          <w:p w14:paraId="356C91C1" w14:textId="77777777" w:rsidR="001307E4" w:rsidRDefault="001307E4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205788" w14:textId="77777777" w:rsidR="001307E4" w:rsidRDefault="001307E4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ABBA5" w14:textId="77777777" w:rsidR="001307E4" w:rsidRDefault="001307E4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D8E79" w14:textId="77777777" w:rsidR="001307E4" w:rsidRDefault="001307E4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F703A" w14:textId="77777777" w:rsidR="001307E4" w:rsidRDefault="001307E4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14AB7" w14:textId="77777777" w:rsidR="001307E4" w:rsidRDefault="001307E4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7E4">
              <w:rPr>
                <w:rFonts w:ascii="Arial" w:hAnsi="Arial" w:cs="Arial"/>
                <w:sz w:val="20"/>
                <w:szCs w:val="20"/>
              </w:rPr>
              <w:t>Engenharia Elétrica</w:t>
            </w:r>
          </w:p>
        </w:tc>
        <w:tc>
          <w:tcPr>
            <w:tcW w:w="1843" w:type="dxa"/>
            <w:vAlign w:val="center"/>
          </w:tcPr>
          <w:p w14:paraId="5EBC5307" w14:textId="77777777" w:rsidR="001307E4" w:rsidRDefault="001307E4" w:rsidP="001307E4">
            <w:pPr>
              <w:jc w:val="center"/>
            </w:pPr>
            <w:r w:rsidRPr="001307E4">
              <w:t>P</w:t>
            </w:r>
            <w:r>
              <w:t xml:space="preserve">ortaria n. </w:t>
            </w:r>
            <w:r w:rsidRPr="001307E4">
              <w:t xml:space="preserve">206 </w:t>
            </w:r>
          </w:p>
        </w:tc>
        <w:tc>
          <w:tcPr>
            <w:tcW w:w="1701" w:type="dxa"/>
            <w:vAlign w:val="center"/>
          </w:tcPr>
          <w:p w14:paraId="79CA19D1" w14:textId="77777777" w:rsidR="001307E4" w:rsidRDefault="001307E4" w:rsidP="001307E4">
            <w:pPr>
              <w:jc w:val="center"/>
            </w:pPr>
            <w:r w:rsidRPr="001307E4">
              <w:t>07/06/2017</w:t>
            </w:r>
          </w:p>
        </w:tc>
      </w:tr>
      <w:tr w:rsidR="002818E4" w14:paraId="6F28558E" w14:textId="77777777" w:rsidTr="001F67F7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112AC" w14:textId="77777777" w:rsidR="002818E4" w:rsidRPr="006D686A" w:rsidRDefault="002818E4" w:rsidP="001307E4">
            <w:pPr>
              <w:jc w:val="center"/>
            </w:pPr>
            <w:r>
              <w:t xml:space="preserve">Eduardo </w:t>
            </w:r>
            <w:proofErr w:type="spellStart"/>
            <w:r>
              <w:t>Bonci</w:t>
            </w:r>
            <w:proofErr w:type="spellEnd"/>
            <w:r>
              <w:t xml:space="preserve"> </w:t>
            </w:r>
            <w:proofErr w:type="spellStart"/>
            <w:r>
              <w:t>Cavalca</w:t>
            </w:r>
            <w:proofErr w:type="spellEnd"/>
          </w:p>
        </w:tc>
        <w:tc>
          <w:tcPr>
            <w:tcW w:w="4252" w:type="dxa"/>
          </w:tcPr>
          <w:p w14:paraId="54D6102C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Engenharia Elétrica</w:t>
            </w:r>
          </w:p>
          <w:p w14:paraId="333750F6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Circuitos Elétricos I</w:t>
            </w:r>
          </w:p>
          <w:p w14:paraId="6C29B333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Circuitos Elétricos I</w:t>
            </w:r>
          </w:p>
          <w:p w14:paraId="16CC9075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Álgebra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Boole</w:t>
            </w:r>
            <w:proofErr w:type="spellEnd"/>
          </w:p>
          <w:p w14:paraId="40CEA5C1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Sistemas Digitais Microprocessados</w:t>
            </w:r>
          </w:p>
          <w:p w14:paraId="52B9C15E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Dispositivos de Lógica Programável</w:t>
            </w:r>
          </w:p>
          <w:p w14:paraId="3B3C0E56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Automação</w:t>
            </w:r>
          </w:p>
          <w:p w14:paraId="09FED542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para Automação Industrial</w:t>
            </w:r>
          </w:p>
          <w:p w14:paraId="1047FA8E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Automação Industrial</w:t>
            </w:r>
          </w:p>
          <w:p w14:paraId="3463C831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 de Robótica</w:t>
            </w:r>
          </w:p>
          <w:p w14:paraId="7303D8E3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Automação e Manufatura</w:t>
            </w:r>
          </w:p>
          <w:p w14:paraId="75A47B8A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aos Sistemas de Controle</w:t>
            </w:r>
          </w:p>
          <w:p w14:paraId="42245FBC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 Clássico</w:t>
            </w:r>
          </w:p>
          <w:p w14:paraId="087979DB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46FC5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Eletrotécnica</w:t>
            </w:r>
          </w:p>
          <w:p w14:paraId="5780AEA8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57EA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2B60" w14:textId="77777777" w:rsidR="002818E4" w:rsidRDefault="002818E4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Eletrotécnica Aplicada</w:t>
            </w:r>
          </w:p>
          <w:p w14:paraId="461532A8" w14:textId="77777777" w:rsidR="00EF24AC" w:rsidRDefault="00EF24AC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A360" w14:textId="77777777" w:rsidR="00EF24AC" w:rsidRDefault="00EF24AC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FE77" w14:textId="77777777" w:rsidR="00EF24AC" w:rsidRDefault="00EF24AC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Processamento Digital de sinais</w:t>
            </w:r>
          </w:p>
          <w:p w14:paraId="276EBA00" w14:textId="53A934EB" w:rsidR="00EF24AC" w:rsidRPr="001F67F7" w:rsidRDefault="00EF24AC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Sinais e sistemas</w:t>
            </w:r>
          </w:p>
        </w:tc>
        <w:tc>
          <w:tcPr>
            <w:tcW w:w="2977" w:type="dxa"/>
          </w:tcPr>
          <w:p w14:paraId="5DE24D91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9D06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D7DA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BCE2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F926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18D9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201FD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Engenharia Elétrica</w:t>
            </w:r>
          </w:p>
          <w:p w14:paraId="529339D9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2C3F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54BD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A736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78035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56EF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D4F4" w14:textId="77777777" w:rsidR="002818E4" w:rsidRDefault="002818E4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9571" w14:textId="77777777" w:rsidR="002818E4" w:rsidRDefault="002818E4" w:rsidP="00281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Engenharia Elétrica</w:t>
            </w:r>
          </w:p>
          <w:p w14:paraId="2B70F32F" w14:textId="77777777" w:rsidR="002818E4" w:rsidRDefault="002818E4" w:rsidP="00281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Engenharia Mecânica</w:t>
            </w:r>
          </w:p>
          <w:p w14:paraId="272E1177" w14:textId="77777777" w:rsidR="002818E4" w:rsidRDefault="002818E4" w:rsidP="00281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E30D" w14:textId="77777777" w:rsidR="002818E4" w:rsidRDefault="002818E4" w:rsidP="00281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Engenharia de Produção e Sistemas</w:t>
            </w:r>
          </w:p>
          <w:p w14:paraId="3CD2C103" w14:textId="77777777" w:rsidR="00EF24AC" w:rsidRDefault="00EF24AC" w:rsidP="00281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8846" w14:textId="77777777" w:rsidR="00EF24AC" w:rsidRDefault="00EF24AC" w:rsidP="00EF2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Engenharia Elétrica</w:t>
            </w:r>
          </w:p>
          <w:p w14:paraId="2D60CF55" w14:textId="5EE61C26" w:rsidR="00EF24AC" w:rsidRPr="001F67F7" w:rsidRDefault="00EF24AC" w:rsidP="00281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F69E2C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3D713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DCA4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4D8C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E3A6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AEC6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07B12" w14:textId="70802E72" w:rsidR="002818E4" w:rsidRDefault="002818E4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Portaria interna do CCT n. 339</w:t>
            </w:r>
          </w:p>
          <w:p w14:paraId="430935BC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0C21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EF36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5B5F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8534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18DE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7FD8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414F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1B0F9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485B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5CA7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02D2" w14:textId="77777777" w:rsidR="00EF24AC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EC631" w14:textId="1F26221A" w:rsidR="00EF24AC" w:rsidRPr="001F67F7" w:rsidRDefault="00EF24AC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Portaria interna do CCT n. 136 – SGPE n. 18.357/2019</w:t>
            </w:r>
          </w:p>
        </w:tc>
        <w:tc>
          <w:tcPr>
            <w:tcW w:w="1701" w:type="dxa"/>
            <w:vAlign w:val="center"/>
          </w:tcPr>
          <w:p w14:paraId="75DC91C3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144B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8AFD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45AA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3D627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3837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4B4C5" w14:textId="141B8F68" w:rsidR="002818E4" w:rsidRDefault="002818E4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31/08/2017</w:t>
            </w:r>
          </w:p>
          <w:p w14:paraId="4BEE9367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8BC9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E571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DF64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1984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9DBF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C1EB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8EA0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7A871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BD3C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5680E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8F66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84241" w14:textId="77777777" w:rsidR="00EF24AC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64F98" w14:textId="4E15042C" w:rsidR="00EF24AC" w:rsidRPr="001F67F7" w:rsidRDefault="00EF24AC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30/08/2019</w:t>
            </w:r>
          </w:p>
        </w:tc>
      </w:tr>
      <w:tr w:rsidR="006D686A" w14:paraId="07D65DF5" w14:textId="77777777" w:rsidTr="001F67F7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71288" w14:textId="77777777" w:rsidR="006D686A" w:rsidRDefault="006D686A" w:rsidP="001307E4">
            <w:pPr>
              <w:jc w:val="center"/>
            </w:pPr>
            <w:r w:rsidRPr="006D686A">
              <w:lastRenderedPageBreak/>
              <w:t xml:space="preserve">Laís </w:t>
            </w:r>
            <w:proofErr w:type="spellStart"/>
            <w:r w:rsidRPr="006D686A">
              <w:t>Hauck</w:t>
            </w:r>
            <w:proofErr w:type="spellEnd"/>
            <w:r w:rsidRPr="006D686A">
              <w:t xml:space="preserve"> de Oliveira</w:t>
            </w:r>
          </w:p>
        </w:tc>
        <w:tc>
          <w:tcPr>
            <w:tcW w:w="4252" w:type="dxa"/>
          </w:tcPr>
          <w:p w14:paraId="023EE59E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Introdução à Engenharia Elétrica </w:t>
            </w:r>
          </w:p>
          <w:p w14:paraId="41FB9BC4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>Circuitos Elétricos I</w:t>
            </w:r>
          </w:p>
          <w:p w14:paraId="6C937EFA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>Laboratório de Circuitos Elétricos I</w:t>
            </w:r>
          </w:p>
          <w:p w14:paraId="717B2651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>Circuitos Elétricos II</w:t>
            </w:r>
          </w:p>
          <w:p w14:paraId="1C79E80A" w14:textId="77777777" w:rsidR="006D686A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>Laboratório de Circuitos Elétricos II</w:t>
            </w:r>
          </w:p>
          <w:p w14:paraId="0BC78FCB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Eficiência Energética </w:t>
            </w:r>
          </w:p>
          <w:p w14:paraId="01E40F27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Materiais Elétricos </w:t>
            </w:r>
          </w:p>
          <w:p w14:paraId="25260BAF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Eletromagnetismo Básico </w:t>
            </w:r>
          </w:p>
          <w:p w14:paraId="3F9AFB1D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Eletromagnetismo Aplicado </w:t>
            </w:r>
          </w:p>
          <w:p w14:paraId="37A05D67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Projetos Elétricos Prediais </w:t>
            </w:r>
          </w:p>
          <w:p w14:paraId="1E2C1867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Projetos Elétricos Industriais </w:t>
            </w:r>
          </w:p>
          <w:p w14:paraId="1CB0F50C" w14:textId="77777777" w:rsidR="006D686A" w:rsidRPr="001F67F7" w:rsidRDefault="006D686A" w:rsidP="00CC4F1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Projetos Elétricos Especiais </w:t>
            </w:r>
          </w:p>
          <w:p w14:paraId="4BB587BA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Segurança no Trabalho em Engenharia </w:t>
            </w:r>
          </w:p>
          <w:p w14:paraId="0E24D785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Conversão Eletromecânica de Energia </w:t>
            </w:r>
          </w:p>
          <w:p w14:paraId="366CC0D7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Máquinas Elétricas Rotativas </w:t>
            </w:r>
          </w:p>
          <w:p w14:paraId="052EC270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Acionamentos Elétricos </w:t>
            </w:r>
          </w:p>
          <w:p w14:paraId="6DE5FD5B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>Transmissão e Distribuição de Energia</w:t>
            </w:r>
          </w:p>
          <w:p w14:paraId="2B356E84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Geração de Energia Elétrica </w:t>
            </w:r>
          </w:p>
          <w:p w14:paraId="3BDD8B81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Sistemas de Energia Elétrica </w:t>
            </w:r>
          </w:p>
          <w:p w14:paraId="3D3DADA1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Desenho Técnico </w:t>
            </w:r>
          </w:p>
          <w:p w14:paraId="023AC432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Proteção de Sistemas Elétricos </w:t>
            </w:r>
          </w:p>
          <w:p w14:paraId="23856950" w14:textId="77777777" w:rsidR="000D4A3B" w:rsidRDefault="000D4A3B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EFEA" w14:textId="77777777" w:rsidR="006D686A" w:rsidRPr="001F67F7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Eletrotécnica Aplicada </w:t>
            </w:r>
          </w:p>
          <w:p w14:paraId="5A71CA49" w14:textId="77777777" w:rsidR="000D4A3B" w:rsidRDefault="000D4A3B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A2A09" w14:textId="77777777" w:rsidR="000D4A3B" w:rsidRDefault="000D4A3B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B7B1B" w14:textId="77777777" w:rsidR="006D686A" w:rsidRDefault="006D686A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>Sistemas Prediais I</w:t>
            </w:r>
          </w:p>
          <w:p w14:paraId="400E7A7F" w14:textId="77777777" w:rsidR="000D4A3B" w:rsidRDefault="000D4A3B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431D" w14:textId="77777777" w:rsidR="000D4A3B" w:rsidRPr="001F67F7" w:rsidRDefault="000D4A3B" w:rsidP="00C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3B">
              <w:rPr>
                <w:rFonts w:ascii="Times New Roman" w:hAnsi="Times New Roman" w:cs="Times New Roman"/>
                <w:sz w:val="24"/>
                <w:szCs w:val="24"/>
              </w:rPr>
              <w:t>Eletrotécnica</w:t>
            </w:r>
          </w:p>
          <w:p w14:paraId="34E1755F" w14:textId="77777777" w:rsidR="001F67F7" w:rsidRDefault="001F67F7" w:rsidP="00CC4F13"/>
          <w:p w14:paraId="48607C14" w14:textId="77777777" w:rsidR="000D4A3B" w:rsidRPr="00970AAF" w:rsidRDefault="000D4A3B" w:rsidP="00CC4F13"/>
        </w:tc>
        <w:tc>
          <w:tcPr>
            <w:tcW w:w="2977" w:type="dxa"/>
          </w:tcPr>
          <w:p w14:paraId="3884D871" w14:textId="77777777" w:rsidR="006D686A" w:rsidRPr="001F67F7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04456" w14:textId="77777777" w:rsidR="006D686A" w:rsidRPr="001F67F7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A768C" w14:textId="77777777" w:rsid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DADC" w14:textId="77777777" w:rsid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30975" w14:textId="77777777" w:rsid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E97B0" w14:textId="77777777" w:rsid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E7AB" w14:textId="77777777" w:rsidR="006D686A" w:rsidRPr="001F67F7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 xml:space="preserve">Engenharia </w:t>
            </w:r>
            <w:r w:rsidR="000D4A3B">
              <w:rPr>
                <w:rFonts w:ascii="Times New Roman" w:hAnsi="Times New Roman" w:cs="Times New Roman"/>
                <w:sz w:val="24"/>
                <w:szCs w:val="24"/>
              </w:rPr>
              <w:t>Elétrica</w:t>
            </w:r>
          </w:p>
          <w:p w14:paraId="55FD75D1" w14:textId="77777777" w:rsidR="006D686A" w:rsidRPr="001F67F7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C5F0" w14:textId="77777777" w:rsidR="006D686A" w:rsidRPr="001F67F7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F816B" w14:textId="77777777" w:rsidR="006D686A" w:rsidRPr="001F67F7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E22E" w14:textId="77777777" w:rsidR="006D686A" w:rsidRPr="001F67F7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BF60" w14:textId="77777777" w:rsidR="006D686A" w:rsidRPr="001F67F7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965A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3B152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65A3A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28D4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B2AFA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C8A1D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B7DCF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65108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F69C9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219A" w14:textId="77777777" w:rsidR="001F67F7" w:rsidRPr="001F67F7" w:rsidRDefault="001F67F7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0C21" w14:textId="77777777" w:rsidR="001F67F7" w:rsidRDefault="000D4A3B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Engenharia de Produção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Sistemas</w:t>
            </w:r>
          </w:p>
          <w:p w14:paraId="56861924" w14:textId="77777777" w:rsidR="000D4A3B" w:rsidRPr="001F67F7" w:rsidRDefault="000D4A3B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5B08" w14:textId="77777777" w:rsidR="006D686A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  <w:p w14:paraId="3DD443C2" w14:textId="77777777" w:rsidR="000D4A3B" w:rsidRDefault="000D4A3B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3B14" w14:textId="77777777" w:rsidR="000D4A3B" w:rsidRPr="001F67F7" w:rsidRDefault="000D4A3B" w:rsidP="00130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3B">
              <w:rPr>
                <w:rFonts w:ascii="Times New Roman" w:hAnsi="Times New Roman" w:cs="Times New Roman"/>
                <w:sz w:val="24"/>
                <w:szCs w:val="24"/>
              </w:rPr>
              <w:t>Engenharia Mecânica</w:t>
            </w:r>
          </w:p>
        </w:tc>
        <w:tc>
          <w:tcPr>
            <w:tcW w:w="1843" w:type="dxa"/>
            <w:vAlign w:val="center"/>
          </w:tcPr>
          <w:p w14:paraId="6F3F1A52" w14:textId="77777777" w:rsidR="006D686A" w:rsidRPr="001F67F7" w:rsidRDefault="006D686A" w:rsidP="006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Portaria n. 214 </w:t>
            </w:r>
          </w:p>
        </w:tc>
        <w:tc>
          <w:tcPr>
            <w:tcW w:w="1701" w:type="dxa"/>
            <w:vAlign w:val="center"/>
          </w:tcPr>
          <w:p w14:paraId="62E1B47F" w14:textId="77777777" w:rsidR="006D686A" w:rsidRPr="001F67F7" w:rsidRDefault="006D686A" w:rsidP="0013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F7">
              <w:rPr>
                <w:rFonts w:ascii="Times New Roman" w:hAnsi="Times New Roman" w:cs="Times New Roman"/>
                <w:sz w:val="24"/>
                <w:szCs w:val="24"/>
              </w:rPr>
              <w:t>07/06/2017</w:t>
            </w:r>
          </w:p>
        </w:tc>
      </w:tr>
      <w:tr w:rsidR="00525050" w14:paraId="622885D0" w14:textId="77777777" w:rsidTr="001F67F7">
        <w:tc>
          <w:tcPr>
            <w:tcW w:w="2269" w:type="dxa"/>
            <w:tcBorders>
              <w:top w:val="single" w:sz="4" w:space="0" w:color="auto"/>
              <w:bottom w:val="nil"/>
            </w:tcBorders>
            <w:vAlign w:val="center"/>
          </w:tcPr>
          <w:p w14:paraId="1BA00BA5" w14:textId="7211DE65" w:rsidR="00525050" w:rsidRPr="00525050" w:rsidRDefault="00525050" w:rsidP="001307E4">
            <w:pPr>
              <w:jc w:val="center"/>
              <w:rPr>
                <w:rFonts w:cstheme="minorHAnsi"/>
              </w:rPr>
            </w:pPr>
            <w:r w:rsidRPr="00525050">
              <w:rPr>
                <w:rFonts w:cstheme="minorHAnsi"/>
                <w:shd w:val="clear" w:color="auto" w:fill="FFFFFF"/>
              </w:rPr>
              <w:lastRenderedPageBreak/>
              <w:t xml:space="preserve">Marcos Vinicius </w:t>
            </w:r>
            <w:proofErr w:type="spellStart"/>
            <w:r w:rsidRPr="00525050">
              <w:rPr>
                <w:rFonts w:cstheme="minorHAnsi"/>
                <w:shd w:val="clear" w:color="auto" w:fill="FFFFFF"/>
              </w:rPr>
              <w:t>Bressan</w:t>
            </w:r>
            <w:proofErr w:type="spellEnd"/>
          </w:p>
        </w:tc>
        <w:tc>
          <w:tcPr>
            <w:tcW w:w="4252" w:type="dxa"/>
          </w:tcPr>
          <w:p w14:paraId="19F8DBB1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Circuitos Elétricos I</w:t>
            </w:r>
          </w:p>
          <w:p w14:paraId="50F8892D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Circuitos Elétricos II</w:t>
            </w:r>
          </w:p>
          <w:p w14:paraId="2194C5E7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Laboratório de Circuitos Elétricos I</w:t>
            </w:r>
          </w:p>
          <w:p w14:paraId="345A9745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Laboratório de Circuitos Elétricos II</w:t>
            </w:r>
          </w:p>
          <w:p w14:paraId="0AA505F4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Eletrônica Analógica I</w:t>
            </w:r>
          </w:p>
          <w:p w14:paraId="3A590EA7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Eletrônica Analógica II</w:t>
            </w:r>
          </w:p>
          <w:p w14:paraId="184DABF0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Laboratório de Eletrônica I</w:t>
            </w:r>
          </w:p>
          <w:p w14:paraId="356A1A85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Laboratório de Eletrônica II</w:t>
            </w:r>
          </w:p>
          <w:p w14:paraId="7B888C1A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Eletrônica Aplicada</w:t>
            </w:r>
          </w:p>
          <w:p w14:paraId="32A81CC3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Eletrônica de Potência</w:t>
            </w:r>
          </w:p>
          <w:p w14:paraId="4D774BBF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Projeto de Conversores Estáticos</w:t>
            </w:r>
          </w:p>
          <w:p w14:paraId="7D923ECE" w14:textId="77777777" w:rsidR="00525050" w:rsidRDefault="00525050" w:rsidP="001307E4">
            <w:pPr>
              <w:rPr>
                <w:rFonts w:cstheme="minorHAnsi"/>
                <w:shd w:val="clear" w:color="auto" w:fill="FFFFFF"/>
              </w:rPr>
            </w:pPr>
            <w:r w:rsidRPr="00525050">
              <w:rPr>
                <w:rFonts w:cstheme="minorHAnsi"/>
                <w:shd w:val="clear" w:color="auto" w:fill="FFFFFF"/>
              </w:rPr>
              <w:t>- Correção de Fator de Potência</w:t>
            </w:r>
          </w:p>
          <w:p w14:paraId="65EB6F6A" w14:textId="74A1C868" w:rsidR="00525050" w:rsidRPr="00525050" w:rsidRDefault="00525050" w:rsidP="001307E4">
            <w:pPr>
              <w:rPr>
                <w:rFonts w:cstheme="minorHAnsi"/>
              </w:rPr>
            </w:pPr>
            <w:r w:rsidRPr="00525050">
              <w:rPr>
                <w:rFonts w:cstheme="minorHAnsi"/>
                <w:shd w:val="clear" w:color="auto" w:fill="FFFFFF"/>
              </w:rPr>
              <w:t>- Eficiência Energética</w:t>
            </w:r>
          </w:p>
        </w:tc>
        <w:tc>
          <w:tcPr>
            <w:tcW w:w="2977" w:type="dxa"/>
          </w:tcPr>
          <w:p w14:paraId="16F478A9" w14:textId="77777777" w:rsidR="00525050" w:rsidRDefault="00525050" w:rsidP="001307E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A0784AE" w14:textId="77777777" w:rsidR="00525050" w:rsidRDefault="00525050" w:rsidP="001307E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81D3CFF" w14:textId="77777777" w:rsidR="00525050" w:rsidRDefault="00525050" w:rsidP="001307E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B3A6FC0" w14:textId="77777777" w:rsidR="00525050" w:rsidRDefault="00525050" w:rsidP="001307E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41E115F" w14:textId="5BDDDFDB" w:rsidR="00525050" w:rsidRPr="00525050" w:rsidRDefault="00525050" w:rsidP="001307E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Engenharia Elétrica</w:t>
            </w:r>
          </w:p>
        </w:tc>
        <w:tc>
          <w:tcPr>
            <w:tcW w:w="1843" w:type="dxa"/>
            <w:vAlign w:val="center"/>
          </w:tcPr>
          <w:p w14:paraId="608D3783" w14:textId="3CCDD810" w:rsidR="00525050" w:rsidRPr="00525050" w:rsidRDefault="00525050" w:rsidP="00525050">
            <w:pPr>
              <w:jc w:val="center"/>
              <w:rPr>
                <w:rFonts w:cstheme="minorHAnsi"/>
              </w:rPr>
            </w:pPr>
            <w:r w:rsidRPr="00525050">
              <w:rPr>
                <w:rFonts w:cstheme="minorHAnsi"/>
                <w:shd w:val="clear" w:color="auto" w:fill="FFFFFF"/>
              </w:rPr>
              <w:t>Portaria interna n.</w:t>
            </w:r>
            <w:r w:rsidRPr="00525050">
              <w:rPr>
                <w:rFonts w:cstheme="minorHAnsi"/>
                <w:shd w:val="clear" w:color="auto" w:fill="FFFFFF"/>
              </w:rPr>
              <w:t>117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49779CD" w14:textId="338BFEC5" w:rsidR="00525050" w:rsidRPr="00525050" w:rsidRDefault="00525050" w:rsidP="001307E4">
            <w:pPr>
              <w:jc w:val="center"/>
              <w:rPr>
                <w:rFonts w:cstheme="minorHAnsi"/>
              </w:rPr>
            </w:pPr>
            <w:r w:rsidRPr="00525050">
              <w:rPr>
                <w:rFonts w:cstheme="minorHAnsi"/>
                <w:shd w:val="clear" w:color="auto" w:fill="FFFFFF"/>
              </w:rPr>
              <w:t>07/10/2020</w:t>
            </w:r>
          </w:p>
        </w:tc>
      </w:tr>
      <w:tr w:rsidR="006D686A" w14:paraId="354887F4" w14:textId="77777777" w:rsidTr="001F67F7">
        <w:tc>
          <w:tcPr>
            <w:tcW w:w="2269" w:type="dxa"/>
            <w:tcBorders>
              <w:top w:val="single" w:sz="4" w:space="0" w:color="auto"/>
              <w:bottom w:val="nil"/>
            </w:tcBorders>
            <w:vAlign w:val="center"/>
          </w:tcPr>
          <w:p w14:paraId="45DF301C" w14:textId="77777777" w:rsidR="006D686A" w:rsidRDefault="006D686A" w:rsidP="001307E4">
            <w:pPr>
              <w:jc w:val="center"/>
            </w:pPr>
          </w:p>
        </w:tc>
        <w:tc>
          <w:tcPr>
            <w:tcW w:w="4252" w:type="dxa"/>
          </w:tcPr>
          <w:p w14:paraId="1E456D2D" w14:textId="77777777" w:rsidR="006D686A" w:rsidRDefault="006D686A" w:rsidP="001307E4"/>
          <w:p w14:paraId="687A2A5E" w14:textId="77777777" w:rsidR="006D686A" w:rsidRDefault="006D686A" w:rsidP="001307E4">
            <w:r>
              <w:t>Eletrônica Digital</w:t>
            </w:r>
          </w:p>
          <w:p w14:paraId="31B83BE1" w14:textId="77777777" w:rsidR="006D686A" w:rsidRDefault="006D686A" w:rsidP="001307E4"/>
        </w:tc>
        <w:tc>
          <w:tcPr>
            <w:tcW w:w="2977" w:type="dxa"/>
          </w:tcPr>
          <w:p w14:paraId="03DDF784" w14:textId="77777777" w:rsidR="006D686A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D2F15" w14:textId="77777777" w:rsidR="006D686A" w:rsidRDefault="006D686A" w:rsidP="00130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Engenharia Elétrica</w:t>
            </w:r>
          </w:p>
        </w:tc>
        <w:tc>
          <w:tcPr>
            <w:tcW w:w="1843" w:type="dxa"/>
            <w:vAlign w:val="center"/>
          </w:tcPr>
          <w:p w14:paraId="78B4384E" w14:textId="77777777" w:rsidR="006D686A" w:rsidRDefault="006D686A" w:rsidP="001307E4">
            <w:pPr>
              <w:jc w:val="center"/>
            </w:pPr>
            <w:r>
              <w:t>Portaria n° 1512</w:t>
            </w:r>
          </w:p>
        </w:tc>
        <w:tc>
          <w:tcPr>
            <w:tcW w:w="1701" w:type="dxa"/>
            <w:vAlign w:val="center"/>
          </w:tcPr>
          <w:p w14:paraId="34E0F5F5" w14:textId="77777777" w:rsidR="006D686A" w:rsidRDefault="006D686A" w:rsidP="001307E4">
            <w:pPr>
              <w:jc w:val="center"/>
            </w:pPr>
            <w:r>
              <w:t>05/11/2015</w:t>
            </w:r>
          </w:p>
        </w:tc>
      </w:tr>
      <w:tr w:rsidR="006D686A" w14:paraId="44EDB1F3" w14:textId="77777777" w:rsidTr="001F67F7">
        <w:tc>
          <w:tcPr>
            <w:tcW w:w="2269" w:type="dxa"/>
            <w:tcBorders>
              <w:top w:val="nil"/>
              <w:bottom w:val="nil"/>
            </w:tcBorders>
          </w:tcPr>
          <w:p w14:paraId="3A946E36" w14:textId="77777777" w:rsidR="006D686A" w:rsidRPr="00B36ABE" w:rsidRDefault="006D686A" w:rsidP="001307E4">
            <w:pPr>
              <w:jc w:val="center"/>
            </w:pPr>
            <w:r>
              <w:t>RENAN SEBEM</w:t>
            </w:r>
          </w:p>
        </w:tc>
        <w:tc>
          <w:tcPr>
            <w:tcW w:w="4252" w:type="dxa"/>
            <w:tcBorders>
              <w:bottom w:val="nil"/>
            </w:tcBorders>
          </w:tcPr>
          <w:p w14:paraId="6B54EDE6" w14:textId="77777777" w:rsidR="006D686A" w:rsidRDefault="006D686A" w:rsidP="001307E4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bottom w:val="nil"/>
            </w:tcBorders>
          </w:tcPr>
          <w:p w14:paraId="34377A0E" w14:textId="77777777" w:rsidR="006D686A" w:rsidRDefault="006D686A" w:rsidP="001307E4"/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14:paraId="4F523B55" w14:textId="77777777" w:rsidR="006D686A" w:rsidRDefault="006D686A" w:rsidP="001307E4"/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14:paraId="20BB1A53" w14:textId="77777777" w:rsidR="006D686A" w:rsidRDefault="006D686A" w:rsidP="001307E4">
            <w:pPr>
              <w:jc w:val="center"/>
            </w:pPr>
          </w:p>
        </w:tc>
      </w:tr>
      <w:tr w:rsidR="006D686A" w14:paraId="086C6E07" w14:textId="77777777" w:rsidTr="001F67F7"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14:paraId="6DD0A246" w14:textId="77777777" w:rsidR="006D686A" w:rsidRDefault="006D686A" w:rsidP="001307E4">
            <w:pPr>
              <w:jc w:val="center"/>
            </w:pPr>
          </w:p>
        </w:tc>
        <w:tc>
          <w:tcPr>
            <w:tcW w:w="4252" w:type="dxa"/>
            <w:tcBorders>
              <w:top w:val="nil"/>
            </w:tcBorders>
          </w:tcPr>
          <w:p w14:paraId="77EE3FF4" w14:textId="77777777" w:rsidR="006D686A" w:rsidRPr="00CF2214" w:rsidRDefault="006D686A" w:rsidP="00CC4F13">
            <w:r w:rsidRPr="00CF2214">
              <w:t xml:space="preserve">Introdução à Engenharia Elétrica </w:t>
            </w:r>
          </w:p>
          <w:p w14:paraId="0A185C78" w14:textId="77777777" w:rsidR="006D686A" w:rsidRDefault="006D686A" w:rsidP="00CC4F13"/>
          <w:p w14:paraId="63A01F90" w14:textId="77777777" w:rsidR="006D686A" w:rsidRPr="00CF2214" w:rsidRDefault="006D686A" w:rsidP="00CC4F13">
            <w:r w:rsidRPr="00CF2214">
              <w:t>Circuitos Elétricos I</w:t>
            </w:r>
          </w:p>
          <w:p w14:paraId="10E7CB74" w14:textId="77777777" w:rsidR="006D686A" w:rsidRPr="00CF2214" w:rsidRDefault="006D686A" w:rsidP="00CC4F13">
            <w:r w:rsidRPr="00CF2214">
              <w:t>Laboratório de Circuitos Elétricos I</w:t>
            </w:r>
          </w:p>
          <w:p w14:paraId="2774E973" w14:textId="77777777" w:rsidR="006D686A" w:rsidRPr="00CF2214" w:rsidRDefault="006D686A" w:rsidP="00CC4F13">
            <w:r w:rsidRPr="00CF2214">
              <w:t>Circuitos Elétricos II</w:t>
            </w:r>
          </w:p>
          <w:p w14:paraId="4B2C9F1E" w14:textId="77777777" w:rsidR="006D686A" w:rsidRPr="00CF2214" w:rsidRDefault="006D686A" w:rsidP="00CC4F13">
            <w:r w:rsidRPr="00CF2214">
              <w:t>Laboratório de Circuitos Elétricos II</w:t>
            </w:r>
          </w:p>
          <w:p w14:paraId="09E12089" w14:textId="77777777" w:rsidR="006D686A" w:rsidRPr="00CF2214" w:rsidRDefault="006D686A" w:rsidP="00CC4F13">
            <w:r w:rsidRPr="00CF2214">
              <w:t xml:space="preserve">Álgebra de </w:t>
            </w:r>
            <w:proofErr w:type="spellStart"/>
            <w:r w:rsidRPr="00CF2214">
              <w:t>Boole</w:t>
            </w:r>
            <w:proofErr w:type="spellEnd"/>
            <w:r w:rsidRPr="00CF2214">
              <w:t xml:space="preserve"> </w:t>
            </w:r>
          </w:p>
          <w:p w14:paraId="1CA9EB0F" w14:textId="77777777" w:rsidR="006D686A" w:rsidRPr="00CF2214" w:rsidRDefault="006D686A" w:rsidP="00CC4F13">
            <w:r w:rsidRPr="00CF2214">
              <w:lastRenderedPageBreak/>
              <w:t xml:space="preserve">Eletrônica Digital </w:t>
            </w:r>
          </w:p>
          <w:p w14:paraId="3DAB5645" w14:textId="77777777" w:rsidR="006D686A" w:rsidRPr="00CF2214" w:rsidRDefault="006D686A" w:rsidP="00CC4F13">
            <w:r w:rsidRPr="00CF2214">
              <w:t xml:space="preserve">Sistemas Digitais Microprocessados </w:t>
            </w:r>
          </w:p>
          <w:p w14:paraId="71197B44" w14:textId="77777777" w:rsidR="006D686A" w:rsidRPr="00CF2214" w:rsidRDefault="006D686A" w:rsidP="00CC4F13">
            <w:r w:rsidRPr="00CF2214">
              <w:t>Aplicações Avançadas em Microprocessadores</w:t>
            </w:r>
          </w:p>
          <w:p w14:paraId="799AD69C" w14:textId="77777777" w:rsidR="006D686A" w:rsidRPr="00CF2214" w:rsidRDefault="006D686A" w:rsidP="00CC4F13">
            <w:r w:rsidRPr="00CF2214">
              <w:t xml:space="preserve">Dispositivos de Lógica Programável </w:t>
            </w:r>
          </w:p>
          <w:p w14:paraId="44282911" w14:textId="77777777" w:rsidR="006D686A" w:rsidRPr="00CF2214" w:rsidRDefault="006D686A" w:rsidP="00CC4F13">
            <w:r w:rsidRPr="00CF2214">
              <w:t>Eletrônica Analógica I</w:t>
            </w:r>
          </w:p>
          <w:p w14:paraId="53BC3788" w14:textId="77777777" w:rsidR="006D686A" w:rsidRPr="00CF2214" w:rsidRDefault="006D686A" w:rsidP="00CC4F13">
            <w:r w:rsidRPr="00CF2214">
              <w:t>Laboratório de Eletrônica I</w:t>
            </w:r>
          </w:p>
          <w:p w14:paraId="76AB4BBF" w14:textId="77777777" w:rsidR="006D686A" w:rsidRPr="00CF2214" w:rsidRDefault="006D686A" w:rsidP="00CC4F13">
            <w:r w:rsidRPr="00CF2214">
              <w:t>Laboratório de Eletrônica II</w:t>
            </w:r>
          </w:p>
          <w:p w14:paraId="2485DB72" w14:textId="77777777" w:rsidR="006D686A" w:rsidRPr="00CF2214" w:rsidRDefault="006D686A" w:rsidP="00CC4F13">
            <w:r w:rsidRPr="00CF2214">
              <w:t xml:space="preserve">Automação </w:t>
            </w:r>
          </w:p>
          <w:p w14:paraId="3E405E09" w14:textId="77777777" w:rsidR="006D686A" w:rsidRPr="00CF2214" w:rsidRDefault="006D686A" w:rsidP="00CC4F13">
            <w:r w:rsidRPr="00CF2214">
              <w:t xml:space="preserve">Laboratório de Automação Industrial </w:t>
            </w:r>
          </w:p>
          <w:p w14:paraId="46644CE5" w14:textId="77777777" w:rsidR="006D686A" w:rsidRPr="00CF2214" w:rsidRDefault="006D686A" w:rsidP="00CC4F13">
            <w:r w:rsidRPr="00CF2214">
              <w:t xml:space="preserve">Laboratório de Automação e Manufatura </w:t>
            </w:r>
          </w:p>
          <w:p w14:paraId="10E6CDED" w14:textId="77777777" w:rsidR="006D686A" w:rsidRPr="00CF2214" w:rsidRDefault="006D686A" w:rsidP="00CC4F13">
            <w:r w:rsidRPr="00CF2214">
              <w:t xml:space="preserve">Sinais e Sistemas </w:t>
            </w:r>
          </w:p>
          <w:p w14:paraId="0176C3AF" w14:textId="77777777" w:rsidR="006D686A" w:rsidRPr="00CF2214" w:rsidRDefault="006D686A" w:rsidP="00CC4F13">
            <w:r w:rsidRPr="00CF2214">
              <w:t xml:space="preserve">Processamento Digital de Sinais </w:t>
            </w:r>
          </w:p>
          <w:p w14:paraId="443DC819" w14:textId="77777777" w:rsidR="006D686A" w:rsidRPr="00CF2214" w:rsidRDefault="006D686A" w:rsidP="00CC4F13">
            <w:r w:rsidRPr="00CF2214">
              <w:t>Introdução aos Sistemas de Controle</w:t>
            </w:r>
          </w:p>
          <w:p w14:paraId="1132316A" w14:textId="77777777" w:rsidR="006D686A" w:rsidRPr="00CF2214" w:rsidRDefault="006D686A" w:rsidP="00CC4F13">
            <w:r w:rsidRPr="00CF2214">
              <w:t xml:space="preserve">Controle Clássico </w:t>
            </w:r>
          </w:p>
          <w:p w14:paraId="4D9E75A4" w14:textId="77777777" w:rsidR="006D686A" w:rsidRPr="00CF2214" w:rsidRDefault="006D686A" w:rsidP="00CC4F13">
            <w:r w:rsidRPr="00CF2214">
              <w:t xml:space="preserve">Controle Digital </w:t>
            </w:r>
          </w:p>
          <w:p w14:paraId="5313EF04" w14:textId="77777777" w:rsidR="006D686A" w:rsidRDefault="006D686A" w:rsidP="00CC4F13">
            <w:r w:rsidRPr="00CF2214">
              <w:t xml:space="preserve">Informática Industrial </w:t>
            </w:r>
          </w:p>
          <w:p w14:paraId="3EC54F82" w14:textId="77777777" w:rsidR="002818E4" w:rsidRDefault="002818E4" w:rsidP="00CC4F13"/>
          <w:p w14:paraId="32880D03" w14:textId="77777777" w:rsidR="002818E4" w:rsidRDefault="002818E4" w:rsidP="00CC4F13"/>
          <w:p w14:paraId="2867FD50" w14:textId="77777777" w:rsidR="001F67F7" w:rsidRPr="00CF2214" w:rsidRDefault="001F67F7" w:rsidP="00CC4F13"/>
        </w:tc>
        <w:tc>
          <w:tcPr>
            <w:tcW w:w="2977" w:type="dxa"/>
            <w:tcBorders>
              <w:top w:val="nil"/>
            </w:tcBorders>
          </w:tcPr>
          <w:p w14:paraId="386DBC02" w14:textId="77777777" w:rsidR="006D686A" w:rsidRDefault="006D686A" w:rsidP="00360E90">
            <w:r>
              <w:lastRenderedPageBreak/>
              <w:t>Engenharia Elétrica</w:t>
            </w:r>
          </w:p>
          <w:p w14:paraId="64D25950" w14:textId="77777777" w:rsidR="006D686A" w:rsidRDefault="006D686A" w:rsidP="00360E90"/>
          <w:p w14:paraId="74B941ED" w14:textId="77777777" w:rsidR="006D686A" w:rsidRDefault="006D686A" w:rsidP="00360E90"/>
          <w:p w14:paraId="02232892" w14:textId="77777777" w:rsidR="006D686A" w:rsidRDefault="006D686A" w:rsidP="00360E90"/>
          <w:p w14:paraId="19D82C1A" w14:textId="77777777" w:rsidR="006D686A" w:rsidRDefault="006D686A" w:rsidP="00360E90"/>
          <w:p w14:paraId="1520AABB" w14:textId="77777777" w:rsidR="006D686A" w:rsidRDefault="006D686A" w:rsidP="00360E90"/>
          <w:p w14:paraId="214284C7" w14:textId="77777777" w:rsidR="006D686A" w:rsidRDefault="006D686A" w:rsidP="00360E90"/>
          <w:p w14:paraId="0FEC8CA7" w14:textId="77777777" w:rsidR="006D686A" w:rsidRDefault="006D686A" w:rsidP="00360E90">
            <w:r w:rsidRPr="00360E90">
              <w:lastRenderedPageBreak/>
              <w:t>Engenharia de Produção e Sistemas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00DCABA7" w14:textId="77777777" w:rsidR="006D686A" w:rsidRDefault="006D686A" w:rsidP="001307E4"/>
          <w:p w14:paraId="2CB1D600" w14:textId="77777777" w:rsidR="006D686A" w:rsidRDefault="006D686A" w:rsidP="001307E4"/>
          <w:p w14:paraId="3D6B778C" w14:textId="77777777" w:rsidR="006D686A" w:rsidRDefault="006D686A" w:rsidP="00360E90"/>
          <w:p w14:paraId="5ED60804" w14:textId="77777777" w:rsidR="006D686A" w:rsidRDefault="006D686A" w:rsidP="00360E90"/>
          <w:p w14:paraId="53FE74FE" w14:textId="77777777" w:rsidR="006D686A" w:rsidRDefault="006D686A" w:rsidP="00360E90"/>
          <w:p w14:paraId="63DB118F" w14:textId="77777777" w:rsidR="006D686A" w:rsidRDefault="006D686A" w:rsidP="00360E90"/>
          <w:p w14:paraId="663D7A42" w14:textId="77777777" w:rsidR="006D686A" w:rsidRDefault="006D686A" w:rsidP="00360E90"/>
          <w:p w14:paraId="5F88119D" w14:textId="77777777" w:rsidR="006D686A" w:rsidRDefault="006D686A" w:rsidP="00360E90"/>
          <w:p w14:paraId="0218937F" w14:textId="77777777" w:rsidR="006D686A" w:rsidRDefault="006D686A" w:rsidP="00360E90"/>
          <w:p w14:paraId="03DF325A" w14:textId="77777777" w:rsidR="006D686A" w:rsidRDefault="006D686A" w:rsidP="00360E90"/>
          <w:p w14:paraId="249B578E" w14:textId="77777777" w:rsidR="006D686A" w:rsidRDefault="006D686A" w:rsidP="00360E90"/>
          <w:p w14:paraId="767A972C" w14:textId="77777777" w:rsidR="006D686A" w:rsidRDefault="006D686A" w:rsidP="00360E90">
            <w:r w:rsidRPr="00360E90">
              <w:t>P</w:t>
            </w:r>
            <w:r>
              <w:t xml:space="preserve">ortaria interna do </w:t>
            </w:r>
            <w:r w:rsidRPr="00360E90">
              <w:t xml:space="preserve">CCT </w:t>
            </w:r>
            <w:r>
              <w:t>n.</w:t>
            </w:r>
            <w:r w:rsidRPr="00360E90">
              <w:t xml:space="preserve"> 219 </w:t>
            </w:r>
          </w:p>
          <w:p w14:paraId="58067792" w14:textId="77777777" w:rsidR="00912ABB" w:rsidRDefault="00912ABB" w:rsidP="00360E90"/>
          <w:p w14:paraId="0B25F296" w14:textId="77777777" w:rsidR="00912ABB" w:rsidRDefault="00912ABB" w:rsidP="00360E90"/>
          <w:p w14:paraId="49D8101A" w14:textId="77777777" w:rsidR="00912ABB" w:rsidRDefault="00912ABB" w:rsidP="00360E90"/>
          <w:p w14:paraId="00EE8459" w14:textId="77777777" w:rsidR="00912ABB" w:rsidRDefault="00912ABB" w:rsidP="00360E90"/>
          <w:p w14:paraId="59580812" w14:textId="77777777" w:rsidR="00912ABB" w:rsidRDefault="00912ABB" w:rsidP="00360E90"/>
          <w:p w14:paraId="213A8E28" w14:textId="77777777" w:rsidR="00912ABB" w:rsidRDefault="00912ABB" w:rsidP="00360E90"/>
          <w:p w14:paraId="5E6C5DE2" w14:textId="77777777" w:rsidR="00912ABB" w:rsidRDefault="00912ABB" w:rsidP="00360E90"/>
          <w:p w14:paraId="7E5AA0A2" w14:textId="77777777" w:rsidR="00912ABB" w:rsidRDefault="00912ABB" w:rsidP="00360E90"/>
          <w:p w14:paraId="75D15884" w14:textId="77777777" w:rsidR="006D686A" w:rsidRDefault="006D686A" w:rsidP="001307E4"/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14:paraId="7B3DAEEB" w14:textId="77777777" w:rsidR="006D686A" w:rsidRDefault="006D686A" w:rsidP="00EE0957">
            <w:r w:rsidRPr="00EE0957">
              <w:lastRenderedPageBreak/>
              <w:t>07/06/2017</w:t>
            </w:r>
          </w:p>
        </w:tc>
      </w:tr>
      <w:tr w:rsidR="0008351E" w14:paraId="3AC5D01A" w14:textId="77777777" w:rsidTr="001F67F7"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</w:tcPr>
          <w:p w14:paraId="42C5B160" w14:textId="77777777" w:rsidR="00912ABB" w:rsidRDefault="00912ABB" w:rsidP="001307E4">
            <w:pPr>
              <w:jc w:val="center"/>
            </w:pPr>
          </w:p>
          <w:p w14:paraId="35327782" w14:textId="77777777" w:rsidR="00912ABB" w:rsidRDefault="00912ABB" w:rsidP="001307E4">
            <w:pPr>
              <w:jc w:val="center"/>
            </w:pPr>
          </w:p>
          <w:p w14:paraId="6C1F8293" w14:textId="77777777" w:rsidR="00912ABB" w:rsidRDefault="00912ABB" w:rsidP="001307E4">
            <w:pPr>
              <w:jc w:val="center"/>
            </w:pPr>
          </w:p>
          <w:p w14:paraId="0FE14521" w14:textId="77777777" w:rsidR="00912ABB" w:rsidRDefault="00912ABB" w:rsidP="001307E4">
            <w:pPr>
              <w:jc w:val="center"/>
            </w:pPr>
          </w:p>
          <w:p w14:paraId="5025C30D" w14:textId="77777777" w:rsidR="00912ABB" w:rsidRDefault="00912ABB" w:rsidP="001307E4">
            <w:pPr>
              <w:jc w:val="center"/>
            </w:pPr>
          </w:p>
          <w:p w14:paraId="53B8AF2D" w14:textId="77777777" w:rsidR="00912ABB" w:rsidRDefault="00912ABB" w:rsidP="001307E4">
            <w:pPr>
              <w:jc w:val="center"/>
            </w:pPr>
          </w:p>
          <w:p w14:paraId="6F2528F0" w14:textId="77777777" w:rsidR="00912ABB" w:rsidRDefault="00912ABB" w:rsidP="001307E4">
            <w:pPr>
              <w:jc w:val="center"/>
            </w:pPr>
          </w:p>
          <w:p w14:paraId="7FA065FC" w14:textId="77777777" w:rsidR="0008351E" w:rsidRDefault="0008351E" w:rsidP="001307E4">
            <w:pPr>
              <w:jc w:val="center"/>
            </w:pPr>
            <w:r>
              <w:t xml:space="preserve">Rodolfo Lauro </w:t>
            </w:r>
            <w:proofErr w:type="spellStart"/>
            <w:r>
              <w:t>Weinert</w:t>
            </w:r>
            <w:proofErr w:type="spellEnd"/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47757CD7" w14:textId="77777777" w:rsidR="0008351E" w:rsidRDefault="0008351E" w:rsidP="00CC4F13">
            <w:r>
              <w:t>Circuitos Elétricos I</w:t>
            </w:r>
          </w:p>
          <w:p w14:paraId="01432D89" w14:textId="77777777" w:rsidR="0008351E" w:rsidRDefault="0008351E" w:rsidP="00CC4F13">
            <w:r>
              <w:t>Laboratório de Circuitos Elétricos I</w:t>
            </w:r>
          </w:p>
          <w:p w14:paraId="093683B1" w14:textId="77777777" w:rsidR="0008351E" w:rsidRDefault="0008351E" w:rsidP="00CC4F13">
            <w:r w:rsidRPr="0008351E">
              <w:t>Laboratório de Circuitos Elétricos I</w:t>
            </w:r>
            <w:r>
              <w:t>I</w:t>
            </w:r>
          </w:p>
          <w:p w14:paraId="0B66C325" w14:textId="77777777" w:rsidR="0008351E" w:rsidRDefault="0008351E" w:rsidP="00CC4F13">
            <w:r>
              <w:t>Eletrônica Analógica I</w:t>
            </w:r>
          </w:p>
          <w:p w14:paraId="00591702" w14:textId="77777777" w:rsidR="0008351E" w:rsidRDefault="0008351E" w:rsidP="00CC4F13">
            <w:r>
              <w:t>Laboratório de Eletrônica I</w:t>
            </w:r>
          </w:p>
          <w:p w14:paraId="74D4582A" w14:textId="77777777" w:rsidR="0008351E" w:rsidRDefault="0008351E" w:rsidP="00CC4F13">
            <w:r w:rsidRPr="0008351E">
              <w:t>Laboratório de Eletrônica I</w:t>
            </w:r>
            <w:r>
              <w:t>I</w:t>
            </w:r>
          </w:p>
          <w:p w14:paraId="114740CE" w14:textId="77777777" w:rsidR="0008351E" w:rsidRDefault="0008351E" w:rsidP="00CC4F13">
            <w:r>
              <w:t>Instrumentação Eletrônica</w:t>
            </w:r>
          </w:p>
          <w:p w14:paraId="758DDA8D" w14:textId="77777777" w:rsidR="0008351E" w:rsidRDefault="0008351E" w:rsidP="00CC4F13">
            <w:r>
              <w:t>Eletrônica Aplicada</w:t>
            </w:r>
          </w:p>
          <w:p w14:paraId="5E064A82" w14:textId="77777777" w:rsidR="0008351E" w:rsidRDefault="0008351E" w:rsidP="00CC4F13">
            <w:r>
              <w:t>Princípios de Sistemas de Comunicação</w:t>
            </w:r>
          </w:p>
          <w:p w14:paraId="32653DA9" w14:textId="77777777" w:rsidR="0008351E" w:rsidRDefault="0008351E" w:rsidP="00CC4F13">
            <w:r>
              <w:t>Sinais e Sistemas</w:t>
            </w:r>
          </w:p>
          <w:p w14:paraId="70FB4D77" w14:textId="77777777" w:rsidR="0008351E" w:rsidRDefault="0008351E" w:rsidP="00CC4F13">
            <w:r>
              <w:t>Eletrotécnica</w:t>
            </w:r>
          </w:p>
          <w:p w14:paraId="73D7BC99" w14:textId="77777777" w:rsidR="0008351E" w:rsidRDefault="0008351E" w:rsidP="00CC4F13">
            <w:r>
              <w:lastRenderedPageBreak/>
              <w:t>Introdução à Engenharia Elétrica</w:t>
            </w:r>
          </w:p>
          <w:p w14:paraId="366B28DA" w14:textId="77777777" w:rsidR="0008351E" w:rsidRDefault="0008351E" w:rsidP="00CC4F13">
            <w:r>
              <w:t>Conversão Eletromecânica de Energia</w:t>
            </w:r>
          </w:p>
          <w:p w14:paraId="480B02FE" w14:textId="77777777" w:rsidR="0008351E" w:rsidRDefault="0008351E" w:rsidP="00CC4F13">
            <w:r>
              <w:t>Eletromagnetismo Aplicado</w:t>
            </w:r>
          </w:p>
          <w:p w14:paraId="697EB545" w14:textId="77777777" w:rsidR="0008351E" w:rsidRDefault="0008351E" w:rsidP="00CC4F13">
            <w:r>
              <w:t>Materiais Elétricos</w:t>
            </w:r>
          </w:p>
          <w:p w14:paraId="45E54EFD" w14:textId="77777777" w:rsidR="0008351E" w:rsidRDefault="0008351E" w:rsidP="00CC4F13">
            <w:r>
              <w:t>Eletromagnetismo Básico</w:t>
            </w:r>
          </w:p>
          <w:p w14:paraId="6540747F" w14:textId="1A4F44B1" w:rsidR="00A62E71" w:rsidRDefault="00A62E71" w:rsidP="00CC4F13"/>
          <w:p w14:paraId="6E0B0D65" w14:textId="77777777" w:rsidR="00A62E71" w:rsidRDefault="00A62E71" w:rsidP="00CC4F13"/>
          <w:p w14:paraId="78075B33" w14:textId="77777777" w:rsidR="00A62E71" w:rsidRPr="00A62E71" w:rsidRDefault="00A62E71" w:rsidP="00CC4F13">
            <w:pPr>
              <w:rPr>
                <w:rFonts w:cstheme="minorHAnsi"/>
              </w:rPr>
            </w:pPr>
            <w:r w:rsidRPr="00A62E71">
              <w:rPr>
                <w:rFonts w:cstheme="minorHAnsi"/>
              </w:rPr>
              <w:t>- Circuitos Elétricos II</w:t>
            </w:r>
          </w:p>
          <w:p w14:paraId="106F1BDB" w14:textId="77777777" w:rsidR="00A62E71" w:rsidRPr="00A62E71" w:rsidRDefault="00A62E71" w:rsidP="00CC4F13">
            <w:pPr>
              <w:rPr>
                <w:rFonts w:cstheme="minorHAnsi"/>
              </w:rPr>
            </w:pPr>
            <w:r w:rsidRPr="00A62E71">
              <w:rPr>
                <w:rFonts w:cstheme="minorHAnsi"/>
              </w:rPr>
              <w:t xml:space="preserve">- Sistemas Digitais </w:t>
            </w:r>
            <w:proofErr w:type="spellStart"/>
            <w:r w:rsidRPr="00A62E71">
              <w:rPr>
                <w:rFonts w:cstheme="minorHAnsi"/>
              </w:rPr>
              <w:t>Microprocessados</w:t>
            </w:r>
            <w:proofErr w:type="spellEnd"/>
          </w:p>
          <w:p w14:paraId="52802C69" w14:textId="77777777" w:rsidR="00A62E71" w:rsidRPr="00A62E71" w:rsidRDefault="00A62E71" w:rsidP="00CC4F13">
            <w:pPr>
              <w:rPr>
                <w:rFonts w:cstheme="minorHAnsi"/>
              </w:rPr>
            </w:pPr>
            <w:r w:rsidRPr="00A62E71">
              <w:rPr>
                <w:rFonts w:cstheme="minorHAnsi"/>
              </w:rPr>
              <w:t xml:space="preserve">- Álgebra de </w:t>
            </w:r>
            <w:proofErr w:type="spellStart"/>
            <w:r w:rsidRPr="00A62E71">
              <w:rPr>
                <w:rFonts w:cstheme="minorHAnsi"/>
              </w:rPr>
              <w:t>Boole</w:t>
            </w:r>
            <w:proofErr w:type="spellEnd"/>
          </w:p>
          <w:p w14:paraId="6F948DE9" w14:textId="77777777" w:rsidR="00A62E71" w:rsidRPr="00A62E71" w:rsidRDefault="00A62E71" w:rsidP="00CC4F13">
            <w:pPr>
              <w:rPr>
                <w:rFonts w:cstheme="minorHAnsi"/>
              </w:rPr>
            </w:pPr>
            <w:r w:rsidRPr="00A62E71">
              <w:rPr>
                <w:rFonts w:cstheme="minorHAnsi"/>
              </w:rPr>
              <w:t>- Introdução aos sistemas de controle</w:t>
            </w:r>
          </w:p>
          <w:p w14:paraId="13C22582" w14:textId="77777777" w:rsidR="00A62E71" w:rsidRPr="00A62E71" w:rsidRDefault="00A62E71" w:rsidP="00CC4F13">
            <w:pPr>
              <w:rPr>
                <w:rFonts w:cstheme="minorHAnsi"/>
              </w:rPr>
            </w:pPr>
            <w:r w:rsidRPr="00A62E71">
              <w:rPr>
                <w:rFonts w:cstheme="minorHAnsi"/>
              </w:rPr>
              <w:t>- Máquinas elétricas rotativas- Projetos elétricos prediais- Transmissão e distribuição de energia- Segurança no trabalho em engenharia</w:t>
            </w:r>
          </w:p>
          <w:p w14:paraId="5485565E" w14:textId="77777777" w:rsidR="00A62E71" w:rsidRDefault="00A62E71" w:rsidP="00CC4F13">
            <w:pPr>
              <w:rPr>
                <w:rFonts w:cstheme="minorHAnsi"/>
              </w:rPr>
            </w:pPr>
            <w:r w:rsidRPr="00A62E71">
              <w:rPr>
                <w:rFonts w:cstheme="minorHAnsi"/>
              </w:rPr>
              <w:t>- Projetos elétricos industriais</w:t>
            </w:r>
          </w:p>
          <w:p w14:paraId="3CFD0098" w14:textId="52F678CE" w:rsidR="00A62E71" w:rsidRDefault="00A62E71" w:rsidP="00CC4F13">
            <w:r w:rsidRPr="00A62E71">
              <w:rPr>
                <w:rFonts w:cstheme="minorHAnsi"/>
              </w:rPr>
              <w:t>- Processamento digital de sinais- Desenho técnico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10C899B" w14:textId="77777777" w:rsidR="0008351E" w:rsidRDefault="0008351E" w:rsidP="001307E4"/>
          <w:p w14:paraId="6907D699" w14:textId="77777777" w:rsidR="00912ABB" w:rsidRDefault="00912ABB" w:rsidP="001307E4"/>
          <w:p w14:paraId="6CC09CDF" w14:textId="77777777" w:rsidR="00912ABB" w:rsidRDefault="00912ABB" w:rsidP="001307E4"/>
          <w:p w14:paraId="344F096E" w14:textId="77777777" w:rsidR="00912ABB" w:rsidRDefault="00912ABB" w:rsidP="001307E4"/>
          <w:p w14:paraId="57298286" w14:textId="77777777" w:rsidR="00912ABB" w:rsidRDefault="00912ABB" w:rsidP="001307E4"/>
          <w:p w14:paraId="6E81260B" w14:textId="77777777" w:rsidR="00912ABB" w:rsidRDefault="00912ABB" w:rsidP="001307E4"/>
          <w:p w14:paraId="6B9D6C41" w14:textId="77777777" w:rsidR="00912ABB" w:rsidRDefault="00912ABB" w:rsidP="001307E4"/>
          <w:p w14:paraId="6080B6FA" w14:textId="77777777" w:rsidR="00912ABB" w:rsidRDefault="00912ABB" w:rsidP="001307E4">
            <w:r>
              <w:t>Engenharia Elétrica</w:t>
            </w:r>
          </w:p>
          <w:p w14:paraId="0E6E84E2" w14:textId="77777777" w:rsidR="00A62E71" w:rsidRDefault="00A62E71" w:rsidP="001307E4"/>
          <w:p w14:paraId="4CADB1DC" w14:textId="77777777" w:rsidR="00A62E71" w:rsidRDefault="00A62E71" w:rsidP="001307E4"/>
          <w:p w14:paraId="47DC0543" w14:textId="77777777" w:rsidR="00A62E71" w:rsidRDefault="00A62E71" w:rsidP="001307E4"/>
          <w:p w14:paraId="6C9F6F0C" w14:textId="77777777" w:rsidR="00A62E71" w:rsidRDefault="00A62E71" w:rsidP="001307E4"/>
          <w:p w14:paraId="6EE3608A" w14:textId="77777777" w:rsidR="00A62E71" w:rsidRDefault="00A62E71" w:rsidP="001307E4"/>
          <w:p w14:paraId="036278A6" w14:textId="77777777" w:rsidR="00A62E71" w:rsidRDefault="00A62E71" w:rsidP="001307E4"/>
          <w:p w14:paraId="6C6C21C5" w14:textId="77777777" w:rsidR="00A62E71" w:rsidRDefault="00A62E71" w:rsidP="001307E4"/>
          <w:p w14:paraId="598D0021" w14:textId="77777777" w:rsidR="00A62E71" w:rsidRDefault="00A62E71" w:rsidP="001307E4"/>
          <w:p w14:paraId="7DCDB1EF" w14:textId="77777777" w:rsidR="00A62E71" w:rsidRDefault="00A62E71" w:rsidP="001307E4"/>
          <w:p w14:paraId="6B41ECC5" w14:textId="77777777" w:rsidR="00A62E71" w:rsidRDefault="00A62E71" w:rsidP="001307E4"/>
          <w:p w14:paraId="3B84C07D" w14:textId="77777777" w:rsidR="00A62E71" w:rsidRDefault="00A62E71" w:rsidP="001307E4"/>
          <w:p w14:paraId="228E6B17" w14:textId="77777777" w:rsidR="00A62E71" w:rsidRDefault="00A62E71" w:rsidP="001307E4"/>
          <w:p w14:paraId="7119F3E5" w14:textId="77777777" w:rsidR="00A62E71" w:rsidRDefault="00A62E71" w:rsidP="001307E4"/>
          <w:p w14:paraId="4C6A7397" w14:textId="77777777" w:rsidR="00A62E71" w:rsidRDefault="00A62E71" w:rsidP="00A62E71">
            <w:r>
              <w:t>Engenharia Elétrica</w:t>
            </w:r>
          </w:p>
          <w:p w14:paraId="114EE7FC" w14:textId="79444DD2" w:rsidR="00A62E71" w:rsidRDefault="00A62E71" w:rsidP="001307E4"/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14:paraId="1B267774" w14:textId="77777777" w:rsidR="0008351E" w:rsidRDefault="0008351E" w:rsidP="00601C24"/>
          <w:p w14:paraId="2DC16CDE" w14:textId="77777777" w:rsidR="00912ABB" w:rsidRDefault="00912ABB" w:rsidP="00601C24"/>
          <w:p w14:paraId="707A3E50" w14:textId="77777777" w:rsidR="00912ABB" w:rsidRDefault="00912ABB" w:rsidP="00601C24"/>
          <w:p w14:paraId="1CB56FB6" w14:textId="77777777" w:rsidR="00912ABB" w:rsidRDefault="00912ABB" w:rsidP="00601C24"/>
          <w:p w14:paraId="778B5B47" w14:textId="77777777" w:rsidR="00912ABB" w:rsidRDefault="00912ABB" w:rsidP="00601C24"/>
          <w:p w14:paraId="38399B8B" w14:textId="77777777" w:rsidR="00912ABB" w:rsidRDefault="00912ABB" w:rsidP="00601C24"/>
          <w:p w14:paraId="1510FAF1" w14:textId="77777777" w:rsidR="00912ABB" w:rsidRDefault="00912ABB" w:rsidP="00601C24"/>
          <w:p w14:paraId="20120AC9" w14:textId="77777777" w:rsidR="00912ABB" w:rsidRDefault="00912ABB" w:rsidP="00601C24">
            <w:r>
              <w:t>Portaria interna do CCT n. 341</w:t>
            </w:r>
          </w:p>
          <w:p w14:paraId="4BC4AE08" w14:textId="77777777" w:rsidR="00A62E71" w:rsidRDefault="00A62E71" w:rsidP="00601C24"/>
          <w:p w14:paraId="0841F2D2" w14:textId="77777777" w:rsidR="00A62E71" w:rsidRDefault="00A62E71" w:rsidP="00601C24"/>
          <w:p w14:paraId="4486F52A" w14:textId="77777777" w:rsidR="00A62E71" w:rsidRDefault="00A62E71" w:rsidP="00601C24"/>
          <w:p w14:paraId="05295572" w14:textId="77777777" w:rsidR="00A62E71" w:rsidRDefault="00A62E71" w:rsidP="00601C24"/>
          <w:p w14:paraId="5E5B10B0" w14:textId="77777777" w:rsidR="00A62E71" w:rsidRDefault="00A62E71" w:rsidP="00601C24"/>
          <w:p w14:paraId="0B52676B" w14:textId="77777777" w:rsidR="00A62E71" w:rsidRDefault="00A62E71" w:rsidP="00601C24"/>
          <w:p w14:paraId="4975A6EB" w14:textId="77777777" w:rsidR="00A62E71" w:rsidRDefault="00A62E71" w:rsidP="00601C24"/>
          <w:p w14:paraId="040C491E" w14:textId="77777777" w:rsidR="00A62E71" w:rsidRDefault="00A62E71" w:rsidP="00601C24"/>
          <w:p w14:paraId="32FD7ECF" w14:textId="77777777" w:rsidR="00A62E71" w:rsidRDefault="00A62E71" w:rsidP="00601C24"/>
          <w:p w14:paraId="2C37D88D" w14:textId="77777777" w:rsidR="00A62E71" w:rsidRDefault="00A62E71" w:rsidP="00601C24"/>
          <w:p w14:paraId="18E661EC" w14:textId="77777777" w:rsidR="00A62E71" w:rsidRDefault="00A62E71" w:rsidP="00601C24"/>
          <w:p w14:paraId="21FD235B" w14:textId="77777777" w:rsidR="00A62E71" w:rsidRDefault="00A62E71" w:rsidP="00601C24"/>
          <w:p w14:paraId="4777A20D" w14:textId="313758CA" w:rsidR="00A62E71" w:rsidRDefault="00A62E71" w:rsidP="00A62E71">
            <w:r>
              <w:t xml:space="preserve">Portaria interna do CCT n. 113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8FF34CC" w14:textId="77777777" w:rsidR="00A62E71" w:rsidRDefault="00A62E71" w:rsidP="00912ABB"/>
          <w:p w14:paraId="2AF17BC5" w14:textId="77777777" w:rsidR="00A62E71" w:rsidRDefault="00A62E71" w:rsidP="00912ABB"/>
          <w:p w14:paraId="06D88AE8" w14:textId="77777777" w:rsidR="00A62E71" w:rsidRDefault="00A62E71" w:rsidP="00912ABB"/>
          <w:p w14:paraId="3BE42E8B" w14:textId="77777777" w:rsidR="00A62E71" w:rsidRDefault="00A62E71" w:rsidP="00912ABB"/>
          <w:p w14:paraId="45507D04" w14:textId="77777777" w:rsidR="00A62E71" w:rsidRDefault="00A62E71" w:rsidP="00912ABB"/>
          <w:p w14:paraId="5390B6E5" w14:textId="12731764" w:rsidR="0008351E" w:rsidRDefault="00A62E71" w:rsidP="00912ABB">
            <w:r>
              <w:t>3</w:t>
            </w:r>
            <w:r w:rsidR="00912ABB">
              <w:t>1/08/2017</w:t>
            </w:r>
          </w:p>
          <w:p w14:paraId="783CE191" w14:textId="77777777" w:rsidR="00912ABB" w:rsidRDefault="00912ABB" w:rsidP="001307E4">
            <w:pPr>
              <w:jc w:val="center"/>
            </w:pPr>
          </w:p>
          <w:p w14:paraId="57D03ECB" w14:textId="77777777" w:rsidR="00A62E71" w:rsidRDefault="00A62E71" w:rsidP="001307E4">
            <w:pPr>
              <w:jc w:val="center"/>
            </w:pPr>
          </w:p>
          <w:p w14:paraId="5AEC8DCE" w14:textId="77777777" w:rsidR="00A62E71" w:rsidRDefault="00A62E71" w:rsidP="001307E4">
            <w:pPr>
              <w:jc w:val="center"/>
            </w:pPr>
          </w:p>
          <w:p w14:paraId="35A7636E" w14:textId="77777777" w:rsidR="00A62E71" w:rsidRDefault="00A62E71" w:rsidP="001307E4">
            <w:pPr>
              <w:jc w:val="center"/>
            </w:pPr>
          </w:p>
          <w:p w14:paraId="5F293AD6" w14:textId="77777777" w:rsidR="00A62E71" w:rsidRDefault="00A62E71" w:rsidP="001307E4">
            <w:pPr>
              <w:jc w:val="center"/>
            </w:pPr>
          </w:p>
          <w:p w14:paraId="138F82E8" w14:textId="77777777" w:rsidR="00A62E71" w:rsidRDefault="00A62E71" w:rsidP="001307E4">
            <w:pPr>
              <w:jc w:val="center"/>
            </w:pPr>
          </w:p>
          <w:p w14:paraId="54546A2A" w14:textId="77777777" w:rsidR="00A62E71" w:rsidRDefault="00A62E71" w:rsidP="001307E4">
            <w:pPr>
              <w:jc w:val="center"/>
            </w:pPr>
          </w:p>
          <w:p w14:paraId="68202F56" w14:textId="77777777" w:rsidR="00A62E71" w:rsidRDefault="00A62E71" w:rsidP="001307E4">
            <w:pPr>
              <w:jc w:val="center"/>
            </w:pPr>
          </w:p>
          <w:p w14:paraId="5E521A8D" w14:textId="77777777" w:rsidR="00A62E71" w:rsidRDefault="00A62E71" w:rsidP="001307E4">
            <w:pPr>
              <w:jc w:val="center"/>
            </w:pPr>
          </w:p>
          <w:p w14:paraId="18091A2C" w14:textId="645503E9" w:rsidR="00A62E71" w:rsidRDefault="00A62E71" w:rsidP="001307E4">
            <w:pPr>
              <w:jc w:val="center"/>
            </w:pPr>
          </w:p>
          <w:p w14:paraId="2C83DE68" w14:textId="59F810AC" w:rsidR="00A62E71" w:rsidRDefault="00A62E71" w:rsidP="001307E4">
            <w:pPr>
              <w:jc w:val="center"/>
            </w:pPr>
          </w:p>
          <w:p w14:paraId="1CA48EF9" w14:textId="77777777" w:rsidR="00A62E71" w:rsidRDefault="00A62E71" w:rsidP="001307E4">
            <w:pPr>
              <w:jc w:val="center"/>
            </w:pPr>
          </w:p>
          <w:p w14:paraId="4ADC7213" w14:textId="77777777" w:rsidR="00A62E71" w:rsidRDefault="00A62E71" w:rsidP="001307E4">
            <w:pPr>
              <w:jc w:val="center"/>
            </w:pPr>
          </w:p>
          <w:p w14:paraId="71C557CA" w14:textId="0D7FCD6E" w:rsidR="00A62E71" w:rsidRPr="00601C24" w:rsidRDefault="00A62E71" w:rsidP="001307E4">
            <w:pPr>
              <w:jc w:val="center"/>
            </w:pPr>
            <w:r>
              <w:t>05/10/2020</w:t>
            </w:r>
          </w:p>
        </w:tc>
      </w:tr>
      <w:tr w:rsidR="006D686A" w14:paraId="044523DE" w14:textId="77777777" w:rsidTr="001F67F7"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</w:tcPr>
          <w:p w14:paraId="51CD48B1" w14:textId="77777777" w:rsidR="006D686A" w:rsidRDefault="006D686A" w:rsidP="001307E4">
            <w:pPr>
              <w:jc w:val="center"/>
            </w:pPr>
          </w:p>
          <w:p w14:paraId="4B6A8092" w14:textId="77777777" w:rsidR="006D686A" w:rsidRDefault="006D686A" w:rsidP="001307E4">
            <w:pPr>
              <w:jc w:val="center"/>
            </w:pPr>
          </w:p>
          <w:p w14:paraId="4FD34BD0" w14:textId="77777777" w:rsidR="006D686A" w:rsidRDefault="006D686A" w:rsidP="001307E4">
            <w:pPr>
              <w:jc w:val="center"/>
            </w:pPr>
          </w:p>
          <w:p w14:paraId="78103E2E" w14:textId="77777777" w:rsidR="006D686A" w:rsidRDefault="006D686A" w:rsidP="001307E4">
            <w:pPr>
              <w:jc w:val="center"/>
            </w:pPr>
            <w:r w:rsidRPr="00601C24">
              <w:t xml:space="preserve">Thiago Hideki </w:t>
            </w:r>
            <w:proofErr w:type="spellStart"/>
            <w:r w:rsidRPr="00601C24">
              <w:t>Akinaga</w:t>
            </w:r>
            <w:proofErr w:type="spellEnd"/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222E5FD3" w14:textId="77777777" w:rsidR="006D686A" w:rsidRPr="00EE28A3" w:rsidRDefault="006D686A" w:rsidP="00CC4F13">
            <w:r>
              <w:t xml:space="preserve">Introdução à Engenharia Elétrica </w:t>
            </w:r>
          </w:p>
          <w:p w14:paraId="681EF7E5" w14:textId="77777777" w:rsidR="006D686A" w:rsidRPr="0033573D" w:rsidRDefault="006D686A" w:rsidP="00CC4F13">
            <w:r w:rsidRPr="0033573D">
              <w:t>Conversão Eletromecânica de Energia</w:t>
            </w:r>
          </w:p>
          <w:p w14:paraId="0718E8A8" w14:textId="77777777" w:rsidR="006D686A" w:rsidRPr="0033573D" w:rsidRDefault="006D686A" w:rsidP="00CC4F13">
            <w:r w:rsidRPr="0033573D">
              <w:t>Máquinas Elétricas Rotativas</w:t>
            </w:r>
          </w:p>
          <w:p w14:paraId="61A22E0D" w14:textId="77777777" w:rsidR="006D686A" w:rsidRPr="0033573D" w:rsidRDefault="006D686A" w:rsidP="00CC4F13">
            <w:r w:rsidRPr="0033573D">
              <w:t>Acionamentos Elétricos</w:t>
            </w:r>
          </w:p>
          <w:p w14:paraId="25CD8B55" w14:textId="77777777" w:rsidR="006D686A" w:rsidRPr="0033573D" w:rsidRDefault="006D686A" w:rsidP="00CC4F13">
            <w:r>
              <w:t>Introdução aos</w:t>
            </w:r>
            <w:r w:rsidRPr="0033573D">
              <w:t xml:space="preserve"> Sistemas de Controle</w:t>
            </w:r>
          </w:p>
          <w:p w14:paraId="5966F0DA" w14:textId="77777777" w:rsidR="006D686A" w:rsidRPr="0033573D" w:rsidRDefault="006D686A" w:rsidP="00CC4F13">
            <w:r w:rsidRPr="0033573D">
              <w:t>Controle Clássico</w:t>
            </w:r>
          </w:p>
          <w:p w14:paraId="5D32C524" w14:textId="77777777" w:rsidR="006D686A" w:rsidRPr="0033573D" w:rsidRDefault="006D686A" w:rsidP="00CC4F13">
            <w:r w:rsidRPr="0033573D">
              <w:t>Sistemas de Controle Moderno</w:t>
            </w:r>
          </w:p>
          <w:p w14:paraId="7FC1F022" w14:textId="77777777" w:rsidR="006D686A" w:rsidRPr="00EE28A3" w:rsidRDefault="006D686A" w:rsidP="00CC4F13">
            <w:r w:rsidRPr="0033573D">
              <w:t>Controle Digital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E26446F" w14:textId="77777777" w:rsidR="006D686A" w:rsidRDefault="006D686A" w:rsidP="001307E4"/>
          <w:p w14:paraId="2D1C285F" w14:textId="77777777" w:rsidR="006D686A" w:rsidRDefault="006D686A" w:rsidP="001307E4"/>
          <w:p w14:paraId="2C459A62" w14:textId="77777777" w:rsidR="006D686A" w:rsidRDefault="006D686A" w:rsidP="001307E4"/>
          <w:p w14:paraId="05405B3A" w14:textId="77777777" w:rsidR="006D686A" w:rsidRDefault="006D686A" w:rsidP="001307E4">
            <w:r>
              <w:t>Engenharia Elétrica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14:paraId="10F86756" w14:textId="77777777" w:rsidR="006D686A" w:rsidRDefault="006D686A" w:rsidP="00601C24"/>
          <w:p w14:paraId="24A1089D" w14:textId="77777777" w:rsidR="006D686A" w:rsidRDefault="006D686A" w:rsidP="00601C24"/>
          <w:p w14:paraId="50D4359E" w14:textId="77777777" w:rsidR="006D686A" w:rsidRDefault="006D686A" w:rsidP="00601C24"/>
          <w:p w14:paraId="7819CC48" w14:textId="77777777" w:rsidR="006D686A" w:rsidRDefault="006D686A" w:rsidP="00601C24">
            <w:r w:rsidRPr="00601C24">
              <w:t>P</w:t>
            </w:r>
            <w:r>
              <w:t xml:space="preserve">ortaria interna do </w:t>
            </w:r>
            <w:r w:rsidRPr="00601C24">
              <w:t xml:space="preserve">CCT </w:t>
            </w:r>
            <w:r>
              <w:t>n.</w:t>
            </w:r>
            <w:r w:rsidRPr="00601C24">
              <w:t xml:space="preserve"> 221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BED6DA" w14:textId="77777777" w:rsidR="006D686A" w:rsidRDefault="006D686A" w:rsidP="001307E4">
            <w:pPr>
              <w:jc w:val="center"/>
            </w:pPr>
            <w:r w:rsidRPr="00601C24">
              <w:t>07/06/2017</w:t>
            </w:r>
          </w:p>
        </w:tc>
      </w:tr>
    </w:tbl>
    <w:p w14:paraId="6B7DB7BD" w14:textId="77777777" w:rsidR="00D102CD" w:rsidRDefault="00D102CD" w:rsidP="002E1418"/>
    <w:sectPr w:rsidR="00D102CD" w:rsidSect="00D102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18"/>
    <w:rsid w:val="00061DF1"/>
    <w:rsid w:val="0008351E"/>
    <w:rsid w:val="000D4A3B"/>
    <w:rsid w:val="001307E4"/>
    <w:rsid w:val="001F67F7"/>
    <w:rsid w:val="002349BF"/>
    <w:rsid w:val="002818E4"/>
    <w:rsid w:val="002C3938"/>
    <w:rsid w:val="002E1418"/>
    <w:rsid w:val="00325859"/>
    <w:rsid w:val="00360E90"/>
    <w:rsid w:val="00405687"/>
    <w:rsid w:val="00412F15"/>
    <w:rsid w:val="004E11CC"/>
    <w:rsid w:val="00525050"/>
    <w:rsid w:val="00567718"/>
    <w:rsid w:val="00576410"/>
    <w:rsid w:val="005B7387"/>
    <w:rsid w:val="00601C24"/>
    <w:rsid w:val="00612564"/>
    <w:rsid w:val="0064355F"/>
    <w:rsid w:val="00675DD8"/>
    <w:rsid w:val="006D686A"/>
    <w:rsid w:val="0084361C"/>
    <w:rsid w:val="0088157F"/>
    <w:rsid w:val="008D34DC"/>
    <w:rsid w:val="00912ABB"/>
    <w:rsid w:val="009E0D33"/>
    <w:rsid w:val="00A50DE0"/>
    <w:rsid w:val="00A62E71"/>
    <w:rsid w:val="00AC087B"/>
    <w:rsid w:val="00AF7F79"/>
    <w:rsid w:val="00B36ABE"/>
    <w:rsid w:val="00D102CD"/>
    <w:rsid w:val="00DB6E83"/>
    <w:rsid w:val="00DC41ED"/>
    <w:rsid w:val="00E019AE"/>
    <w:rsid w:val="00EE0957"/>
    <w:rsid w:val="00EF24AC"/>
    <w:rsid w:val="00F73DE3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E80"/>
  <w15:docId w15:val="{EAD04D8F-D8B6-4B84-8C27-F12E315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GABRIELA KUNDE EDEL</cp:lastModifiedBy>
  <cp:revision>18</cp:revision>
  <cp:lastPrinted>2017-09-27T13:29:00Z</cp:lastPrinted>
  <dcterms:created xsi:type="dcterms:W3CDTF">2016-08-17T13:10:00Z</dcterms:created>
  <dcterms:modified xsi:type="dcterms:W3CDTF">2020-10-14T12:45:00Z</dcterms:modified>
</cp:coreProperties>
</file>