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8"/>
        <w:gridCol w:w="4531"/>
        <w:gridCol w:w="2126"/>
        <w:gridCol w:w="2268"/>
        <w:gridCol w:w="1990"/>
      </w:tblGrid>
      <w:tr w:rsidR="0039776B" w:rsidRPr="00B67390" w14:paraId="2F048969" w14:textId="77777777" w:rsidTr="002D406A">
        <w:tc>
          <w:tcPr>
            <w:tcW w:w="2098" w:type="dxa"/>
            <w:tcBorders>
              <w:bottom w:val="single" w:sz="12" w:space="0" w:color="auto"/>
            </w:tcBorders>
          </w:tcPr>
          <w:p w14:paraId="5B6E2FCF" w14:textId="77777777" w:rsidR="0039776B" w:rsidRPr="00B67390" w:rsidRDefault="0039776B" w:rsidP="0039776B">
            <w:pPr>
              <w:jc w:val="center"/>
              <w:rPr>
                <w:b/>
              </w:rPr>
            </w:pPr>
            <w:r w:rsidRPr="00B67390">
              <w:rPr>
                <w:b/>
              </w:rPr>
              <w:t>Nome do professor</w:t>
            </w:r>
          </w:p>
        </w:tc>
        <w:tc>
          <w:tcPr>
            <w:tcW w:w="4531" w:type="dxa"/>
            <w:tcBorders>
              <w:bottom w:val="single" w:sz="12" w:space="0" w:color="auto"/>
            </w:tcBorders>
          </w:tcPr>
          <w:p w14:paraId="2D2CF496" w14:textId="77777777" w:rsidR="0039776B" w:rsidRPr="00B67390" w:rsidRDefault="0039776B" w:rsidP="0039776B">
            <w:pPr>
              <w:jc w:val="center"/>
              <w:rPr>
                <w:b/>
              </w:rPr>
            </w:pPr>
            <w:r w:rsidRPr="00B67390">
              <w:rPr>
                <w:b/>
              </w:rPr>
              <w:t>Disciplina(s) que está credenciado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0AFF6E9" w14:textId="77777777" w:rsidR="0039776B" w:rsidRPr="00B67390" w:rsidRDefault="0039776B" w:rsidP="0039776B">
            <w:pPr>
              <w:jc w:val="center"/>
              <w:rPr>
                <w:b/>
              </w:rPr>
            </w:pPr>
            <w:r w:rsidRPr="00B67390">
              <w:rPr>
                <w:b/>
              </w:rPr>
              <w:t>Curso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9A00901" w14:textId="77777777" w:rsidR="0039776B" w:rsidRPr="00B67390" w:rsidRDefault="0039776B" w:rsidP="0039776B">
            <w:pPr>
              <w:jc w:val="center"/>
              <w:rPr>
                <w:b/>
              </w:rPr>
            </w:pPr>
            <w:r w:rsidRPr="00B67390">
              <w:rPr>
                <w:b/>
              </w:rPr>
              <w:t>Número do Parecer</w:t>
            </w:r>
          </w:p>
        </w:tc>
        <w:tc>
          <w:tcPr>
            <w:tcW w:w="1990" w:type="dxa"/>
            <w:tcBorders>
              <w:bottom w:val="single" w:sz="12" w:space="0" w:color="auto"/>
            </w:tcBorders>
          </w:tcPr>
          <w:p w14:paraId="53041F51" w14:textId="77777777" w:rsidR="0039776B" w:rsidRDefault="0039776B" w:rsidP="0039776B">
            <w:pPr>
              <w:jc w:val="center"/>
              <w:rPr>
                <w:b/>
              </w:rPr>
            </w:pPr>
            <w:r w:rsidRPr="00B67390">
              <w:rPr>
                <w:b/>
              </w:rPr>
              <w:t>Data da Aprovação</w:t>
            </w:r>
          </w:p>
          <w:p w14:paraId="0259C812" w14:textId="77777777" w:rsidR="00BB6642" w:rsidRDefault="00BB6642" w:rsidP="0039776B">
            <w:pPr>
              <w:jc w:val="center"/>
              <w:rPr>
                <w:b/>
              </w:rPr>
            </w:pPr>
          </w:p>
          <w:p w14:paraId="3B866CB1" w14:textId="60323CF7" w:rsidR="00BB6642" w:rsidRPr="00B67390" w:rsidRDefault="00BB6642" w:rsidP="0039776B">
            <w:pPr>
              <w:jc w:val="center"/>
              <w:rPr>
                <w:b/>
              </w:rPr>
            </w:pPr>
          </w:p>
        </w:tc>
      </w:tr>
      <w:tr w:rsidR="00BB6642" w14:paraId="7C7DDD53" w14:textId="77777777" w:rsidTr="002D406A">
        <w:tc>
          <w:tcPr>
            <w:tcW w:w="2098" w:type="dxa"/>
          </w:tcPr>
          <w:p w14:paraId="56232EB2" w14:textId="77777777" w:rsidR="00BB6642" w:rsidRDefault="00BB6642" w:rsidP="005373A4">
            <w:pPr>
              <w:pStyle w:val="NormalWeb"/>
            </w:pPr>
          </w:p>
          <w:p w14:paraId="33FA415E" w14:textId="322525AD" w:rsidR="00BB6642" w:rsidRDefault="00BB6642" w:rsidP="005373A4">
            <w:pPr>
              <w:pStyle w:val="NormalWeb"/>
            </w:pPr>
            <w:r>
              <w:t>Fabiano da Veiga</w:t>
            </w:r>
          </w:p>
        </w:tc>
        <w:tc>
          <w:tcPr>
            <w:tcW w:w="4531" w:type="dxa"/>
          </w:tcPr>
          <w:p w14:paraId="42E6932F" w14:textId="77777777" w:rsidR="00BB6642" w:rsidRDefault="00BB6642" w:rsidP="005373A4">
            <w:pPr>
              <w:pStyle w:val="NormalWeb"/>
            </w:pPr>
          </w:p>
          <w:p w14:paraId="48DA5FCC" w14:textId="1EC33C21" w:rsidR="00BB6642" w:rsidRDefault="00BB6642" w:rsidP="005373A4">
            <w:pPr>
              <w:pStyle w:val="NormalWeb"/>
            </w:pPr>
            <w:r>
              <w:t>Geometria Descritiva</w:t>
            </w:r>
          </w:p>
          <w:p w14:paraId="753EFD3E" w14:textId="77777777" w:rsidR="00BB6642" w:rsidRDefault="00BB6642" w:rsidP="005373A4">
            <w:pPr>
              <w:pStyle w:val="NormalWeb"/>
            </w:pPr>
            <w:r>
              <w:t>Mecânica Geral</w:t>
            </w:r>
          </w:p>
          <w:p w14:paraId="5117A11B" w14:textId="5266C590" w:rsidR="00BB6642" w:rsidRDefault="00BB6642" w:rsidP="005373A4">
            <w:pPr>
              <w:pStyle w:val="NormalWeb"/>
            </w:pPr>
            <w:r>
              <w:t>Fenômenos dos Transportes</w:t>
            </w:r>
          </w:p>
          <w:p w14:paraId="4BB6048C" w14:textId="04215E95" w:rsidR="003C5F14" w:rsidRDefault="003C5F14" w:rsidP="005373A4">
            <w:pPr>
              <w:pStyle w:val="NormalWeb"/>
            </w:pPr>
          </w:p>
          <w:p w14:paraId="0F363ED7" w14:textId="77777777" w:rsidR="003C5F14" w:rsidRDefault="003C5F14" w:rsidP="005373A4">
            <w:pPr>
              <w:pStyle w:val="NormalWeb"/>
            </w:pPr>
          </w:p>
          <w:p w14:paraId="131EA9D2" w14:textId="0054AEC9" w:rsidR="003C5F14" w:rsidRDefault="003C5F14" w:rsidP="005373A4">
            <w:pPr>
              <w:pStyle w:val="NormalWeb"/>
            </w:pPr>
            <w:r>
              <w:t>Processos Mecânicos</w:t>
            </w:r>
          </w:p>
          <w:p w14:paraId="7D31DB39" w14:textId="1A7812A4" w:rsidR="003C5F14" w:rsidRDefault="003C5F14" w:rsidP="005373A4">
            <w:pPr>
              <w:pStyle w:val="NormalWeb"/>
            </w:pPr>
            <w:r>
              <w:t xml:space="preserve">Resistência dos Materias </w:t>
            </w:r>
          </w:p>
          <w:p w14:paraId="22AA88F2" w14:textId="38F1B08E" w:rsidR="00BB6642" w:rsidRDefault="003C5F14" w:rsidP="005373A4">
            <w:pPr>
              <w:pStyle w:val="NormalWeb"/>
            </w:pPr>
            <w:r>
              <w:t>Ciência dos Materiais</w:t>
            </w:r>
          </w:p>
        </w:tc>
        <w:tc>
          <w:tcPr>
            <w:tcW w:w="2126" w:type="dxa"/>
          </w:tcPr>
          <w:p w14:paraId="2F3865E6" w14:textId="77777777" w:rsidR="00BB6642" w:rsidRDefault="00BB6642" w:rsidP="005373A4">
            <w:pPr>
              <w:pStyle w:val="NormalWeb"/>
            </w:pPr>
          </w:p>
          <w:p w14:paraId="3D74634C" w14:textId="77777777" w:rsidR="00BB6642" w:rsidRDefault="00BB6642" w:rsidP="005373A4">
            <w:pPr>
              <w:pStyle w:val="NormalWeb"/>
            </w:pPr>
            <w:r>
              <w:t>Engenharia de Produção e Sistemas</w:t>
            </w:r>
          </w:p>
          <w:p w14:paraId="17110A57" w14:textId="77777777" w:rsidR="003C5F14" w:rsidRDefault="003C5F14" w:rsidP="005373A4">
            <w:pPr>
              <w:pStyle w:val="NormalWeb"/>
            </w:pPr>
          </w:p>
          <w:p w14:paraId="6CB054FF" w14:textId="2F15873D" w:rsidR="003C5F14" w:rsidRDefault="003C5F14" w:rsidP="005373A4">
            <w:pPr>
              <w:pStyle w:val="NormalWeb"/>
            </w:pPr>
          </w:p>
          <w:p w14:paraId="67F1ED6C" w14:textId="77777777" w:rsidR="003C5F14" w:rsidRDefault="003C5F14" w:rsidP="005373A4">
            <w:pPr>
              <w:pStyle w:val="NormalWeb"/>
            </w:pPr>
          </w:p>
          <w:p w14:paraId="44DD5779" w14:textId="7A719FB6" w:rsidR="003C5F14" w:rsidRDefault="003C5F14" w:rsidP="005373A4">
            <w:pPr>
              <w:pStyle w:val="NormalWeb"/>
            </w:pPr>
            <w:r>
              <w:t>Engenharia de Produção e Sistemas</w:t>
            </w:r>
          </w:p>
          <w:p w14:paraId="03545E92" w14:textId="43B9AAE1" w:rsidR="003C5F14" w:rsidRDefault="003C5F14" w:rsidP="005373A4">
            <w:pPr>
              <w:pStyle w:val="NormalWeb"/>
            </w:pPr>
          </w:p>
        </w:tc>
        <w:tc>
          <w:tcPr>
            <w:tcW w:w="2268" w:type="dxa"/>
          </w:tcPr>
          <w:p w14:paraId="11D19260" w14:textId="77777777" w:rsidR="00BB6642" w:rsidRDefault="00BB6642">
            <w:pPr>
              <w:jc w:val="center"/>
            </w:pPr>
          </w:p>
          <w:p w14:paraId="1F5F794A" w14:textId="77777777" w:rsidR="00BB6642" w:rsidRDefault="00BB6642">
            <w:pPr>
              <w:jc w:val="center"/>
            </w:pPr>
          </w:p>
          <w:p w14:paraId="2D49E5EB" w14:textId="77777777" w:rsidR="00BB6642" w:rsidRDefault="00BB6642">
            <w:pPr>
              <w:jc w:val="center"/>
            </w:pPr>
            <w:r>
              <w:t>Portaria Interna do CCT n. 075</w:t>
            </w:r>
          </w:p>
          <w:p w14:paraId="13FEFC1F" w14:textId="77777777" w:rsidR="003C5F14" w:rsidRDefault="003C5F14">
            <w:pPr>
              <w:jc w:val="center"/>
            </w:pPr>
          </w:p>
          <w:p w14:paraId="7E4C8FB8" w14:textId="77777777" w:rsidR="003C5F14" w:rsidRDefault="003C5F14">
            <w:pPr>
              <w:jc w:val="center"/>
            </w:pPr>
          </w:p>
          <w:p w14:paraId="60C8BB09" w14:textId="77777777" w:rsidR="003C5F14" w:rsidRDefault="003C5F14">
            <w:pPr>
              <w:jc w:val="center"/>
            </w:pPr>
          </w:p>
          <w:p w14:paraId="3F66FE7E" w14:textId="77777777" w:rsidR="003C5F14" w:rsidRDefault="003C5F14">
            <w:pPr>
              <w:jc w:val="center"/>
            </w:pPr>
          </w:p>
          <w:p w14:paraId="7C163521" w14:textId="77777777" w:rsidR="003C5F14" w:rsidRDefault="003C5F14">
            <w:pPr>
              <w:jc w:val="center"/>
            </w:pPr>
          </w:p>
          <w:p w14:paraId="789FAA56" w14:textId="472E4643" w:rsidR="003C5F14" w:rsidRDefault="003C5F14">
            <w:pPr>
              <w:jc w:val="center"/>
            </w:pPr>
          </w:p>
          <w:p w14:paraId="554A661C" w14:textId="77777777" w:rsidR="003C5F14" w:rsidRDefault="003C5F14">
            <w:pPr>
              <w:jc w:val="center"/>
            </w:pPr>
          </w:p>
          <w:p w14:paraId="372CD721" w14:textId="77777777" w:rsidR="003C5F14" w:rsidRDefault="003C5F14">
            <w:pPr>
              <w:jc w:val="center"/>
            </w:pPr>
          </w:p>
          <w:p w14:paraId="56BCB26C" w14:textId="354A16F1" w:rsidR="003C5F14" w:rsidRDefault="003C5F14">
            <w:pPr>
              <w:jc w:val="center"/>
            </w:pPr>
            <w:r>
              <w:t>Portaria Interna do CCT n. 183</w:t>
            </w:r>
          </w:p>
        </w:tc>
        <w:tc>
          <w:tcPr>
            <w:tcW w:w="1990" w:type="dxa"/>
          </w:tcPr>
          <w:p w14:paraId="4489D11F" w14:textId="77777777" w:rsidR="00BB6642" w:rsidRDefault="00BB6642" w:rsidP="005373A4">
            <w:pPr>
              <w:pStyle w:val="NormalWeb"/>
            </w:pPr>
          </w:p>
          <w:p w14:paraId="06C81EA2" w14:textId="765EF11E" w:rsidR="00BB6642" w:rsidRDefault="00BB6642" w:rsidP="005373A4">
            <w:pPr>
              <w:pStyle w:val="NormalWeb"/>
            </w:pPr>
            <w:r>
              <w:t>08/06/2022</w:t>
            </w:r>
          </w:p>
          <w:p w14:paraId="3354F65F" w14:textId="5D7C78B2" w:rsidR="003C5F14" w:rsidRDefault="003C5F14" w:rsidP="005373A4">
            <w:pPr>
              <w:pStyle w:val="NormalWeb"/>
            </w:pPr>
          </w:p>
          <w:p w14:paraId="0B2F2ADF" w14:textId="2B8C5733" w:rsidR="003C5F14" w:rsidRDefault="003C5F14" w:rsidP="005373A4">
            <w:pPr>
              <w:pStyle w:val="NormalWeb"/>
            </w:pPr>
          </w:p>
          <w:p w14:paraId="41F9FD1E" w14:textId="223C1DFC" w:rsidR="003C5F14" w:rsidRDefault="003C5F14" w:rsidP="005373A4">
            <w:pPr>
              <w:pStyle w:val="NormalWeb"/>
            </w:pPr>
          </w:p>
          <w:p w14:paraId="77570FE8" w14:textId="77777777" w:rsidR="003C5F14" w:rsidRDefault="003C5F14" w:rsidP="005373A4">
            <w:pPr>
              <w:pStyle w:val="NormalWeb"/>
            </w:pPr>
          </w:p>
          <w:p w14:paraId="059AAC55" w14:textId="48E13E57" w:rsidR="003C5F14" w:rsidRDefault="003C5F14" w:rsidP="005373A4">
            <w:pPr>
              <w:pStyle w:val="NormalWeb"/>
            </w:pPr>
            <w:r>
              <w:t>05/12/2022</w:t>
            </w:r>
          </w:p>
          <w:p w14:paraId="6554A5EE" w14:textId="77777777" w:rsidR="00BB6642" w:rsidRDefault="00BB6642" w:rsidP="005373A4">
            <w:pPr>
              <w:pStyle w:val="NormalWeb"/>
            </w:pPr>
          </w:p>
          <w:p w14:paraId="2015B999" w14:textId="464BCF18" w:rsidR="00BB6642" w:rsidRDefault="00BB6642" w:rsidP="005373A4">
            <w:pPr>
              <w:pStyle w:val="NormalWeb"/>
            </w:pPr>
          </w:p>
        </w:tc>
      </w:tr>
      <w:tr w:rsidR="000665B9" w14:paraId="753EB1F6" w14:textId="77777777" w:rsidTr="002D406A">
        <w:tc>
          <w:tcPr>
            <w:tcW w:w="2098" w:type="dxa"/>
          </w:tcPr>
          <w:p w14:paraId="534454B5" w14:textId="77777777" w:rsidR="000665B9" w:rsidRDefault="000665B9" w:rsidP="005373A4">
            <w:pPr>
              <w:pStyle w:val="NormalWeb"/>
            </w:pPr>
          </w:p>
          <w:p w14:paraId="484D3C49" w14:textId="278FD0A7" w:rsidR="000665B9" w:rsidRDefault="000665B9" w:rsidP="005373A4">
            <w:pPr>
              <w:pStyle w:val="NormalWeb"/>
            </w:pPr>
            <w:r>
              <w:t xml:space="preserve">Daniele Cristina Gelain Rezende </w:t>
            </w:r>
          </w:p>
          <w:p w14:paraId="4177CBCA" w14:textId="013E263A" w:rsidR="000665B9" w:rsidRDefault="000665B9" w:rsidP="005373A4">
            <w:pPr>
              <w:pStyle w:val="NormalWeb"/>
            </w:pPr>
          </w:p>
        </w:tc>
        <w:tc>
          <w:tcPr>
            <w:tcW w:w="4531" w:type="dxa"/>
          </w:tcPr>
          <w:p w14:paraId="43077E46" w14:textId="77777777" w:rsidR="000665B9" w:rsidRPr="00DF14B7" w:rsidRDefault="000665B9" w:rsidP="005373A4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F14B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Sistemas Produtivos II</w:t>
            </w:r>
          </w:p>
          <w:p w14:paraId="1B46597A" w14:textId="77777777" w:rsidR="000665B9" w:rsidRPr="00DF14B7" w:rsidRDefault="000665B9" w:rsidP="005373A4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F14B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Estudo de Tempos e Métodos</w:t>
            </w:r>
          </w:p>
          <w:p w14:paraId="03457D0D" w14:textId="77777777" w:rsidR="004F3E25" w:rsidRPr="00DF14B7" w:rsidRDefault="004F3E25" w:rsidP="005373A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F14B7">
              <w:rPr>
                <w:rFonts w:asciiTheme="minorHAnsi" w:hAnsiTheme="minorHAnsi" w:cstheme="minorHAnsi"/>
                <w:sz w:val="22"/>
                <w:szCs w:val="22"/>
              </w:rPr>
              <w:t>Movimentação e Armazenagem de Materiais</w:t>
            </w:r>
          </w:p>
          <w:p w14:paraId="3AEEEB37" w14:textId="77777777" w:rsidR="00DF14B7" w:rsidRPr="00DF14B7" w:rsidRDefault="00DF14B7" w:rsidP="005373A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D8A4F" w14:textId="77777777" w:rsidR="00DF14B7" w:rsidRPr="00DF14B7" w:rsidRDefault="00DF14B7" w:rsidP="005373A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F14B7">
              <w:rPr>
                <w:rFonts w:asciiTheme="minorHAnsi" w:hAnsiTheme="minorHAnsi" w:cstheme="minorHAnsi"/>
                <w:sz w:val="22"/>
                <w:szCs w:val="22"/>
              </w:rPr>
              <w:t>Sistemas de Produtivos I</w:t>
            </w:r>
          </w:p>
          <w:p w14:paraId="2BD1D6A8" w14:textId="7284DC1C" w:rsidR="00DF14B7" w:rsidRPr="00DF14B7" w:rsidRDefault="00DF14B7" w:rsidP="005373A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F14B7">
              <w:rPr>
                <w:rFonts w:asciiTheme="minorHAnsi" w:hAnsiTheme="minorHAnsi" w:cstheme="minorHAnsi"/>
                <w:sz w:val="22"/>
                <w:szCs w:val="22"/>
              </w:rPr>
              <w:t>Projeto de Fábrica e Lay-Out</w:t>
            </w:r>
          </w:p>
        </w:tc>
        <w:tc>
          <w:tcPr>
            <w:tcW w:w="2126" w:type="dxa"/>
          </w:tcPr>
          <w:p w14:paraId="44457308" w14:textId="77777777" w:rsidR="00DF14B7" w:rsidRDefault="00DF14B7" w:rsidP="00A32BCF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03E658" w14:textId="77777777" w:rsidR="00DF14B7" w:rsidRDefault="00DF14B7" w:rsidP="00A32BCF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A4821D" w14:textId="77777777" w:rsidR="00DF14B7" w:rsidRDefault="00DF14B7" w:rsidP="00A32BCF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6E34C2" w14:textId="14A87BDD" w:rsidR="00A32BCF" w:rsidRPr="00DF14B7" w:rsidRDefault="008D10FB" w:rsidP="00A32BCF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F14B7">
              <w:rPr>
                <w:rFonts w:asciiTheme="minorHAnsi" w:hAnsiTheme="minorHAnsi" w:cstheme="minorHAnsi"/>
                <w:sz w:val="22"/>
                <w:szCs w:val="22"/>
              </w:rPr>
              <w:t>Engenharia de Produção e Sistemas</w:t>
            </w:r>
          </w:p>
          <w:p w14:paraId="2C24AF71" w14:textId="750F0CE2" w:rsidR="00A32BCF" w:rsidRPr="00DF14B7" w:rsidRDefault="00A32BCF" w:rsidP="00A32BCF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E997C7" w14:textId="77777777" w:rsidR="000665B9" w:rsidRPr="00DF14B7" w:rsidRDefault="000665B9">
            <w:pPr>
              <w:jc w:val="center"/>
              <w:rPr>
                <w:rFonts w:cstheme="minorHAnsi"/>
              </w:rPr>
            </w:pPr>
            <w:r w:rsidRPr="00DF14B7">
              <w:rPr>
                <w:rFonts w:cstheme="minorHAnsi"/>
              </w:rPr>
              <w:t>Portaria Interna do CCT n. 191</w:t>
            </w:r>
          </w:p>
          <w:p w14:paraId="366B24E1" w14:textId="77777777" w:rsidR="008D10FB" w:rsidRPr="00DF14B7" w:rsidRDefault="008D10FB">
            <w:pPr>
              <w:jc w:val="center"/>
              <w:rPr>
                <w:rFonts w:cstheme="minorHAnsi"/>
              </w:rPr>
            </w:pPr>
          </w:p>
          <w:p w14:paraId="52933254" w14:textId="77777777" w:rsidR="008D10FB" w:rsidRPr="00DF14B7" w:rsidRDefault="008D10FB">
            <w:pPr>
              <w:jc w:val="center"/>
              <w:rPr>
                <w:rFonts w:cstheme="minorHAnsi"/>
              </w:rPr>
            </w:pPr>
            <w:r w:rsidRPr="00DF14B7">
              <w:rPr>
                <w:rFonts w:cstheme="minorHAnsi"/>
              </w:rPr>
              <w:t>Portaria Interna do CCT n. 177</w:t>
            </w:r>
          </w:p>
          <w:p w14:paraId="089FB04E" w14:textId="77777777" w:rsidR="00DF14B7" w:rsidRPr="00DF14B7" w:rsidRDefault="00DF14B7">
            <w:pPr>
              <w:jc w:val="center"/>
              <w:rPr>
                <w:rFonts w:cstheme="minorHAnsi"/>
              </w:rPr>
            </w:pPr>
          </w:p>
          <w:p w14:paraId="0BAF2860" w14:textId="77777777" w:rsidR="00DF14B7" w:rsidRPr="00DF14B7" w:rsidRDefault="00DF14B7">
            <w:pPr>
              <w:jc w:val="center"/>
              <w:rPr>
                <w:rFonts w:cstheme="minorHAnsi"/>
              </w:rPr>
            </w:pPr>
          </w:p>
          <w:p w14:paraId="50BC17EA" w14:textId="77777777" w:rsidR="00DF14B7" w:rsidRPr="00DF14B7" w:rsidRDefault="00DF14B7">
            <w:pPr>
              <w:jc w:val="center"/>
              <w:rPr>
                <w:rFonts w:cstheme="minorHAnsi"/>
              </w:rPr>
            </w:pPr>
          </w:p>
          <w:p w14:paraId="04058FF8" w14:textId="77777777" w:rsidR="00DF14B7" w:rsidRPr="00DF14B7" w:rsidRDefault="00DF14B7">
            <w:pPr>
              <w:jc w:val="center"/>
              <w:rPr>
                <w:rFonts w:cstheme="minorHAnsi"/>
              </w:rPr>
            </w:pPr>
          </w:p>
          <w:p w14:paraId="166B55AC" w14:textId="592429CA" w:rsidR="00DF14B7" w:rsidRPr="00DF14B7" w:rsidRDefault="00DF14B7" w:rsidP="00DF14B7">
            <w:pPr>
              <w:jc w:val="center"/>
              <w:rPr>
                <w:rFonts w:cstheme="minorHAnsi"/>
              </w:rPr>
            </w:pPr>
            <w:r w:rsidRPr="00DF14B7">
              <w:rPr>
                <w:rFonts w:cstheme="minorHAnsi"/>
              </w:rPr>
              <w:t>Portaria interna do CCT nº 163</w:t>
            </w:r>
          </w:p>
        </w:tc>
        <w:tc>
          <w:tcPr>
            <w:tcW w:w="1990" w:type="dxa"/>
          </w:tcPr>
          <w:p w14:paraId="0F2725EF" w14:textId="28204830" w:rsidR="000665B9" w:rsidRDefault="000665B9" w:rsidP="005373A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F14B7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  <w:p w14:paraId="797E0F02" w14:textId="77777777" w:rsidR="00DF14B7" w:rsidRPr="00DF14B7" w:rsidRDefault="00DF14B7" w:rsidP="005373A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F7AE7E" w14:textId="77777777" w:rsidR="008D10FB" w:rsidRPr="00DF14B7" w:rsidRDefault="008D10FB" w:rsidP="005373A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F14B7">
              <w:rPr>
                <w:rFonts w:asciiTheme="minorHAnsi" w:hAnsiTheme="minorHAnsi" w:cstheme="minorHAnsi"/>
                <w:sz w:val="22"/>
                <w:szCs w:val="22"/>
              </w:rPr>
              <w:t>01/12/2023</w:t>
            </w:r>
          </w:p>
          <w:p w14:paraId="0EBCF855" w14:textId="77777777" w:rsidR="00DF14B7" w:rsidRPr="00DF14B7" w:rsidRDefault="00DF14B7" w:rsidP="005373A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9F07B1" w14:textId="77777777" w:rsidR="00DF14B7" w:rsidRPr="00DF14B7" w:rsidRDefault="00DF14B7" w:rsidP="005373A4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C2763C" w14:textId="7412BB0E" w:rsidR="00DF14B7" w:rsidRPr="00DF14B7" w:rsidRDefault="00DF14B7" w:rsidP="005373A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F14B7">
              <w:rPr>
                <w:rFonts w:asciiTheme="minorHAnsi" w:hAnsiTheme="minorHAnsi" w:cstheme="minorHAnsi"/>
                <w:sz w:val="22"/>
                <w:szCs w:val="22"/>
              </w:rPr>
              <w:t>30/10/2025</w:t>
            </w:r>
          </w:p>
        </w:tc>
      </w:tr>
    </w:tbl>
    <w:p w14:paraId="38462E14" w14:textId="77777777" w:rsidR="00A32BCF" w:rsidRDefault="00A32BCF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4082"/>
        <w:gridCol w:w="2126"/>
        <w:gridCol w:w="2268"/>
        <w:gridCol w:w="1990"/>
      </w:tblGrid>
      <w:tr w:rsidR="006D7487" w14:paraId="0027B6A4" w14:textId="77777777" w:rsidTr="00D24831">
        <w:tc>
          <w:tcPr>
            <w:tcW w:w="2547" w:type="dxa"/>
          </w:tcPr>
          <w:p w14:paraId="1A9EED46" w14:textId="67EADDA7" w:rsidR="006D7487" w:rsidRDefault="006D7487" w:rsidP="006D7487">
            <w:pPr>
              <w:pStyle w:val="NormalWeb"/>
            </w:pPr>
            <w:r>
              <w:lastRenderedPageBreak/>
              <w:t>Daniele da Silva Domingos</w:t>
            </w:r>
          </w:p>
          <w:p w14:paraId="58ABC12A" w14:textId="77777777" w:rsidR="006D7487" w:rsidRDefault="006D7487" w:rsidP="006D7487">
            <w:pPr>
              <w:pStyle w:val="NormalWeb"/>
            </w:pPr>
          </w:p>
        </w:tc>
        <w:tc>
          <w:tcPr>
            <w:tcW w:w="4082" w:type="dxa"/>
          </w:tcPr>
          <w:p w14:paraId="59181DE6" w14:textId="77777777" w:rsidR="006D7487" w:rsidRPr="00E82AD2" w:rsidRDefault="006D7487" w:rsidP="006D7487">
            <w:pPr>
              <w:pStyle w:val="NormalWeb"/>
              <w:rPr>
                <w:shd w:val="clear" w:color="auto" w:fill="FFFFFF"/>
              </w:rPr>
            </w:pPr>
            <w:r w:rsidRPr="00E82AD2">
              <w:rPr>
                <w:shd w:val="clear" w:color="auto" w:fill="FFFFFF"/>
              </w:rPr>
              <w:t>Ciência dos Materiais</w:t>
            </w:r>
          </w:p>
          <w:p w14:paraId="68B8032F" w14:textId="77777777" w:rsidR="00162409" w:rsidRPr="00E82AD2" w:rsidRDefault="00162409" w:rsidP="006D7487">
            <w:pPr>
              <w:pStyle w:val="NormalWeb"/>
              <w:rPr>
                <w:shd w:val="clear" w:color="auto" w:fill="FFFFFF"/>
              </w:rPr>
            </w:pPr>
          </w:p>
          <w:p w14:paraId="395F9EBA" w14:textId="77777777" w:rsidR="00162409" w:rsidRPr="00E82AD2" w:rsidRDefault="00162409" w:rsidP="006D7487">
            <w:pPr>
              <w:pStyle w:val="NormalWeb"/>
              <w:rPr>
                <w:shd w:val="clear" w:color="auto" w:fill="FFFFFF"/>
              </w:rPr>
            </w:pPr>
          </w:p>
          <w:p w14:paraId="40972DFA" w14:textId="77777777" w:rsidR="00162409" w:rsidRPr="00E82AD2" w:rsidRDefault="00162409" w:rsidP="006D7487">
            <w:pPr>
              <w:pStyle w:val="NormalWeb"/>
              <w:rPr>
                <w:shd w:val="clear" w:color="auto" w:fill="FFFFFF"/>
              </w:rPr>
            </w:pPr>
            <w:r w:rsidRPr="00E82AD2">
              <w:rPr>
                <w:shd w:val="clear" w:color="auto" w:fill="FFFFFF"/>
              </w:rPr>
              <w:t>Desenho técnico</w:t>
            </w:r>
          </w:p>
          <w:p w14:paraId="220D46FC" w14:textId="77777777" w:rsidR="00162409" w:rsidRPr="00E82AD2" w:rsidRDefault="00162409" w:rsidP="00162409">
            <w:pPr>
              <w:pStyle w:val="NormalWeb"/>
              <w:rPr>
                <w:shd w:val="clear" w:color="auto" w:fill="FFFFFF"/>
              </w:rPr>
            </w:pPr>
            <w:r w:rsidRPr="00E82AD2">
              <w:rPr>
                <w:shd w:val="clear" w:color="auto" w:fill="FFFFFF"/>
              </w:rPr>
              <w:t>Introdução a Materiais Plásticos</w:t>
            </w:r>
          </w:p>
          <w:p w14:paraId="501E53DB" w14:textId="6DABACDD" w:rsidR="00E82AD2" w:rsidRPr="00E82AD2" w:rsidRDefault="00E82AD2" w:rsidP="00162409">
            <w:pPr>
              <w:pStyle w:val="NormalWeb"/>
            </w:pPr>
            <w:r w:rsidRPr="00E82AD2">
              <w:t>Processos Mecânicos de Fabricação</w:t>
            </w:r>
          </w:p>
        </w:tc>
        <w:tc>
          <w:tcPr>
            <w:tcW w:w="2126" w:type="dxa"/>
          </w:tcPr>
          <w:p w14:paraId="3536F7FC" w14:textId="77777777" w:rsidR="006D7487" w:rsidRPr="00E82AD2" w:rsidRDefault="006D7487" w:rsidP="006D7487">
            <w:pPr>
              <w:pStyle w:val="NormalWeb"/>
            </w:pPr>
            <w:r w:rsidRPr="00E82AD2">
              <w:t>Engenharia de Produção e Sistemas</w:t>
            </w:r>
          </w:p>
          <w:p w14:paraId="2324D899" w14:textId="77777777" w:rsidR="00162409" w:rsidRPr="00E82AD2" w:rsidRDefault="00162409" w:rsidP="006D7487">
            <w:pPr>
              <w:pStyle w:val="NormalWeb"/>
            </w:pPr>
          </w:p>
          <w:p w14:paraId="00798667" w14:textId="77777777" w:rsidR="00162409" w:rsidRPr="00E82AD2" w:rsidRDefault="00162409" w:rsidP="00162409">
            <w:pPr>
              <w:pStyle w:val="NormalWeb"/>
            </w:pPr>
            <w:r w:rsidRPr="00E82AD2">
              <w:t>Engenharia de Produção e Sistemas</w:t>
            </w:r>
          </w:p>
          <w:p w14:paraId="3683CC1B" w14:textId="732044E5" w:rsidR="00E82AD2" w:rsidRPr="00E82AD2" w:rsidRDefault="00E82AD2" w:rsidP="00162409">
            <w:pPr>
              <w:pStyle w:val="NormalWeb"/>
            </w:pPr>
            <w:r w:rsidRPr="00E82AD2">
              <w:t>Engenharia de Produção e Sistemas</w:t>
            </w:r>
          </w:p>
        </w:tc>
        <w:tc>
          <w:tcPr>
            <w:tcW w:w="2268" w:type="dxa"/>
          </w:tcPr>
          <w:p w14:paraId="2E66A36A" w14:textId="77777777" w:rsidR="006D7487" w:rsidRPr="00E82AD2" w:rsidRDefault="006D7487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BA3B5" w14:textId="77777777" w:rsidR="006D7487" w:rsidRPr="00E82AD2" w:rsidRDefault="006D7487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D2">
              <w:rPr>
                <w:rFonts w:ascii="Times New Roman" w:hAnsi="Times New Roman" w:cs="Times New Roman"/>
                <w:sz w:val="24"/>
                <w:szCs w:val="24"/>
              </w:rPr>
              <w:t>Portaria Interna do CCT n. 127</w:t>
            </w:r>
          </w:p>
          <w:p w14:paraId="4DB36A42" w14:textId="77777777" w:rsidR="00162409" w:rsidRPr="00E82AD2" w:rsidRDefault="00162409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81A41" w14:textId="77777777" w:rsidR="00162409" w:rsidRPr="00E82AD2" w:rsidRDefault="00162409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2E39A" w14:textId="77777777" w:rsidR="00162409" w:rsidRPr="00E82AD2" w:rsidRDefault="00162409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0AB1B" w14:textId="77777777" w:rsidR="00162409" w:rsidRPr="00E82AD2" w:rsidRDefault="00162409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D2">
              <w:rPr>
                <w:rFonts w:ascii="Times New Roman" w:hAnsi="Times New Roman" w:cs="Times New Roman"/>
                <w:sz w:val="24"/>
                <w:szCs w:val="24"/>
              </w:rPr>
              <w:t>Portaria Interna do CCT n.98</w:t>
            </w:r>
          </w:p>
          <w:p w14:paraId="5C5D18BB" w14:textId="77777777" w:rsidR="00E82AD2" w:rsidRPr="00E82AD2" w:rsidRDefault="00E82AD2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4CDCC" w14:textId="77777777" w:rsidR="00E82AD2" w:rsidRPr="00E82AD2" w:rsidRDefault="00E82AD2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9EF96" w14:textId="5A9C9771" w:rsidR="00E82AD2" w:rsidRPr="00E82AD2" w:rsidRDefault="00E82AD2" w:rsidP="00E8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D2">
              <w:rPr>
                <w:rFonts w:ascii="Times New Roman" w:hAnsi="Times New Roman" w:cs="Times New Roman"/>
                <w:sz w:val="24"/>
                <w:szCs w:val="24"/>
              </w:rPr>
              <w:t>Portaria Interna do CCT n. 53</w:t>
            </w:r>
          </w:p>
        </w:tc>
        <w:tc>
          <w:tcPr>
            <w:tcW w:w="1990" w:type="dxa"/>
          </w:tcPr>
          <w:p w14:paraId="5E7A874F" w14:textId="77777777" w:rsidR="006D7487" w:rsidRPr="00E82AD2" w:rsidRDefault="006D7487" w:rsidP="00162409">
            <w:pPr>
              <w:pStyle w:val="NormalWeb"/>
            </w:pPr>
            <w:r w:rsidRPr="00E82AD2">
              <w:t>01/09/2023</w:t>
            </w:r>
          </w:p>
          <w:p w14:paraId="7CBED048" w14:textId="77777777" w:rsidR="00162409" w:rsidRPr="00E82AD2" w:rsidRDefault="00162409" w:rsidP="00162409">
            <w:pPr>
              <w:pStyle w:val="NormalWeb"/>
            </w:pPr>
          </w:p>
          <w:p w14:paraId="7A05A538" w14:textId="77777777" w:rsidR="00162409" w:rsidRPr="00E82AD2" w:rsidRDefault="00162409" w:rsidP="00162409">
            <w:pPr>
              <w:pStyle w:val="NormalWeb"/>
            </w:pPr>
          </w:p>
          <w:p w14:paraId="3891BC12" w14:textId="77777777" w:rsidR="00162409" w:rsidRPr="00E82AD2" w:rsidRDefault="00162409" w:rsidP="00162409">
            <w:pPr>
              <w:pStyle w:val="NormalWeb"/>
            </w:pPr>
            <w:r w:rsidRPr="00E82AD2">
              <w:t>28/06/2024</w:t>
            </w:r>
          </w:p>
          <w:p w14:paraId="0399C03C" w14:textId="77777777" w:rsidR="00E82AD2" w:rsidRPr="00E82AD2" w:rsidRDefault="00E82AD2" w:rsidP="00162409">
            <w:pPr>
              <w:pStyle w:val="NormalWeb"/>
            </w:pPr>
          </w:p>
          <w:p w14:paraId="4103F89C" w14:textId="506555E2" w:rsidR="00E82AD2" w:rsidRPr="00E82AD2" w:rsidRDefault="00E82AD2" w:rsidP="00162409">
            <w:pPr>
              <w:pStyle w:val="NormalWeb"/>
            </w:pPr>
            <w:r w:rsidRPr="00E82AD2">
              <w:t>29/09/2025</w:t>
            </w:r>
          </w:p>
          <w:p w14:paraId="3EA94E25" w14:textId="3C70734C" w:rsidR="00E82AD2" w:rsidRPr="00E82AD2" w:rsidRDefault="00E82AD2" w:rsidP="00162409">
            <w:pPr>
              <w:pStyle w:val="NormalWeb"/>
            </w:pPr>
          </w:p>
        </w:tc>
      </w:tr>
      <w:tr w:rsidR="00DF14B7" w14:paraId="11F219C6" w14:textId="77777777" w:rsidTr="00D24831">
        <w:tc>
          <w:tcPr>
            <w:tcW w:w="2547" w:type="dxa"/>
          </w:tcPr>
          <w:p w14:paraId="246D8675" w14:textId="2CC4DF4B" w:rsidR="00DF14B7" w:rsidRPr="00DF14B7" w:rsidRDefault="00DF14B7" w:rsidP="006D7487">
            <w:pPr>
              <w:pStyle w:val="NormalWeb"/>
            </w:pPr>
            <w:r w:rsidRPr="00DF14B7">
              <w:t>Fabiano da Veiga</w:t>
            </w:r>
          </w:p>
        </w:tc>
        <w:tc>
          <w:tcPr>
            <w:tcW w:w="4082" w:type="dxa"/>
          </w:tcPr>
          <w:p w14:paraId="18CBFDEA" w14:textId="10DA3A52" w:rsidR="00DF14B7" w:rsidRPr="00DF14B7" w:rsidRDefault="00DF14B7" w:rsidP="006D7487">
            <w:pPr>
              <w:pStyle w:val="NormalWeb"/>
              <w:rPr>
                <w:shd w:val="clear" w:color="auto" w:fill="FFFFFF"/>
              </w:rPr>
            </w:pPr>
            <w:r w:rsidRPr="00DF14B7">
              <w:t>Sistemas Industrializados na Construção Civil</w:t>
            </w:r>
          </w:p>
        </w:tc>
        <w:tc>
          <w:tcPr>
            <w:tcW w:w="2126" w:type="dxa"/>
          </w:tcPr>
          <w:p w14:paraId="64D8B174" w14:textId="17E9B3A1" w:rsidR="00DF14B7" w:rsidRPr="00E82AD2" w:rsidRDefault="00DF14B7" w:rsidP="006D7487">
            <w:pPr>
              <w:pStyle w:val="NormalWeb"/>
            </w:pPr>
            <w:r w:rsidRPr="00AA6161">
              <w:rPr>
                <w:sz w:val="22"/>
                <w:szCs w:val="22"/>
              </w:rPr>
              <w:t>Engenharia de Produção e Sistemas</w:t>
            </w:r>
          </w:p>
        </w:tc>
        <w:tc>
          <w:tcPr>
            <w:tcW w:w="2268" w:type="dxa"/>
          </w:tcPr>
          <w:p w14:paraId="681C98DD" w14:textId="7C259AD8" w:rsidR="00DF14B7" w:rsidRPr="00DF14B7" w:rsidRDefault="00DF14B7" w:rsidP="00DF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7">
              <w:rPr>
                <w:rFonts w:ascii="Times New Roman" w:hAnsi="Times New Roman" w:cs="Times New Roman"/>
                <w:sz w:val="24"/>
                <w:szCs w:val="24"/>
              </w:rPr>
              <w:t>Portaria Interna do CCT n. 6</w:t>
            </w:r>
          </w:p>
        </w:tc>
        <w:tc>
          <w:tcPr>
            <w:tcW w:w="1990" w:type="dxa"/>
          </w:tcPr>
          <w:p w14:paraId="2C213B71" w14:textId="3427F66E" w:rsidR="00DF14B7" w:rsidRPr="00DF14B7" w:rsidRDefault="00DF14B7" w:rsidP="00162409">
            <w:pPr>
              <w:pStyle w:val="NormalWeb"/>
            </w:pPr>
            <w:r w:rsidRPr="00DF14B7">
              <w:t>30/10/2025</w:t>
            </w:r>
          </w:p>
        </w:tc>
      </w:tr>
      <w:tr w:rsidR="00AA6161" w14:paraId="71A691C7" w14:textId="77777777" w:rsidTr="00D24831">
        <w:tc>
          <w:tcPr>
            <w:tcW w:w="2547" w:type="dxa"/>
          </w:tcPr>
          <w:p w14:paraId="4F93D27B" w14:textId="34B7D133" w:rsidR="00AA6161" w:rsidRPr="00AA6161" w:rsidRDefault="00AA6161" w:rsidP="005373A4">
            <w:pPr>
              <w:pStyle w:val="NormalWeb"/>
              <w:rPr>
                <w:sz w:val="22"/>
                <w:szCs w:val="22"/>
              </w:rPr>
            </w:pPr>
            <w:r w:rsidRPr="00AA6161">
              <w:rPr>
                <w:sz w:val="22"/>
                <w:szCs w:val="22"/>
              </w:rPr>
              <w:t>Gabriela Buzzi</w:t>
            </w:r>
          </w:p>
        </w:tc>
        <w:tc>
          <w:tcPr>
            <w:tcW w:w="4082" w:type="dxa"/>
          </w:tcPr>
          <w:p w14:paraId="6CB59DEF" w14:textId="77777777" w:rsidR="00AA6161" w:rsidRPr="00AA6161" w:rsidRDefault="00AA6161" w:rsidP="006D7487">
            <w:pPr>
              <w:pStyle w:val="NormalWeb"/>
              <w:rPr>
                <w:sz w:val="22"/>
                <w:szCs w:val="22"/>
              </w:rPr>
            </w:pPr>
            <w:r w:rsidRPr="00AA6161">
              <w:rPr>
                <w:sz w:val="22"/>
                <w:szCs w:val="22"/>
              </w:rPr>
              <w:t>Desenvolvimento de Produtos e Meio Ambiente</w:t>
            </w:r>
          </w:p>
          <w:p w14:paraId="74FEA375" w14:textId="4742E770" w:rsidR="00AA6161" w:rsidRPr="00AA6161" w:rsidRDefault="00AA6161" w:rsidP="006D7487">
            <w:pPr>
              <w:pStyle w:val="NormalWeb"/>
              <w:rPr>
                <w:sz w:val="22"/>
                <w:szCs w:val="22"/>
              </w:rPr>
            </w:pPr>
            <w:r w:rsidRPr="00AA6161">
              <w:rPr>
                <w:sz w:val="22"/>
                <w:szCs w:val="22"/>
              </w:rPr>
              <w:t>Reciclagem e Reaproveitamento de Materiais</w:t>
            </w:r>
          </w:p>
        </w:tc>
        <w:tc>
          <w:tcPr>
            <w:tcW w:w="2126" w:type="dxa"/>
          </w:tcPr>
          <w:p w14:paraId="67D1AA20" w14:textId="1A78D3C8" w:rsidR="00AA6161" w:rsidRPr="00AA6161" w:rsidRDefault="00AA6161" w:rsidP="005373A4">
            <w:pPr>
              <w:pStyle w:val="NormalWeb"/>
              <w:rPr>
                <w:sz w:val="22"/>
                <w:szCs w:val="22"/>
              </w:rPr>
            </w:pPr>
            <w:r w:rsidRPr="00AA6161">
              <w:rPr>
                <w:sz w:val="22"/>
                <w:szCs w:val="22"/>
              </w:rPr>
              <w:t>Engenharia de Produção e Sistemas</w:t>
            </w:r>
          </w:p>
        </w:tc>
        <w:tc>
          <w:tcPr>
            <w:tcW w:w="2268" w:type="dxa"/>
          </w:tcPr>
          <w:p w14:paraId="717879BE" w14:textId="530E1A63" w:rsidR="00AA6161" w:rsidRPr="00AA6161" w:rsidRDefault="00AA6161" w:rsidP="00AA6161">
            <w:pPr>
              <w:jc w:val="center"/>
              <w:rPr>
                <w:rFonts w:ascii="Times New Roman" w:hAnsi="Times New Roman" w:cs="Times New Roman"/>
              </w:rPr>
            </w:pPr>
            <w:r w:rsidRPr="00AA6161">
              <w:rPr>
                <w:rFonts w:ascii="Times New Roman" w:hAnsi="Times New Roman" w:cs="Times New Roman"/>
              </w:rPr>
              <w:t>Portaria Interna do CCT n. 200</w:t>
            </w:r>
          </w:p>
        </w:tc>
        <w:tc>
          <w:tcPr>
            <w:tcW w:w="1990" w:type="dxa"/>
          </w:tcPr>
          <w:p w14:paraId="35E37259" w14:textId="3CAFCAD4" w:rsidR="00AA6161" w:rsidRPr="00AA6161" w:rsidRDefault="00AA6161" w:rsidP="005373A4">
            <w:pPr>
              <w:pStyle w:val="NormalWeb"/>
              <w:rPr>
                <w:sz w:val="22"/>
                <w:szCs w:val="22"/>
              </w:rPr>
            </w:pPr>
            <w:r w:rsidRPr="00AA6161">
              <w:rPr>
                <w:sz w:val="22"/>
                <w:szCs w:val="22"/>
              </w:rPr>
              <w:t>03/12/2024</w:t>
            </w:r>
          </w:p>
        </w:tc>
      </w:tr>
      <w:tr w:rsidR="00A40B2F" w14:paraId="76D9A432" w14:textId="77777777" w:rsidTr="00D24831">
        <w:trPr>
          <w:trHeight w:val="4911"/>
        </w:trPr>
        <w:tc>
          <w:tcPr>
            <w:tcW w:w="2547" w:type="dxa"/>
          </w:tcPr>
          <w:p w14:paraId="31D2C12C" w14:textId="6F0F294B" w:rsidR="00A40B2F" w:rsidRPr="006D7487" w:rsidRDefault="00A40B2F" w:rsidP="005373A4">
            <w:pPr>
              <w:pStyle w:val="NormalWeb"/>
            </w:pPr>
            <w:r w:rsidRPr="006D7487">
              <w:lastRenderedPageBreak/>
              <w:t>Rafael Marcuzzo</w:t>
            </w:r>
          </w:p>
        </w:tc>
        <w:tc>
          <w:tcPr>
            <w:tcW w:w="4082" w:type="dxa"/>
          </w:tcPr>
          <w:p w14:paraId="478ACDD7" w14:textId="77777777" w:rsidR="006D7487" w:rsidRPr="00B74CF6" w:rsidRDefault="006D7487" w:rsidP="006D7487">
            <w:pPr>
              <w:pStyle w:val="NormalWeb"/>
            </w:pPr>
            <w:r w:rsidRPr="00B74CF6">
              <w:t xml:space="preserve">Pesquisa de Mercado </w:t>
            </w:r>
          </w:p>
          <w:p w14:paraId="33079536" w14:textId="77777777" w:rsidR="006D7487" w:rsidRPr="00B74CF6" w:rsidRDefault="006D7487" w:rsidP="006D7487">
            <w:pPr>
              <w:pStyle w:val="NormalWeb"/>
            </w:pPr>
            <w:r w:rsidRPr="00B74CF6">
              <w:t xml:space="preserve">Psicologia do Trabalho </w:t>
            </w:r>
          </w:p>
          <w:p w14:paraId="5E73C6CD" w14:textId="44F405DE" w:rsidR="006D7487" w:rsidRPr="00B74CF6" w:rsidRDefault="006D7487" w:rsidP="006D7487">
            <w:pPr>
              <w:pStyle w:val="NormalWeb"/>
            </w:pPr>
            <w:r w:rsidRPr="00B74CF6">
              <w:t>Ética Profissional Empreendedorismo</w:t>
            </w:r>
          </w:p>
          <w:p w14:paraId="0E7C09A6" w14:textId="77777777" w:rsidR="006D7487" w:rsidRPr="00B74CF6" w:rsidRDefault="006D7487" w:rsidP="005373A4">
            <w:pPr>
              <w:pStyle w:val="NormalWeb"/>
            </w:pPr>
          </w:p>
          <w:p w14:paraId="557A4104" w14:textId="77777777" w:rsidR="00A40B2F" w:rsidRPr="00B74CF6" w:rsidRDefault="00A40B2F" w:rsidP="005373A4">
            <w:pPr>
              <w:pStyle w:val="NormalWeb"/>
            </w:pPr>
            <w:r w:rsidRPr="00B74CF6">
              <w:t>Marketing Empresarial</w:t>
            </w:r>
          </w:p>
          <w:p w14:paraId="1679661B" w14:textId="77777777" w:rsidR="00C831C2" w:rsidRPr="00B74CF6" w:rsidRDefault="00C831C2" w:rsidP="005373A4">
            <w:pPr>
              <w:pStyle w:val="NormalWeb"/>
            </w:pPr>
          </w:p>
          <w:p w14:paraId="4138356E" w14:textId="77777777" w:rsidR="00C831C2" w:rsidRPr="00B74CF6" w:rsidRDefault="00C831C2" w:rsidP="005373A4">
            <w:pPr>
              <w:pStyle w:val="NormalWeb"/>
            </w:pPr>
            <w:r w:rsidRPr="00B74CF6">
              <w:t>Energia : Fontes, Tecnologias e Efeitos Ambientais</w:t>
            </w:r>
          </w:p>
          <w:p w14:paraId="0D161AC5" w14:textId="77777777" w:rsidR="00B74CF6" w:rsidRPr="00B74CF6" w:rsidRDefault="00B74CF6" w:rsidP="005373A4">
            <w:pPr>
              <w:pStyle w:val="NormalWeb"/>
            </w:pPr>
          </w:p>
          <w:p w14:paraId="7D4971D3" w14:textId="6DD05076" w:rsidR="00B74CF6" w:rsidRPr="00B74CF6" w:rsidRDefault="00B74CF6" w:rsidP="005373A4">
            <w:pPr>
              <w:pStyle w:val="NormalWeb"/>
              <w:rPr>
                <w:shd w:val="clear" w:color="auto" w:fill="FFFFFF"/>
              </w:rPr>
            </w:pPr>
            <w:r w:rsidRPr="00B74CF6">
              <w:t>Sistemas de Produção LEAN</w:t>
            </w:r>
          </w:p>
        </w:tc>
        <w:tc>
          <w:tcPr>
            <w:tcW w:w="2126" w:type="dxa"/>
          </w:tcPr>
          <w:p w14:paraId="46971D3A" w14:textId="77777777" w:rsidR="00A40B2F" w:rsidRPr="00B74CF6" w:rsidRDefault="00A40B2F" w:rsidP="005373A4">
            <w:pPr>
              <w:pStyle w:val="NormalWeb"/>
            </w:pPr>
            <w:r w:rsidRPr="00B74CF6">
              <w:t>Engenharia de Produção e Sistemas</w:t>
            </w:r>
          </w:p>
          <w:p w14:paraId="43D2CBB9" w14:textId="77777777" w:rsidR="006D7487" w:rsidRPr="00B74CF6" w:rsidRDefault="006D7487" w:rsidP="005373A4">
            <w:pPr>
              <w:pStyle w:val="NormalWeb"/>
            </w:pPr>
          </w:p>
          <w:p w14:paraId="310982CB" w14:textId="77777777" w:rsidR="006D7487" w:rsidRPr="00B74CF6" w:rsidRDefault="006D7487" w:rsidP="005373A4">
            <w:pPr>
              <w:pStyle w:val="NormalWeb"/>
            </w:pPr>
          </w:p>
          <w:p w14:paraId="4B8BE26E" w14:textId="77777777" w:rsidR="006D7487" w:rsidRPr="00B74CF6" w:rsidRDefault="006D7487" w:rsidP="005373A4">
            <w:pPr>
              <w:pStyle w:val="NormalWeb"/>
            </w:pPr>
            <w:r w:rsidRPr="00B74CF6">
              <w:t>Engenharia de Produção e Sistemas</w:t>
            </w:r>
          </w:p>
          <w:p w14:paraId="366FD1D2" w14:textId="77777777" w:rsidR="00C831C2" w:rsidRPr="00B74CF6" w:rsidRDefault="00C831C2" w:rsidP="005373A4">
            <w:pPr>
              <w:pStyle w:val="NormalWeb"/>
            </w:pPr>
            <w:r w:rsidRPr="00B74CF6">
              <w:t>Engenharia de Produção e Sistemas</w:t>
            </w:r>
          </w:p>
          <w:p w14:paraId="45508A9D" w14:textId="3DE27D2E" w:rsidR="00B74CF6" w:rsidRPr="00B74CF6" w:rsidRDefault="00B74CF6" w:rsidP="005373A4">
            <w:pPr>
              <w:pStyle w:val="NormalWeb"/>
            </w:pPr>
            <w:r w:rsidRPr="00B74CF6">
              <w:t>Engenharia de Produção e Sistemas</w:t>
            </w:r>
          </w:p>
          <w:p w14:paraId="05A09861" w14:textId="7AD12A4B" w:rsidR="00B74CF6" w:rsidRPr="00B74CF6" w:rsidRDefault="00B74CF6" w:rsidP="005373A4">
            <w:pPr>
              <w:pStyle w:val="NormalWeb"/>
            </w:pPr>
          </w:p>
        </w:tc>
        <w:tc>
          <w:tcPr>
            <w:tcW w:w="2268" w:type="dxa"/>
          </w:tcPr>
          <w:p w14:paraId="2A71DE60" w14:textId="749241BC" w:rsidR="006D7487" w:rsidRPr="00B74CF6" w:rsidRDefault="006D7487" w:rsidP="00A4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F6">
              <w:rPr>
                <w:rFonts w:ascii="Times New Roman" w:hAnsi="Times New Roman" w:cs="Times New Roman"/>
                <w:sz w:val="24"/>
                <w:szCs w:val="24"/>
              </w:rPr>
              <w:t>Portaria Interna do CCT n. 078</w:t>
            </w:r>
          </w:p>
          <w:p w14:paraId="01E6DED3" w14:textId="77777777" w:rsidR="006D7487" w:rsidRPr="00B74CF6" w:rsidRDefault="006D7487" w:rsidP="00A4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2D46C" w14:textId="77777777" w:rsidR="006D7487" w:rsidRPr="00B74CF6" w:rsidRDefault="006D7487" w:rsidP="00A4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8DFE6" w14:textId="77777777" w:rsidR="006D7487" w:rsidRPr="00B74CF6" w:rsidRDefault="006D7487" w:rsidP="00A4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B1A30" w14:textId="77777777" w:rsidR="006D7487" w:rsidRPr="00B74CF6" w:rsidRDefault="006D7487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7BF3" w14:textId="77777777" w:rsidR="006D7487" w:rsidRPr="00B74CF6" w:rsidRDefault="006D7487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4B7C1" w14:textId="77777777" w:rsidR="006D7487" w:rsidRPr="00B74CF6" w:rsidRDefault="006D7487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90D0F" w14:textId="3FC41D4B" w:rsidR="00A40B2F" w:rsidRPr="00B74CF6" w:rsidRDefault="00A40B2F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F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D7487" w:rsidRPr="00B74CF6">
              <w:rPr>
                <w:rFonts w:ascii="Times New Roman" w:hAnsi="Times New Roman" w:cs="Times New Roman"/>
                <w:sz w:val="24"/>
                <w:szCs w:val="24"/>
              </w:rPr>
              <w:t xml:space="preserve">ortaria interna do </w:t>
            </w:r>
            <w:r w:rsidRPr="00B74CF6">
              <w:rPr>
                <w:rFonts w:ascii="Times New Roman" w:hAnsi="Times New Roman" w:cs="Times New Roman"/>
                <w:sz w:val="24"/>
                <w:szCs w:val="24"/>
              </w:rPr>
              <w:t xml:space="preserve"> CCT </w:t>
            </w:r>
            <w:r w:rsidR="00C831C2" w:rsidRPr="00B74CF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74CF6">
              <w:rPr>
                <w:rFonts w:ascii="Times New Roman" w:hAnsi="Times New Roman" w:cs="Times New Roman"/>
                <w:sz w:val="24"/>
                <w:szCs w:val="24"/>
              </w:rPr>
              <w:t>º 008</w:t>
            </w:r>
          </w:p>
          <w:p w14:paraId="3F16ED20" w14:textId="77777777" w:rsidR="00C831C2" w:rsidRPr="00B74CF6" w:rsidRDefault="00C831C2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C4F90" w14:textId="77777777" w:rsidR="00C831C2" w:rsidRPr="00B74CF6" w:rsidRDefault="00C831C2" w:rsidP="006D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0FA90" w14:textId="77777777" w:rsidR="00C831C2" w:rsidRPr="00B74CF6" w:rsidRDefault="00C831C2" w:rsidP="00C8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F6">
              <w:rPr>
                <w:rFonts w:ascii="Times New Roman" w:hAnsi="Times New Roman" w:cs="Times New Roman"/>
                <w:sz w:val="24"/>
                <w:szCs w:val="24"/>
              </w:rPr>
              <w:t>Portaria interna do  CCT nº 97</w:t>
            </w:r>
          </w:p>
          <w:p w14:paraId="560FC17D" w14:textId="77777777" w:rsidR="00B74CF6" w:rsidRPr="00B74CF6" w:rsidRDefault="00B74CF6" w:rsidP="00C8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0B3A0" w14:textId="77777777" w:rsidR="00B74CF6" w:rsidRPr="00B74CF6" w:rsidRDefault="00B74CF6" w:rsidP="00C8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87EB" w14:textId="77777777" w:rsidR="00B74CF6" w:rsidRPr="00B74CF6" w:rsidRDefault="00B74CF6" w:rsidP="00C8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263ED" w14:textId="27E7256D" w:rsidR="00B74CF6" w:rsidRPr="00B74CF6" w:rsidRDefault="00B74CF6" w:rsidP="00B7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F6">
              <w:rPr>
                <w:rFonts w:ascii="Times New Roman" w:hAnsi="Times New Roman" w:cs="Times New Roman"/>
                <w:sz w:val="24"/>
                <w:szCs w:val="24"/>
              </w:rPr>
              <w:t>Portaria interna do CCT n, 54</w:t>
            </w:r>
          </w:p>
        </w:tc>
        <w:tc>
          <w:tcPr>
            <w:tcW w:w="1990" w:type="dxa"/>
          </w:tcPr>
          <w:p w14:paraId="5EB4C72A" w14:textId="4F0A4C8A" w:rsidR="006D7487" w:rsidRPr="00B74CF6" w:rsidRDefault="006D7487" w:rsidP="005373A4">
            <w:pPr>
              <w:pStyle w:val="NormalWeb"/>
            </w:pPr>
            <w:r w:rsidRPr="00B74CF6">
              <w:t>08/06/2022</w:t>
            </w:r>
          </w:p>
          <w:p w14:paraId="169A4705" w14:textId="77777777" w:rsidR="006D7487" w:rsidRPr="00B74CF6" w:rsidRDefault="006D7487" w:rsidP="005373A4">
            <w:pPr>
              <w:pStyle w:val="NormalWeb"/>
            </w:pPr>
          </w:p>
          <w:p w14:paraId="101D4C71" w14:textId="77777777" w:rsidR="006D7487" w:rsidRPr="00B74CF6" w:rsidRDefault="006D7487" w:rsidP="005373A4">
            <w:pPr>
              <w:pStyle w:val="NormalWeb"/>
            </w:pPr>
          </w:p>
          <w:p w14:paraId="3B167D11" w14:textId="77777777" w:rsidR="006D7487" w:rsidRPr="00B74CF6" w:rsidRDefault="006D7487" w:rsidP="005373A4">
            <w:pPr>
              <w:pStyle w:val="NormalWeb"/>
            </w:pPr>
          </w:p>
          <w:p w14:paraId="6253CD99" w14:textId="77777777" w:rsidR="00A40B2F" w:rsidRPr="00B74CF6" w:rsidRDefault="00A40B2F" w:rsidP="005373A4">
            <w:pPr>
              <w:pStyle w:val="NormalWeb"/>
            </w:pPr>
            <w:r w:rsidRPr="00B74CF6">
              <w:t>02/02/2024</w:t>
            </w:r>
          </w:p>
          <w:p w14:paraId="4B864402" w14:textId="77777777" w:rsidR="00C831C2" w:rsidRPr="00B74CF6" w:rsidRDefault="00C831C2" w:rsidP="005373A4">
            <w:pPr>
              <w:pStyle w:val="NormalWeb"/>
            </w:pPr>
          </w:p>
          <w:p w14:paraId="17C6B4BC" w14:textId="77777777" w:rsidR="00C831C2" w:rsidRPr="00B74CF6" w:rsidRDefault="00C831C2" w:rsidP="005373A4">
            <w:pPr>
              <w:pStyle w:val="NormalWeb"/>
            </w:pPr>
            <w:r w:rsidRPr="00B74CF6">
              <w:t>28/06/2024</w:t>
            </w:r>
          </w:p>
          <w:p w14:paraId="3688B7A2" w14:textId="77777777" w:rsidR="00B74CF6" w:rsidRPr="00B74CF6" w:rsidRDefault="00B74CF6" w:rsidP="005373A4">
            <w:pPr>
              <w:pStyle w:val="NormalWeb"/>
            </w:pPr>
          </w:p>
          <w:p w14:paraId="43696BE3" w14:textId="11DD0722" w:rsidR="00B74CF6" w:rsidRPr="00B74CF6" w:rsidRDefault="00B74CF6" w:rsidP="005373A4">
            <w:pPr>
              <w:pStyle w:val="NormalWeb"/>
            </w:pPr>
            <w:r w:rsidRPr="00B74CF6">
              <w:t>30/09/2025</w:t>
            </w:r>
          </w:p>
          <w:p w14:paraId="5FC07F1F" w14:textId="3E5CC000" w:rsidR="00B74CF6" w:rsidRPr="00B74CF6" w:rsidRDefault="00B74CF6" w:rsidP="005373A4">
            <w:pPr>
              <w:pStyle w:val="NormalWeb"/>
            </w:pPr>
          </w:p>
        </w:tc>
      </w:tr>
      <w:tr w:rsidR="008B3BA2" w14:paraId="5014CC70" w14:textId="77777777" w:rsidTr="00D24831">
        <w:tc>
          <w:tcPr>
            <w:tcW w:w="2547" w:type="dxa"/>
          </w:tcPr>
          <w:p w14:paraId="7566F45C" w14:textId="13CE362F" w:rsidR="008B3BA2" w:rsidRPr="008B3BA2" w:rsidRDefault="008B3BA2" w:rsidP="005373A4">
            <w:pPr>
              <w:pStyle w:val="NormalWeb"/>
            </w:pPr>
            <w:r w:rsidRPr="008B3BA2">
              <w:t>Rodrigo Seefeld</w:t>
            </w:r>
          </w:p>
        </w:tc>
        <w:tc>
          <w:tcPr>
            <w:tcW w:w="4082" w:type="dxa"/>
          </w:tcPr>
          <w:p w14:paraId="7EF90E66" w14:textId="77777777" w:rsidR="008B3BA2" w:rsidRDefault="008B3BA2" w:rsidP="006D7487">
            <w:pPr>
              <w:pStyle w:val="NormalWeb"/>
            </w:pPr>
            <w:r w:rsidRPr="008B3BA2">
              <w:t>Comportamento do Consumidor</w:t>
            </w:r>
          </w:p>
          <w:p w14:paraId="2BF26342" w14:textId="77777777" w:rsidR="00C16BDF" w:rsidRDefault="00C16BDF" w:rsidP="006D7487">
            <w:pPr>
              <w:pStyle w:val="NormalWeb"/>
            </w:pPr>
          </w:p>
          <w:p w14:paraId="2517849F" w14:textId="77777777" w:rsidR="00C16BDF" w:rsidRPr="00C16BDF" w:rsidRDefault="00C16BDF" w:rsidP="006D7487">
            <w:pPr>
              <w:pStyle w:val="NormalWeb"/>
            </w:pPr>
            <w:r w:rsidRPr="00C16BDF">
              <w:t>Gestão Estratégica</w:t>
            </w:r>
          </w:p>
          <w:p w14:paraId="09B96550" w14:textId="5CFBF190" w:rsidR="00C16BDF" w:rsidRPr="008B3BA2" w:rsidRDefault="00C16BDF" w:rsidP="006D7487">
            <w:pPr>
              <w:pStyle w:val="NormalWeb"/>
            </w:pPr>
            <w:r w:rsidRPr="00C16BDF">
              <w:t>Fundamentos de Administração</w:t>
            </w:r>
          </w:p>
        </w:tc>
        <w:tc>
          <w:tcPr>
            <w:tcW w:w="2126" w:type="dxa"/>
          </w:tcPr>
          <w:p w14:paraId="12451C16" w14:textId="77777777" w:rsidR="00C16BDF" w:rsidRDefault="00C16BDF" w:rsidP="008B3BA2">
            <w:pPr>
              <w:pStyle w:val="NormalWeb"/>
            </w:pPr>
          </w:p>
          <w:p w14:paraId="28705327" w14:textId="5546A56D" w:rsidR="008B3BA2" w:rsidRPr="006D7487" w:rsidRDefault="008B3BA2" w:rsidP="008B3BA2">
            <w:pPr>
              <w:pStyle w:val="NormalWeb"/>
            </w:pPr>
            <w:r w:rsidRPr="006D7487">
              <w:t>Engenharia de Produção e Sistemas</w:t>
            </w:r>
          </w:p>
        </w:tc>
        <w:tc>
          <w:tcPr>
            <w:tcW w:w="2268" w:type="dxa"/>
          </w:tcPr>
          <w:p w14:paraId="648BFA00" w14:textId="77777777" w:rsidR="008B3BA2" w:rsidRPr="00C16BDF" w:rsidRDefault="008B3BA2" w:rsidP="008B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Portaria interna do  CCT nº 99</w:t>
            </w:r>
          </w:p>
          <w:p w14:paraId="2C04C98A" w14:textId="77777777" w:rsidR="00C16BDF" w:rsidRPr="00C16BDF" w:rsidRDefault="00C16BDF" w:rsidP="008B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4C1F3" w14:textId="77777777" w:rsidR="00C16BDF" w:rsidRPr="00C16BDF" w:rsidRDefault="00C16BDF" w:rsidP="008B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EBC4C" w14:textId="77777777" w:rsidR="00C16BDF" w:rsidRPr="00C16BDF" w:rsidRDefault="00C16BDF" w:rsidP="008B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2D5A2" w14:textId="37F6A357" w:rsidR="00C16BDF" w:rsidRPr="00C16BDF" w:rsidRDefault="00C16BDF" w:rsidP="00C1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Portaria interna do  CCT nº 64</w:t>
            </w:r>
          </w:p>
        </w:tc>
        <w:tc>
          <w:tcPr>
            <w:tcW w:w="1990" w:type="dxa"/>
          </w:tcPr>
          <w:p w14:paraId="6FED9B31" w14:textId="77777777" w:rsidR="008B3BA2" w:rsidRPr="00C16BDF" w:rsidRDefault="008B3BA2" w:rsidP="005373A4">
            <w:pPr>
              <w:pStyle w:val="NormalWeb"/>
            </w:pPr>
            <w:r w:rsidRPr="00C16BDF">
              <w:t>03/12/2024</w:t>
            </w:r>
          </w:p>
          <w:p w14:paraId="67DDAA5A" w14:textId="77777777" w:rsidR="00C16BDF" w:rsidRPr="00C16BDF" w:rsidRDefault="00C16BDF" w:rsidP="005373A4">
            <w:pPr>
              <w:pStyle w:val="NormalWeb"/>
            </w:pPr>
          </w:p>
          <w:p w14:paraId="67142527" w14:textId="77777777" w:rsidR="00C16BDF" w:rsidRPr="00C16BDF" w:rsidRDefault="00C16BDF" w:rsidP="005373A4">
            <w:pPr>
              <w:pStyle w:val="NormalWeb"/>
            </w:pPr>
          </w:p>
          <w:p w14:paraId="513A9938" w14:textId="0AE2410F" w:rsidR="00C16BDF" w:rsidRPr="00C16BDF" w:rsidRDefault="00C16BDF" w:rsidP="005373A4">
            <w:pPr>
              <w:pStyle w:val="NormalWeb"/>
            </w:pPr>
            <w:r w:rsidRPr="00C16BDF">
              <w:t>30/10/2025</w:t>
            </w:r>
          </w:p>
        </w:tc>
      </w:tr>
      <w:tr w:rsidR="006D7487" w14:paraId="5F416A5C" w14:textId="77777777" w:rsidTr="00D24831">
        <w:tc>
          <w:tcPr>
            <w:tcW w:w="2547" w:type="dxa"/>
          </w:tcPr>
          <w:p w14:paraId="6EB508BB" w14:textId="77777777" w:rsidR="006D7487" w:rsidRDefault="006D7487">
            <w:pPr>
              <w:pStyle w:val="NormalWeb"/>
            </w:pPr>
          </w:p>
          <w:p w14:paraId="321CDE8D" w14:textId="77777777" w:rsidR="006D7487" w:rsidRDefault="006D7487">
            <w:pPr>
              <w:pStyle w:val="NormalWeb"/>
            </w:pPr>
            <w:r>
              <w:t>Teresa Tromm Steffen</w:t>
            </w:r>
          </w:p>
        </w:tc>
        <w:tc>
          <w:tcPr>
            <w:tcW w:w="4082" w:type="dxa"/>
          </w:tcPr>
          <w:p w14:paraId="1892A15D" w14:textId="77777777" w:rsidR="006D7487" w:rsidRDefault="006D7487">
            <w:pPr>
              <w:pStyle w:val="NormalWeb"/>
            </w:pPr>
          </w:p>
          <w:p w14:paraId="4C4533F7" w14:textId="77777777" w:rsidR="006D7487" w:rsidRDefault="006D7487">
            <w:pPr>
              <w:pStyle w:val="NormalWeb"/>
            </w:pPr>
            <w:r>
              <w:t>Introdução a Materiais Plásticos</w:t>
            </w:r>
          </w:p>
        </w:tc>
        <w:tc>
          <w:tcPr>
            <w:tcW w:w="2126" w:type="dxa"/>
          </w:tcPr>
          <w:p w14:paraId="15E77A00" w14:textId="77777777" w:rsidR="006D7487" w:rsidRDefault="006D7487">
            <w:pPr>
              <w:pStyle w:val="NormalWeb"/>
            </w:pPr>
          </w:p>
          <w:p w14:paraId="6C4021B9" w14:textId="77777777" w:rsidR="006D7487" w:rsidRDefault="006D7487">
            <w:pPr>
              <w:pStyle w:val="NormalWeb"/>
            </w:pPr>
            <w:r>
              <w:lastRenderedPageBreak/>
              <w:t>Engenharia de Produção e Sistemas</w:t>
            </w:r>
          </w:p>
        </w:tc>
        <w:tc>
          <w:tcPr>
            <w:tcW w:w="2268" w:type="dxa"/>
          </w:tcPr>
          <w:p w14:paraId="735A9A3C" w14:textId="77777777" w:rsidR="006D7487" w:rsidRDefault="006D7487">
            <w:pPr>
              <w:jc w:val="center"/>
            </w:pPr>
          </w:p>
          <w:p w14:paraId="75DBDC84" w14:textId="77777777" w:rsidR="006D7487" w:rsidRDefault="006D7487">
            <w:pPr>
              <w:jc w:val="center"/>
            </w:pPr>
          </w:p>
          <w:p w14:paraId="0EA7A360" w14:textId="77777777" w:rsidR="006D7487" w:rsidRDefault="006D7487">
            <w:pPr>
              <w:jc w:val="center"/>
            </w:pPr>
            <w:r>
              <w:t>Portaria Interna do CCT n. 073</w:t>
            </w:r>
          </w:p>
        </w:tc>
        <w:tc>
          <w:tcPr>
            <w:tcW w:w="1990" w:type="dxa"/>
          </w:tcPr>
          <w:p w14:paraId="5033513F" w14:textId="77777777" w:rsidR="006D7487" w:rsidRDefault="006D7487">
            <w:pPr>
              <w:pStyle w:val="NormalWeb"/>
            </w:pPr>
          </w:p>
          <w:p w14:paraId="5BC0C0A4" w14:textId="77777777" w:rsidR="006D7487" w:rsidRDefault="006D7487">
            <w:pPr>
              <w:pStyle w:val="NormalWeb"/>
            </w:pPr>
            <w:r>
              <w:t>03/06/2022</w:t>
            </w:r>
          </w:p>
          <w:p w14:paraId="0CAB3CDB" w14:textId="77777777" w:rsidR="006D7487" w:rsidRDefault="006D7487">
            <w:pPr>
              <w:pStyle w:val="NormalWeb"/>
            </w:pPr>
          </w:p>
          <w:p w14:paraId="204A58E7" w14:textId="77777777" w:rsidR="006D7487" w:rsidRDefault="006D7487">
            <w:pPr>
              <w:pStyle w:val="NormalWeb"/>
            </w:pPr>
          </w:p>
        </w:tc>
      </w:tr>
      <w:tr w:rsidR="006528EA" w14:paraId="444BF870" w14:textId="77777777" w:rsidTr="00D24831">
        <w:trPr>
          <w:trHeight w:val="70"/>
        </w:trPr>
        <w:tc>
          <w:tcPr>
            <w:tcW w:w="2547" w:type="dxa"/>
          </w:tcPr>
          <w:p w14:paraId="728F38B9" w14:textId="1C5DEAFC" w:rsidR="006528EA" w:rsidRDefault="006528EA">
            <w:pPr>
              <w:pStyle w:val="NormalWeb"/>
            </w:pPr>
            <w:r w:rsidRPr="006528EA">
              <w:rPr>
                <w:sz w:val="20"/>
                <w:szCs w:val="20"/>
              </w:rPr>
              <w:lastRenderedPageBreak/>
              <w:t>ANA CAROLINA BRAGA</w:t>
            </w:r>
          </w:p>
        </w:tc>
        <w:tc>
          <w:tcPr>
            <w:tcW w:w="4082" w:type="dxa"/>
          </w:tcPr>
          <w:p w14:paraId="1C076361" w14:textId="77777777" w:rsidR="006528EA" w:rsidRDefault="00D24831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D24831">
              <w:rPr>
                <w:sz w:val="22"/>
                <w:szCs w:val="22"/>
                <w:shd w:val="clear" w:color="auto" w:fill="FFFFFF"/>
              </w:rPr>
              <w:t>Macroeconomia</w:t>
            </w:r>
          </w:p>
          <w:p w14:paraId="7B800A83" w14:textId="79ABE8DF" w:rsidR="00FB7DA7" w:rsidRPr="00D24831" w:rsidRDefault="00FB7DA7">
            <w:pPr>
              <w:pStyle w:val="NormalWeb"/>
            </w:pPr>
            <w:r w:rsidRPr="00FB7DA7">
              <w:t>Microeconomia</w:t>
            </w:r>
          </w:p>
        </w:tc>
        <w:tc>
          <w:tcPr>
            <w:tcW w:w="2126" w:type="dxa"/>
          </w:tcPr>
          <w:p w14:paraId="7A2046C9" w14:textId="20D7F001" w:rsidR="006528EA" w:rsidRPr="00585F17" w:rsidRDefault="00585F17">
            <w:pPr>
              <w:pStyle w:val="NormalWeb"/>
            </w:pPr>
            <w:r w:rsidRPr="00585F17">
              <w:rPr>
                <w:shd w:val="clear" w:color="auto" w:fill="FFFFFF"/>
              </w:rPr>
              <w:t>Engenharia de Produção e Sistemas</w:t>
            </w:r>
          </w:p>
        </w:tc>
        <w:tc>
          <w:tcPr>
            <w:tcW w:w="2268" w:type="dxa"/>
          </w:tcPr>
          <w:p w14:paraId="5FF2B2FD" w14:textId="77777777" w:rsidR="006528EA" w:rsidRPr="00585F17" w:rsidRDefault="00585F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85F17">
              <w:rPr>
                <w:rFonts w:ascii="Times New Roman" w:hAnsi="Times New Roman" w:cs="Times New Roman"/>
                <w:shd w:val="clear" w:color="auto" w:fill="FFFFFF"/>
              </w:rPr>
              <w:t>PORTARIA INTERNA DO CCT Nº 055</w:t>
            </w:r>
          </w:p>
          <w:p w14:paraId="43488F52" w14:textId="50E15AF5" w:rsidR="00585F17" w:rsidRDefault="00585F17">
            <w:pPr>
              <w:jc w:val="center"/>
            </w:pPr>
          </w:p>
        </w:tc>
        <w:tc>
          <w:tcPr>
            <w:tcW w:w="1990" w:type="dxa"/>
          </w:tcPr>
          <w:p w14:paraId="51AF11D5" w14:textId="629BBF32" w:rsidR="006528EA" w:rsidRPr="00585F17" w:rsidRDefault="00585F17">
            <w:pPr>
              <w:pStyle w:val="NormalWeb"/>
            </w:pPr>
            <w:r w:rsidRPr="00585F17">
              <w:rPr>
                <w:shd w:val="clear" w:color="auto" w:fill="FFFFFF"/>
              </w:rPr>
              <w:t>4/05/2026</w:t>
            </w:r>
          </w:p>
        </w:tc>
      </w:tr>
      <w:tr w:rsidR="00687967" w14:paraId="4821C5A9" w14:textId="77777777" w:rsidTr="00D24831">
        <w:trPr>
          <w:trHeight w:val="70"/>
        </w:trPr>
        <w:tc>
          <w:tcPr>
            <w:tcW w:w="2547" w:type="dxa"/>
          </w:tcPr>
          <w:p w14:paraId="57549C6F" w14:textId="1EC3DB1D" w:rsidR="00687967" w:rsidRPr="006528EA" w:rsidRDefault="00FC6131">
            <w:pPr>
              <w:pStyle w:val="NormalWeb"/>
              <w:rPr>
                <w:sz w:val="20"/>
                <w:szCs w:val="20"/>
              </w:rPr>
            </w:pPr>
            <w:r w:rsidRPr="00FC6131">
              <w:rPr>
                <w:sz w:val="20"/>
                <w:szCs w:val="20"/>
              </w:rPr>
              <w:t>Kaike Sa Teles Rocha Alves</w:t>
            </w:r>
          </w:p>
        </w:tc>
        <w:tc>
          <w:tcPr>
            <w:tcW w:w="4082" w:type="dxa"/>
          </w:tcPr>
          <w:p w14:paraId="073B3783" w14:textId="77777777" w:rsidR="00687967" w:rsidRDefault="00FC6131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FC6131">
              <w:rPr>
                <w:sz w:val="22"/>
                <w:szCs w:val="22"/>
                <w:shd w:val="clear" w:color="auto" w:fill="FFFFFF"/>
              </w:rPr>
              <w:t>Empreendedorismo</w:t>
            </w:r>
          </w:p>
          <w:p w14:paraId="0C99C8BC" w14:textId="4C362679" w:rsidR="00FC6131" w:rsidRDefault="00FC6131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FC6131">
              <w:rPr>
                <w:sz w:val="22"/>
                <w:szCs w:val="22"/>
                <w:shd w:val="clear" w:color="auto" w:fill="FFFFFF"/>
              </w:rPr>
              <w:t>Energia: Fontes, Tecnologias e Efeitos Ambientais</w:t>
            </w:r>
          </w:p>
          <w:p w14:paraId="399CB5EE" w14:textId="411A09E3" w:rsidR="00FC6131" w:rsidRDefault="00FC6131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FC6131">
              <w:rPr>
                <w:sz w:val="22"/>
                <w:szCs w:val="22"/>
                <w:shd w:val="clear" w:color="auto" w:fill="FFFFFF"/>
              </w:rPr>
              <w:t>Marketing Empresarial</w:t>
            </w:r>
          </w:p>
          <w:p w14:paraId="2245BA9B" w14:textId="5AAA93C4" w:rsidR="00FC6131" w:rsidRDefault="00FC6131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FC6131">
              <w:rPr>
                <w:sz w:val="22"/>
                <w:szCs w:val="22"/>
                <w:shd w:val="clear" w:color="auto" w:fill="FFFFFF"/>
              </w:rPr>
              <w:t>Psicologia do Trabalho</w:t>
            </w:r>
          </w:p>
          <w:p w14:paraId="2FF2D472" w14:textId="77777777" w:rsidR="00FC6131" w:rsidRDefault="00FC6131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</w:p>
          <w:p w14:paraId="7B8C1996" w14:textId="77777777" w:rsidR="00FC6131" w:rsidRDefault="00FC6131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</w:p>
          <w:p w14:paraId="536A3C83" w14:textId="77777777" w:rsidR="00FC6131" w:rsidRDefault="00FC6131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</w:p>
          <w:p w14:paraId="7CDD8AB8" w14:textId="77777777" w:rsidR="00FC6131" w:rsidRDefault="00FC6131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</w:p>
          <w:p w14:paraId="64021FC5" w14:textId="3767F1F1" w:rsidR="00FC6131" w:rsidRPr="00D24831" w:rsidRDefault="00FC6131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</w:tcPr>
          <w:p w14:paraId="4089B36A" w14:textId="161D4589" w:rsidR="00687967" w:rsidRPr="00585F17" w:rsidRDefault="00FC6131">
            <w:pPr>
              <w:pStyle w:val="NormalWeb"/>
              <w:rPr>
                <w:shd w:val="clear" w:color="auto" w:fill="FFFFFF"/>
              </w:rPr>
            </w:pPr>
            <w:r w:rsidRPr="00FC6131">
              <w:rPr>
                <w:shd w:val="clear" w:color="auto" w:fill="FFFFFF"/>
              </w:rPr>
              <w:t>Engenharia de Produção e Sistemas</w:t>
            </w:r>
          </w:p>
        </w:tc>
        <w:tc>
          <w:tcPr>
            <w:tcW w:w="2268" w:type="dxa"/>
          </w:tcPr>
          <w:p w14:paraId="7DB4C418" w14:textId="1B73D50E" w:rsidR="00687967" w:rsidRPr="00585F17" w:rsidRDefault="00FC613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6131">
              <w:rPr>
                <w:rFonts w:ascii="Times New Roman" w:hAnsi="Times New Roman" w:cs="Times New Roman"/>
                <w:shd w:val="clear" w:color="auto" w:fill="FFFFFF"/>
              </w:rPr>
              <w:t>PORTARIA INTERNA DO CCT Nº 058</w:t>
            </w:r>
          </w:p>
        </w:tc>
        <w:tc>
          <w:tcPr>
            <w:tcW w:w="1990" w:type="dxa"/>
          </w:tcPr>
          <w:p w14:paraId="1AD3BDB7" w14:textId="659BD334" w:rsidR="00687967" w:rsidRPr="00585F17" w:rsidRDefault="00FC6131">
            <w:pPr>
              <w:pStyle w:val="NormalWeb"/>
              <w:rPr>
                <w:shd w:val="clear" w:color="auto" w:fill="FFFFFF"/>
              </w:rPr>
            </w:pPr>
            <w:r w:rsidRPr="00FC6131">
              <w:rPr>
                <w:shd w:val="clear" w:color="auto" w:fill="FFFFFF"/>
              </w:rPr>
              <w:t>04/05/2026</w:t>
            </w:r>
          </w:p>
        </w:tc>
      </w:tr>
    </w:tbl>
    <w:p w14:paraId="70DF025B" w14:textId="28276E77" w:rsidR="005365B1" w:rsidRDefault="00687967" w:rsidP="00407300">
      <w:r>
        <w:tab/>
      </w:r>
      <w:r>
        <w:tab/>
      </w:r>
      <w:r>
        <w:tab/>
      </w:r>
      <w:r>
        <w:tab/>
      </w:r>
    </w:p>
    <w:sectPr w:rsidR="005365B1" w:rsidSect="00C7664C">
      <w:pgSz w:w="16838" w:h="11906" w:orient="landscape"/>
      <w:pgMar w:top="1134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6B"/>
    <w:rsid w:val="00004351"/>
    <w:rsid w:val="000665B9"/>
    <w:rsid w:val="000706C5"/>
    <w:rsid w:val="000765A3"/>
    <w:rsid w:val="00162409"/>
    <w:rsid w:val="00185F31"/>
    <w:rsid w:val="001A1404"/>
    <w:rsid w:val="001E3008"/>
    <w:rsid w:val="00220388"/>
    <w:rsid w:val="00265C86"/>
    <w:rsid w:val="002D1905"/>
    <w:rsid w:val="002D406A"/>
    <w:rsid w:val="00301563"/>
    <w:rsid w:val="003063C0"/>
    <w:rsid w:val="0037423D"/>
    <w:rsid w:val="00374AF6"/>
    <w:rsid w:val="00376749"/>
    <w:rsid w:val="003805EC"/>
    <w:rsid w:val="0039776B"/>
    <w:rsid w:val="003C5F14"/>
    <w:rsid w:val="003D2EB9"/>
    <w:rsid w:val="003E7F99"/>
    <w:rsid w:val="00407300"/>
    <w:rsid w:val="00497301"/>
    <w:rsid w:val="004A0E8A"/>
    <w:rsid w:val="004A6289"/>
    <w:rsid w:val="004F3E25"/>
    <w:rsid w:val="00522FA8"/>
    <w:rsid w:val="005365B1"/>
    <w:rsid w:val="005373A4"/>
    <w:rsid w:val="00585F17"/>
    <w:rsid w:val="005C7A86"/>
    <w:rsid w:val="005E1789"/>
    <w:rsid w:val="006528EA"/>
    <w:rsid w:val="00667954"/>
    <w:rsid w:val="00680F42"/>
    <w:rsid w:val="00687967"/>
    <w:rsid w:val="006A1690"/>
    <w:rsid w:val="006A1DF1"/>
    <w:rsid w:val="006B396A"/>
    <w:rsid w:val="006C7E3C"/>
    <w:rsid w:val="006D7487"/>
    <w:rsid w:val="006F3692"/>
    <w:rsid w:val="00703373"/>
    <w:rsid w:val="007223CD"/>
    <w:rsid w:val="00787C17"/>
    <w:rsid w:val="007E0259"/>
    <w:rsid w:val="00807053"/>
    <w:rsid w:val="00826512"/>
    <w:rsid w:val="008B3BA2"/>
    <w:rsid w:val="008D10FB"/>
    <w:rsid w:val="008D29F1"/>
    <w:rsid w:val="008E5273"/>
    <w:rsid w:val="008E7675"/>
    <w:rsid w:val="00937BE2"/>
    <w:rsid w:val="00962A2E"/>
    <w:rsid w:val="00973FC3"/>
    <w:rsid w:val="00974F6D"/>
    <w:rsid w:val="009B76CB"/>
    <w:rsid w:val="009F0FEA"/>
    <w:rsid w:val="00A2176C"/>
    <w:rsid w:val="00A32BCF"/>
    <w:rsid w:val="00A37199"/>
    <w:rsid w:val="00A40B2F"/>
    <w:rsid w:val="00A67AF5"/>
    <w:rsid w:val="00AA09A6"/>
    <w:rsid w:val="00AA6161"/>
    <w:rsid w:val="00AD463C"/>
    <w:rsid w:val="00AE6D91"/>
    <w:rsid w:val="00B13E09"/>
    <w:rsid w:val="00B510E2"/>
    <w:rsid w:val="00B6652E"/>
    <w:rsid w:val="00B67390"/>
    <w:rsid w:val="00B74CF6"/>
    <w:rsid w:val="00BB6642"/>
    <w:rsid w:val="00BE0A75"/>
    <w:rsid w:val="00C06975"/>
    <w:rsid w:val="00C14B2F"/>
    <w:rsid w:val="00C16BDF"/>
    <w:rsid w:val="00C3404A"/>
    <w:rsid w:val="00C34933"/>
    <w:rsid w:val="00C7664C"/>
    <w:rsid w:val="00C80108"/>
    <w:rsid w:val="00C831C2"/>
    <w:rsid w:val="00CB2A5D"/>
    <w:rsid w:val="00CB7E04"/>
    <w:rsid w:val="00CC4058"/>
    <w:rsid w:val="00D24831"/>
    <w:rsid w:val="00D43E94"/>
    <w:rsid w:val="00D56A3F"/>
    <w:rsid w:val="00DE1CE7"/>
    <w:rsid w:val="00DF14B7"/>
    <w:rsid w:val="00E47218"/>
    <w:rsid w:val="00E82AD2"/>
    <w:rsid w:val="00ED2095"/>
    <w:rsid w:val="00F70AA0"/>
    <w:rsid w:val="00F93606"/>
    <w:rsid w:val="00FB7DA7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5766"/>
  <w15:docId w15:val="{8F880901-0D5E-40E2-B07C-33D6AA84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Kunde Edel</dc:creator>
  <cp:keywords/>
  <dc:description/>
  <cp:lastModifiedBy>ANDREA FALCHERO DE OLIVEIRA ROMANENKO</cp:lastModifiedBy>
  <cp:revision>3</cp:revision>
  <cp:lastPrinted>2023-12-15T18:02:00Z</cp:lastPrinted>
  <dcterms:created xsi:type="dcterms:W3CDTF">2024-09-12T11:25:00Z</dcterms:created>
  <dcterms:modified xsi:type="dcterms:W3CDTF">2026-05-19T16:51:00Z</dcterms:modified>
</cp:coreProperties>
</file>