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06E3" w14:textId="77777777" w:rsidR="00DC69F0" w:rsidRDefault="00794483">
      <w:pPr>
        <w:spacing w:after="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6AA91DE9" w14:textId="4C14883F" w:rsidR="00DC69F0" w:rsidRPr="00794483" w:rsidRDefault="00794483" w:rsidP="00794483">
      <w:pPr>
        <w:spacing w:after="11" w:line="269" w:lineRule="auto"/>
        <w:ind w:left="124" w:right="-890" w:hanging="11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0BDF186" wp14:editId="71E77B4B">
            <wp:simplePos x="0" y="0"/>
            <wp:positionH relativeFrom="column">
              <wp:posOffset>4527118</wp:posOffset>
            </wp:positionH>
            <wp:positionV relativeFrom="paragraph">
              <wp:posOffset>-81774</wp:posOffset>
            </wp:positionV>
            <wp:extent cx="1600200" cy="561975"/>
            <wp:effectExtent l="0" t="0" r="0" b="0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9"/>
        </w:rPr>
        <w:t xml:space="preserve">   </w:t>
      </w:r>
      <w:r w:rsidRPr="00794483">
        <w:rPr>
          <w:rFonts w:ascii="Arial" w:eastAsia="Arial" w:hAnsi="Arial" w:cs="Arial"/>
          <w:b/>
          <w:sz w:val="18"/>
          <w:szCs w:val="18"/>
        </w:rPr>
        <w:t>U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NIVERSIDADE DO </w:t>
      </w:r>
      <w:r w:rsidRPr="00794483">
        <w:rPr>
          <w:rFonts w:ascii="Arial" w:eastAsia="Arial" w:hAnsi="Arial" w:cs="Arial"/>
          <w:b/>
          <w:sz w:val="18"/>
          <w:szCs w:val="18"/>
        </w:rPr>
        <w:t>E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STADO DE </w:t>
      </w:r>
      <w:r w:rsidRPr="00794483">
        <w:rPr>
          <w:rFonts w:ascii="Arial" w:eastAsia="Arial" w:hAnsi="Arial" w:cs="Arial"/>
          <w:b/>
          <w:sz w:val="18"/>
          <w:szCs w:val="18"/>
        </w:rPr>
        <w:t>S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ANTA </w:t>
      </w:r>
      <w:r w:rsidRPr="00794483">
        <w:rPr>
          <w:rFonts w:ascii="Arial" w:eastAsia="Arial" w:hAnsi="Arial" w:cs="Arial"/>
          <w:b/>
          <w:sz w:val="18"/>
          <w:szCs w:val="18"/>
        </w:rPr>
        <w:t>C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ATARINA </w:t>
      </w:r>
      <w:r w:rsidRPr="00794483">
        <w:rPr>
          <w:rFonts w:ascii="Arial" w:eastAsia="Arial" w:hAnsi="Arial" w:cs="Arial"/>
          <w:b/>
          <w:sz w:val="18"/>
          <w:szCs w:val="18"/>
        </w:rPr>
        <w:t>-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 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UDESC </w:t>
      </w:r>
    </w:p>
    <w:p w14:paraId="1900A173" w14:textId="70C871F9" w:rsidR="00794483" w:rsidRPr="00794483" w:rsidRDefault="00794483" w:rsidP="00794483">
      <w:pPr>
        <w:spacing w:after="11" w:line="269" w:lineRule="auto"/>
        <w:ind w:left="124" w:right="-890" w:hanging="11"/>
        <w:rPr>
          <w:rFonts w:ascii="Arial" w:eastAsia="Arial" w:hAnsi="Arial" w:cs="Arial"/>
          <w:b/>
          <w:sz w:val="18"/>
          <w:szCs w:val="18"/>
        </w:rPr>
      </w:pPr>
      <w:r w:rsidRPr="00794483"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794483">
        <w:rPr>
          <w:rFonts w:ascii="Arial" w:eastAsia="Arial" w:hAnsi="Arial" w:cs="Arial"/>
          <w:b/>
          <w:sz w:val="18"/>
          <w:szCs w:val="18"/>
        </w:rPr>
        <w:t>C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ENTRO DE </w:t>
      </w:r>
      <w:r w:rsidRPr="00794483">
        <w:rPr>
          <w:rFonts w:ascii="Arial" w:eastAsia="Arial" w:hAnsi="Arial" w:cs="Arial"/>
          <w:b/>
          <w:sz w:val="18"/>
          <w:szCs w:val="18"/>
        </w:rPr>
        <w:t>C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IÊNCIAS </w:t>
      </w:r>
      <w:r w:rsidRPr="00794483">
        <w:rPr>
          <w:rFonts w:ascii="Arial" w:eastAsia="Arial" w:hAnsi="Arial" w:cs="Arial"/>
          <w:b/>
          <w:sz w:val="18"/>
          <w:szCs w:val="18"/>
        </w:rPr>
        <w:t>T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ECNOLÓGICAS </w:t>
      </w:r>
      <w:r w:rsidRPr="00794483">
        <w:rPr>
          <w:rFonts w:ascii="Arial" w:eastAsia="Arial" w:hAnsi="Arial" w:cs="Arial"/>
          <w:b/>
          <w:sz w:val="18"/>
          <w:szCs w:val="18"/>
        </w:rPr>
        <w:t>–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 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CCT 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   </w:t>
      </w:r>
    </w:p>
    <w:p w14:paraId="74ED5FC3" w14:textId="54C95A5D" w:rsidR="00DC69F0" w:rsidRPr="00794483" w:rsidRDefault="00794483" w:rsidP="00794483">
      <w:pPr>
        <w:spacing w:after="11" w:line="269" w:lineRule="auto"/>
        <w:ind w:left="124" w:right="-890" w:hanging="11"/>
        <w:rPr>
          <w:sz w:val="18"/>
          <w:szCs w:val="18"/>
        </w:rPr>
      </w:pPr>
      <w:r w:rsidRPr="00794483">
        <w:rPr>
          <w:rFonts w:ascii="Arial" w:eastAsia="Arial" w:hAnsi="Arial" w:cs="Arial"/>
          <w:b/>
          <w:sz w:val="18"/>
          <w:szCs w:val="18"/>
        </w:rPr>
        <w:t xml:space="preserve">    </w:t>
      </w:r>
      <w:r w:rsidRPr="00794483">
        <w:rPr>
          <w:rFonts w:ascii="Arial" w:eastAsia="Arial" w:hAnsi="Arial" w:cs="Arial"/>
          <w:b/>
          <w:sz w:val="18"/>
          <w:szCs w:val="18"/>
        </w:rPr>
        <w:t>C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OMISSÃO DE   </w:t>
      </w:r>
      <w:r w:rsidRPr="00794483">
        <w:rPr>
          <w:rFonts w:ascii="Arial" w:eastAsia="Arial" w:hAnsi="Arial" w:cs="Arial"/>
          <w:b/>
          <w:sz w:val="18"/>
          <w:szCs w:val="18"/>
        </w:rPr>
        <w:t>A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VALIAÇÃO DA </w:t>
      </w:r>
      <w:r w:rsidRPr="00794483">
        <w:rPr>
          <w:rFonts w:ascii="Arial" w:eastAsia="Arial" w:hAnsi="Arial" w:cs="Arial"/>
          <w:b/>
          <w:sz w:val="18"/>
          <w:szCs w:val="18"/>
        </w:rPr>
        <w:t>P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ESQUISA </w:t>
      </w:r>
      <w:r w:rsidRPr="00794483">
        <w:rPr>
          <w:rFonts w:ascii="Arial" w:eastAsia="Arial" w:hAnsi="Arial" w:cs="Arial"/>
          <w:b/>
          <w:sz w:val="18"/>
          <w:szCs w:val="18"/>
        </w:rPr>
        <w:t>–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 </w:t>
      </w:r>
      <w:r w:rsidRPr="00794483">
        <w:rPr>
          <w:rFonts w:ascii="Arial" w:eastAsia="Arial" w:hAnsi="Arial" w:cs="Arial"/>
          <w:b/>
          <w:sz w:val="18"/>
          <w:szCs w:val="18"/>
        </w:rPr>
        <w:t xml:space="preserve">CAP </w:t>
      </w:r>
    </w:p>
    <w:p w14:paraId="517FC02A" w14:textId="77777777" w:rsidR="00DC69F0" w:rsidRDefault="00794483">
      <w:pPr>
        <w:spacing w:after="0"/>
        <w:ind w:left="79"/>
        <w:jc w:val="center"/>
      </w:pPr>
      <w:r>
        <w:rPr>
          <w:rFonts w:ascii="Bookman Old Style" w:eastAsia="Bookman Old Style" w:hAnsi="Bookman Old Style" w:cs="Bookman Old Style"/>
          <w:sz w:val="18"/>
        </w:rPr>
        <w:t xml:space="preserve"> </w:t>
      </w:r>
    </w:p>
    <w:p w14:paraId="2CFBDCB5" w14:textId="77777777" w:rsidR="00DC69F0" w:rsidRDefault="00794483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4ED03D" w14:textId="77777777" w:rsidR="00DC69F0" w:rsidRDefault="00794483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978EC0" w14:textId="77777777" w:rsidR="00DC69F0" w:rsidRDefault="00794483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4C2662" w14:textId="77777777" w:rsidR="00DC69F0" w:rsidRDefault="00794483">
      <w:pPr>
        <w:spacing w:after="23"/>
        <w:ind w:left="7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692DC8" w14:textId="77777777" w:rsidR="00DC69F0" w:rsidRDefault="00794483">
      <w:pPr>
        <w:pStyle w:val="Ttulo1"/>
      </w:pPr>
      <w:r>
        <w:t xml:space="preserve">PROGRAMA DE APOIO À DIVULGAÇÃO DA PRODUÇÃO INTELECTUAL – PRODIP </w:t>
      </w:r>
    </w:p>
    <w:p w14:paraId="620E23A0" w14:textId="77777777" w:rsidR="00DC69F0" w:rsidRDefault="00794483">
      <w:pPr>
        <w:spacing w:after="0" w:line="232" w:lineRule="auto"/>
        <w:ind w:left="4753" w:right="46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14:paraId="5379A663" w14:textId="77777777" w:rsidR="00DC69F0" w:rsidRDefault="00794483">
      <w:pPr>
        <w:spacing w:after="17"/>
        <w:ind w:left="7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CF10811" w14:textId="77777777" w:rsidR="00DC69F0" w:rsidRDefault="00794483">
      <w:pPr>
        <w:spacing w:after="0"/>
        <w:ind w:lef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FICHA DE INSCRIÇÃO </w:t>
      </w:r>
    </w:p>
    <w:p w14:paraId="45CF67CA" w14:textId="77777777" w:rsidR="00DC69F0" w:rsidRDefault="00794483">
      <w:pPr>
        <w:spacing w:after="0"/>
        <w:ind w:left="24"/>
        <w:jc w:val="center"/>
      </w:pPr>
      <w:r>
        <w:rPr>
          <w:rFonts w:ascii="Times New Roman" w:eastAsia="Times New Roman" w:hAnsi="Times New Roman" w:cs="Times New Roman"/>
          <w:i/>
          <w:sz w:val="18"/>
        </w:rPr>
        <w:t>(última alteração 26/11/2009)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0CD94B6" w14:textId="77777777" w:rsidR="00DC69F0" w:rsidRDefault="00794483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9CEEC46" w14:textId="77777777" w:rsidR="00DC69F0" w:rsidRDefault="00794483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496" w:type="dxa"/>
        <w:tblInd w:w="-37" w:type="dxa"/>
        <w:tblCellMar>
          <w:top w:w="42" w:type="dxa"/>
          <w:left w:w="37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932"/>
        <w:gridCol w:w="7564"/>
      </w:tblGrid>
      <w:tr w:rsidR="00DC69F0" w14:paraId="50D175AE" w14:textId="77777777">
        <w:trPr>
          <w:trHeight w:val="541"/>
        </w:trPr>
        <w:tc>
          <w:tcPr>
            <w:tcW w:w="19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4B1153" w14:textId="77777777" w:rsidR="00DC69F0" w:rsidRDefault="007944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CANDIDATO (A) </w:t>
            </w:r>
          </w:p>
        </w:tc>
        <w:tc>
          <w:tcPr>
            <w:tcW w:w="75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E4531B" w14:textId="77777777" w:rsidR="00DC69F0" w:rsidRDefault="00794483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654DDE6" w14:textId="77777777" w:rsidR="00DC69F0" w:rsidRDefault="00794483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C69F0" w14:paraId="5811A437" w14:textId="77777777">
        <w:trPr>
          <w:trHeight w:val="540"/>
        </w:trPr>
        <w:tc>
          <w:tcPr>
            <w:tcW w:w="19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9C65BC" w14:textId="77777777" w:rsidR="00DC69F0" w:rsidRDefault="007944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SIGLA E NOME DO EVENTO </w:t>
            </w:r>
          </w:p>
        </w:tc>
        <w:tc>
          <w:tcPr>
            <w:tcW w:w="75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0F7A8C0" w14:textId="77777777" w:rsidR="00DC69F0" w:rsidRDefault="00794483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C69F0" w14:paraId="7A7E606C" w14:textId="77777777">
        <w:trPr>
          <w:trHeight w:val="540"/>
        </w:trPr>
        <w:tc>
          <w:tcPr>
            <w:tcW w:w="19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D5C359" w14:textId="77777777" w:rsidR="00DC69F0" w:rsidRDefault="007944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PERÍODO DO EVENTO </w:t>
            </w:r>
          </w:p>
        </w:tc>
        <w:tc>
          <w:tcPr>
            <w:tcW w:w="75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EB4005B" w14:textId="77777777" w:rsidR="00DC69F0" w:rsidRDefault="00794483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C69F0" w14:paraId="608A0EC8" w14:textId="77777777">
        <w:trPr>
          <w:trHeight w:val="538"/>
        </w:trPr>
        <w:tc>
          <w:tcPr>
            <w:tcW w:w="19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46065E" w14:textId="77777777" w:rsidR="00DC69F0" w:rsidRDefault="007944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LOCAL DO EVENTO </w:t>
            </w:r>
          </w:p>
        </w:tc>
        <w:tc>
          <w:tcPr>
            <w:tcW w:w="75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6F3D28" w14:textId="77777777" w:rsidR="00DC69F0" w:rsidRDefault="00794483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C69F0" w14:paraId="70BC6B9D" w14:textId="77777777">
        <w:trPr>
          <w:trHeight w:val="2151"/>
        </w:trPr>
        <w:tc>
          <w:tcPr>
            <w:tcW w:w="19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B65F409" w14:textId="77777777" w:rsidR="00DC69F0" w:rsidRDefault="007944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APOIO </w:t>
            </w:r>
          </w:p>
          <w:p w14:paraId="014FCDE6" w14:textId="77777777" w:rsidR="00DC69F0" w:rsidRDefault="007944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FINANCEIRO </w:t>
            </w:r>
          </w:p>
          <w:p w14:paraId="6D9A8EC0" w14:textId="77777777" w:rsidR="00DC69F0" w:rsidRDefault="007944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CONCEDIDO POR </w:t>
            </w:r>
          </w:p>
          <w:p w14:paraId="5D633D4E" w14:textId="77777777" w:rsidR="00DC69F0" w:rsidRDefault="007944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AGÊNCIA DE </w:t>
            </w:r>
          </w:p>
          <w:p w14:paraId="4333D1BF" w14:textId="77777777" w:rsidR="00DC69F0" w:rsidRDefault="007944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FOMENTO  </w:t>
            </w:r>
          </w:p>
        </w:tc>
        <w:tc>
          <w:tcPr>
            <w:tcW w:w="75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026241" w14:textId="77777777" w:rsidR="00DC69F0" w:rsidRDefault="00794483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4803799" w14:textId="77777777" w:rsidR="00DC69F0" w:rsidRDefault="00794483">
            <w:pPr>
              <w:spacing w:after="0" w:line="240" w:lineRule="auto"/>
              <w:ind w:left="1345" w:right="10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) SIM                                                         (  X  )  NÃO        </w:t>
            </w:r>
          </w:p>
          <w:p w14:paraId="15E1B636" w14:textId="77777777" w:rsidR="00DC69F0" w:rsidRDefault="00794483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Valor Concedido: R$ _____________   </w:t>
            </w:r>
          </w:p>
          <w:p w14:paraId="0F17EFFD" w14:textId="77777777" w:rsidR="00DC69F0" w:rsidRDefault="00794483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45E837F" w14:textId="77777777" w:rsidR="00DC69F0" w:rsidRDefault="00794483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(________________________________________________________) </w:t>
            </w:r>
          </w:p>
          <w:p w14:paraId="58E756A8" w14:textId="77777777" w:rsidR="00DC69F0" w:rsidRDefault="00794483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DF45BB9" w14:textId="77777777" w:rsidR="00DC69F0" w:rsidRDefault="0079448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Agência: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CAPES;  (  ) FAPESC;  (  ) CNPq;   (  ) FINEP </w:t>
            </w:r>
          </w:p>
          <w:p w14:paraId="626FA93D" w14:textId="77777777" w:rsidR="00DC69F0" w:rsidRDefault="00794483">
            <w:pPr>
              <w:spacing w:after="0"/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</w:tr>
      <w:tr w:rsidR="00DC69F0" w14:paraId="7E506951" w14:textId="77777777">
        <w:trPr>
          <w:trHeight w:val="2150"/>
        </w:trPr>
        <w:tc>
          <w:tcPr>
            <w:tcW w:w="19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77959CE" w14:textId="77777777" w:rsidR="00DC69F0" w:rsidRDefault="007944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576D960" w14:textId="77777777" w:rsidR="00DC69F0" w:rsidRDefault="007944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RECURSOS </w:t>
            </w:r>
          </w:p>
          <w:p w14:paraId="4B7E11CA" w14:textId="77777777" w:rsidR="00DC69F0" w:rsidRDefault="007944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SOLICITADOS </w:t>
            </w:r>
          </w:p>
          <w:p w14:paraId="3E7D4B06" w14:textId="77777777" w:rsidR="00DC69F0" w:rsidRDefault="00794483">
            <w:pPr>
              <w:spacing w:after="0"/>
              <w:ind w:right="3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(Identifique o item com um X e especifique o valor) </w:t>
            </w:r>
          </w:p>
        </w:tc>
        <w:tc>
          <w:tcPr>
            <w:tcW w:w="75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B3FA72" w14:textId="77777777" w:rsidR="00DC69F0" w:rsidRDefault="00794483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E9BDC60" w14:textId="77777777" w:rsidR="00DC69F0" w:rsidRDefault="00794483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)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Taxa de Inscrição?    R$ ____________ </w:t>
            </w:r>
          </w:p>
          <w:p w14:paraId="3C623D78" w14:textId="77777777" w:rsidR="00DC69F0" w:rsidRDefault="007944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FDD0255" w14:textId="77777777" w:rsidR="00DC69F0" w:rsidRDefault="00794483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) Taxa de Publicação? R$______________ </w:t>
            </w:r>
          </w:p>
          <w:p w14:paraId="7CAF3345" w14:textId="77777777" w:rsidR="00DC69F0" w:rsidRDefault="007944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84EC757" w14:textId="77777777" w:rsidR="00DC69F0" w:rsidRDefault="00794483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) Diárias?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Qtd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(Max 03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)  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$ __________ </w:t>
            </w:r>
          </w:p>
          <w:p w14:paraId="31423663" w14:textId="77777777" w:rsidR="00DC69F0" w:rsidRDefault="007944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42D4F60" w14:textId="77777777" w:rsidR="00DC69F0" w:rsidRDefault="00794483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) Passagens?                R$ ______________ </w:t>
            </w:r>
          </w:p>
          <w:p w14:paraId="694B06CA" w14:textId="77777777" w:rsidR="00DC69F0" w:rsidRDefault="007944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14:paraId="6DE544E1" w14:textId="77777777" w:rsidR="00DC69F0" w:rsidRDefault="007944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9060B4" w14:textId="77777777" w:rsidR="00DC69F0" w:rsidRDefault="007944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DAA1B3" w14:textId="77777777" w:rsidR="00DC69F0" w:rsidRDefault="00794483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E7A0E5E" w14:textId="77777777" w:rsidR="00DC69F0" w:rsidRDefault="00794483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 xml:space="preserve">Joinville, ____ de _________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de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______. </w:t>
      </w:r>
    </w:p>
    <w:p w14:paraId="3B860AC9" w14:textId="77777777" w:rsidR="00DC69F0" w:rsidRDefault="00794483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58844F" w14:textId="77777777" w:rsidR="00DC69F0" w:rsidRDefault="00794483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D88284" w14:textId="77777777" w:rsidR="00DC69F0" w:rsidRDefault="00794483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140E85" w14:textId="77777777" w:rsidR="00DC69F0" w:rsidRDefault="00794483">
      <w:pPr>
        <w:spacing w:after="0"/>
        <w:ind w:left="31" w:right="8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Assinatura: _____________________________________ </w:t>
      </w:r>
    </w:p>
    <w:p w14:paraId="437DD4DD" w14:textId="77777777" w:rsidR="00DC69F0" w:rsidRDefault="00794483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D5C063D" w14:textId="77777777" w:rsidR="00DC69F0" w:rsidRDefault="00794483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E6837D6" w14:textId="77777777" w:rsidR="00DC69F0" w:rsidRDefault="00794483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F32F93D" w14:textId="77777777" w:rsidR="00DC69F0" w:rsidRDefault="00794483">
      <w:pPr>
        <w:spacing w:after="11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DC69F0">
      <w:pgSz w:w="11906" w:h="16841"/>
      <w:pgMar w:top="907" w:right="1011" w:bottom="211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F0"/>
    <w:rsid w:val="00794483"/>
    <w:rsid w:val="00D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B9D5"/>
  <w15:docId w15:val="{FFE6E63F-2047-4729-A7A2-91A58EB3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2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PRODIP</dc:title>
  <dc:subject>Formulário</dc:subject>
  <dc:creator>DPPG</dc:creator>
  <cp:keywords/>
  <cp:lastModifiedBy>RUBENS CRIPPA JUNIOR</cp:lastModifiedBy>
  <cp:revision>2</cp:revision>
  <dcterms:created xsi:type="dcterms:W3CDTF">2024-02-15T20:15:00Z</dcterms:created>
  <dcterms:modified xsi:type="dcterms:W3CDTF">2024-02-15T20:15:00Z</dcterms:modified>
</cp:coreProperties>
</file>