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DB79" w14:textId="77777777" w:rsidR="00291ABE" w:rsidRDefault="00291ABE">
      <w:pPr>
        <w:rPr>
          <w:rFonts w:ascii="Arial" w:hAnsi="Arial" w:cs="Arial"/>
          <w:sz w:val="14"/>
          <w:szCs w:val="14"/>
        </w:rPr>
      </w:pPr>
    </w:p>
    <w:p w14:paraId="576A658E" w14:textId="77777777" w:rsidR="00291ABE" w:rsidRPr="00D55294" w:rsidRDefault="00291A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7C6E60F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14748F64" w14:textId="77777777"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6AD9CCF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5D6594DA" w14:textId="77777777"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0C5F5E" w14:textId="77777777"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7EB34966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7D9C21E0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3F13CD5C" w14:textId="77777777"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75BA0D46" w14:textId="77777777"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9CC7A7F" w14:textId="77777777"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3F6BC840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484382B" w14:textId="77777777"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24EE180B" w14:textId="77777777"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5D1D1AD6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409B7077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26364E36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 w14:paraId="7ADAE05E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0C634450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57406A9B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D46A954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39DE62B8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237E0E54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 w14:paraId="038109B4" w14:textId="77777777">
        <w:trPr>
          <w:cantSplit/>
        </w:trPr>
        <w:tc>
          <w:tcPr>
            <w:tcW w:w="4564" w:type="dxa"/>
            <w:shd w:val="clear" w:color="auto" w:fill="auto"/>
          </w:tcPr>
          <w:p w14:paraId="35F86C0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16563020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vários disciplinas</w:t>
            </w:r>
          </w:p>
        </w:tc>
      </w:tr>
      <w:tr w:rsidR="00291ABE" w:rsidRPr="00D55294" w14:paraId="7FBF6F16" w14:textId="77777777">
        <w:trPr>
          <w:cantSplit/>
        </w:trPr>
        <w:tc>
          <w:tcPr>
            <w:tcW w:w="4564" w:type="dxa"/>
            <w:shd w:val="clear" w:color="auto" w:fill="auto"/>
          </w:tcPr>
          <w:p w14:paraId="085DFC36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18A1517A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 w14:paraId="4ECB3003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6E15A0EA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especifique)____________________________________________________________</w:t>
            </w:r>
          </w:p>
        </w:tc>
      </w:tr>
    </w:tbl>
    <w:p w14:paraId="63FDB86E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17994FE5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F9AC84C" w14:textId="77777777"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 w14:paraId="69E1791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0031016" w14:textId="77777777"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8CD4DD" w14:textId="77777777"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5CEF6F5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FE4D239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5861978B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2FF8A3C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66F85E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5952D616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EBDCB6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7F2056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50086480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D04537F" w14:textId="77777777"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041689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 w14:paraId="7F091CD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EF0960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2476D2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9347E9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DE92A8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510E4B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2232F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2A7D53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BA372E4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87B5D2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FB0C60E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BAAE5B9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63BAD7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A7B98F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B0A722D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BAB22CD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62F66E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294996D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CEBEA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B75785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4959F3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EF6674E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ACAF6BA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767F0E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9916B4A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ACDD78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5D1B06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86A3EC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8EE415B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DE5D21C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BA4D8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A3DB16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CA8E9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CCDAB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F0AB74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D20154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4E0D15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858D45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2D6F52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B87DA6A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5D3216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FB425E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DDC56C" w14:textId="77777777"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50EB9EA5" w14:textId="77777777" w:rsidR="00291ABE" w:rsidRPr="00D55294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D55294">
        <w:br w:type="page"/>
      </w:r>
    </w:p>
    <w:p w14:paraId="7A31F4AF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lastRenderedPageBreak/>
        <w:t>04  - O histórico escolar do aluno reflete adequadamente sua capacidade?</w:t>
      </w:r>
    </w:p>
    <w:p w14:paraId="6984C81F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 w14:paraId="757451A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E327E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3E3CE76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 justifique, por favor):</w:t>
            </w:r>
          </w:p>
        </w:tc>
      </w:tr>
      <w:tr w:rsidR="00291ABE" w:rsidRPr="00D55294" w14:paraId="58C0F9D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0A6DEDEF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64D910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7911BD0B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E3E114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E2914DA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753D014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388E44A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4EBDB96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FDD9027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56246C9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6427DB6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730D63D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1EFE44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B14ABBE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BC7524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4FE6C2EA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 estudos avançados e pesquisa na área indicada, fundamentando-a:</w:t>
      </w:r>
    </w:p>
    <w:p w14:paraId="62D066DE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 w14:paraId="623C1B4D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0074702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7A0A9D2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6F03150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700A759B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99FBC60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506E8583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4EA721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45F6FE6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B04DB57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54957C" w14:textId="77777777"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73F78219" w14:textId="77777777" w:rsidR="00291ABE" w:rsidRPr="00D55294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7946E0EE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 w14:paraId="372A03C8" w14:textId="77777777">
        <w:trPr>
          <w:cantSplit/>
        </w:trPr>
        <w:tc>
          <w:tcPr>
            <w:tcW w:w="4678" w:type="dxa"/>
            <w:shd w:val="clear" w:color="auto" w:fill="auto"/>
          </w:tcPr>
          <w:p w14:paraId="2F300160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5FB17D8A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D55294" w14:paraId="334F1B5C" w14:textId="77777777">
        <w:trPr>
          <w:cantSplit/>
        </w:trPr>
        <w:tc>
          <w:tcPr>
            <w:tcW w:w="4678" w:type="dxa"/>
            <w:shd w:val="clear" w:color="auto" w:fill="auto"/>
          </w:tcPr>
          <w:p w14:paraId="61DFD1AB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627B67EF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 w14:paraId="3AA8810B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7CD96299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 w14:paraId="479F3467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6D6B476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 w14:paraId="36EDA1CA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41AA222B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556497E0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 w14:paraId="58BC4CF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F234FE2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D55294" w14:paraId="4D81FCD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AE1A4F4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 w14:paraId="747E10D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ECD4934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 w14:paraId="37E60C2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359678B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 w14:paraId="5EF422A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F6CE0AE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 w14:paraId="2E8C86F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E1C69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 w14:paraId="294B467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0229216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47DAE8FF" w14:textId="4E41AA1B" w:rsidR="00291ABE" w:rsidRDefault="00914A71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33CD632F" w14:textId="77777777" w:rsidR="00090C8B" w:rsidRPr="00D24BF3" w:rsidRDefault="00090C8B" w:rsidP="00090C8B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24BF3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EM FUNÇÃO DA PANDEMIA COVID-19 ESTAMOS ATENDENDO SOMENTE PELO E-MAIL</w:t>
      </w:r>
      <w:r w:rsidRPr="00D24BF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6962E175" w14:textId="77777777" w:rsidR="00090C8B" w:rsidRPr="00D55294" w:rsidRDefault="00090C8B" w:rsidP="00090C8B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24BF3">
        <w:rPr>
          <w:rFonts w:ascii="Arial" w:hAnsi="Arial" w:cs="Arial"/>
          <w:b/>
          <w:i/>
          <w:color w:val="000000"/>
          <w:sz w:val="22"/>
          <w:szCs w:val="22"/>
        </w:rPr>
        <w:t>ppgcem.cct@udesc.br</w:t>
      </w:r>
    </w:p>
    <w:p w14:paraId="4827A40D" w14:textId="77777777" w:rsidR="00090C8B" w:rsidRPr="00D55294" w:rsidRDefault="00090C8B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4294718" w14:textId="77777777"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E992FFF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45D32007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4F8096F1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132B72B2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04DBD3A9" w14:textId="77777777"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0053A854" w14:textId="77777777"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246D5F41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129F" w14:textId="77777777" w:rsidR="000E7485" w:rsidRDefault="00914A71">
      <w:r>
        <w:separator/>
      </w:r>
    </w:p>
  </w:endnote>
  <w:endnote w:type="continuationSeparator" w:id="0">
    <w:p w14:paraId="71052FE1" w14:textId="77777777" w:rsidR="000E7485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074B" w14:textId="77777777" w:rsidR="00291ABE" w:rsidRDefault="00914A71">
      <w:r>
        <w:separator/>
      </w:r>
    </w:p>
  </w:footnote>
  <w:footnote w:type="continuationSeparator" w:id="0">
    <w:p w14:paraId="604BA501" w14:textId="77777777"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09F1B42E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63B857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ED7862D" wp14:editId="3D43400B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A3A09F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3255C46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1F5BCE87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200ECC3D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72BE06AA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12A509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4E62E09D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52185783" r:id="rId3"/>
            </w:object>
          </w:r>
        </w:p>
      </w:tc>
    </w:tr>
  </w:tbl>
  <w:p w14:paraId="1899EE2E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BE"/>
    <w:rsid w:val="00090C8B"/>
    <w:rsid w:val="000E7485"/>
    <w:rsid w:val="00291ABE"/>
    <w:rsid w:val="002956D2"/>
    <w:rsid w:val="002A03E3"/>
    <w:rsid w:val="003821ED"/>
    <w:rsid w:val="00522881"/>
    <w:rsid w:val="00591AEE"/>
    <w:rsid w:val="005E7A4E"/>
    <w:rsid w:val="00717257"/>
    <w:rsid w:val="008321BA"/>
    <w:rsid w:val="008328BD"/>
    <w:rsid w:val="008D7342"/>
    <w:rsid w:val="00914A71"/>
    <w:rsid w:val="009E3F71"/>
    <w:rsid w:val="00A43453"/>
    <w:rsid w:val="00AA05F9"/>
    <w:rsid w:val="00AC5BDC"/>
    <w:rsid w:val="00AE1EEF"/>
    <w:rsid w:val="00B04A45"/>
    <w:rsid w:val="00BA06D1"/>
    <w:rsid w:val="00BD0AF6"/>
    <w:rsid w:val="00C424F8"/>
    <w:rsid w:val="00C72247"/>
    <w:rsid w:val="00CE150B"/>
    <w:rsid w:val="00CE29D4"/>
    <w:rsid w:val="00CF5F1A"/>
    <w:rsid w:val="00D55294"/>
    <w:rsid w:val="00D768F8"/>
    <w:rsid w:val="00D77806"/>
    <w:rsid w:val="00D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E1D2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1DA4-B4D6-4187-B97D-47815D5A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16</cp:revision>
  <cp:lastPrinted>2018-05-08T19:48:00Z</cp:lastPrinted>
  <dcterms:created xsi:type="dcterms:W3CDTF">2018-10-08T17:53:00Z</dcterms:created>
  <dcterms:modified xsi:type="dcterms:W3CDTF">2020-05-28T18:42:00Z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