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E783" w14:textId="181B7B98"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6996DA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14:paraId="13CD1F5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3F38D10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01B8EE9D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>PROJETO DE TESE RESUMIDO</w:t>
      </w:r>
    </w:p>
    <w:p w14:paraId="2EA6BF6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 w14:paraId="007F41F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0A6987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2D12D6CF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 w14:paraId="319701EB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C78583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6F59CE69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6350962B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259DCB8F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14:paraId="09316D7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 w14:paraId="347E9918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12095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058BD05F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FC570A0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77C407E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 w14:paraId="495BB2FD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7129FA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2E6420AE" w14:textId="77777777"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2468A47" w14:textId="77777777"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7733A22D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19721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F8D5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90A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6AA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8588A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981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DB7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0D2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24C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1DCCE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726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189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D1C1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DB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BB6A5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AAF1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E5F23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3FACCFF2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CC4A9A5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D55294" w14:paraId="553961E0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3B248CF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9A01B7E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E4B9900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56CB62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13872AB9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0694BF9A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31C2C25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37EC264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70F43F3B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52AB085" w14:textId="77777777"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7A6969E" w14:textId="77777777" w:rsidR="00291ABE" w:rsidRDefault="00291AB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B321" w14:textId="77777777" w:rsidR="00872CF0" w:rsidRDefault="00872CF0">
      <w:r>
        <w:separator/>
      </w:r>
    </w:p>
  </w:endnote>
  <w:endnote w:type="continuationSeparator" w:id="0">
    <w:p w14:paraId="1AFB23FF" w14:textId="77777777" w:rsidR="00872CF0" w:rsidRDefault="008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3355" w14:textId="77777777" w:rsidR="00872CF0" w:rsidRDefault="00872CF0">
      <w:r>
        <w:separator/>
      </w:r>
    </w:p>
  </w:footnote>
  <w:footnote w:type="continuationSeparator" w:id="0">
    <w:p w14:paraId="6DA7EA5A" w14:textId="77777777" w:rsidR="00872CF0" w:rsidRDefault="008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25882009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91ABE"/>
    <w:rsid w:val="002A03E3"/>
    <w:rsid w:val="002E70AF"/>
    <w:rsid w:val="003821ED"/>
    <w:rsid w:val="003F5032"/>
    <w:rsid w:val="00522881"/>
    <w:rsid w:val="00546B54"/>
    <w:rsid w:val="00556433"/>
    <w:rsid w:val="00591AEE"/>
    <w:rsid w:val="005C01B3"/>
    <w:rsid w:val="005E7A4E"/>
    <w:rsid w:val="005F5A5D"/>
    <w:rsid w:val="006729E1"/>
    <w:rsid w:val="00717257"/>
    <w:rsid w:val="00800420"/>
    <w:rsid w:val="008200AC"/>
    <w:rsid w:val="008321BA"/>
    <w:rsid w:val="008328BD"/>
    <w:rsid w:val="00872CF0"/>
    <w:rsid w:val="008D7342"/>
    <w:rsid w:val="00914A71"/>
    <w:rsid w:val="00956FA9"/>
    <w:rsid w:val="009E3F71"/>
    <w:rsid w:val="00A43453"/>
    <w:rsid w:val="00A83D30"/>
    <w:rsid w:val="00AA05F9"/>
    <w:rsid w:val="00AE1EEF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68F8"/>
    <w:rsid w:val="00D77806"/>
    <w:rsid w:val="00DF2CF4"/>
    <w:rsid w:val="00E404BC"/>
    <w:rsid w:val="00F03186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496-4ADB-41D9-BD1B-3D5547A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10</cp:revision>
  <cp:lastPrinted>2018-05-08T19:48:00Z</cp:lastPrinted>
  <dcterms:created xsi:type="dcterms:W3CDTF">2022-09-09T15:55:00Z</dcterms:created>
  <dcterms:modified xsi:type="dcterms:W3CDTF">2022-09-28T17:54:00Z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