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0C96E526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73736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541E5DB0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</w:t>
      </w:r>
      <w:r w:rsidR="00194EE5">
        <w:rPr>
          <w:b/>
          <w:sz w:val="24"/>
        </w:rPr>
        <w:t>CIÊNCIA DA COMPUTAÇÃO -  Grade CCI192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24063724" w14:textId="77777777" w:rsidTr="001D369A">
        <w:trPr>
          <w:jc w:val="center"/>
        </w:trPr>
        <w:tc>
          <w:tcPr>
            <w:tcW w:w="857" w:type="dxa"/>
            <w:vAlign w:val="center"/>
          </w:tcPr>
          <w:p w14:paraId="625413F6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4992DD58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AGT0001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22424699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ALGORITMOS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391C31BB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639B15F3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1ADD15A4" w14:textId="77777777" w:rsidTr="00194EE5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4FA5F839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GAN0001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2D308098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D946FC" w14:textId="248B53FC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38C2118C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559BBD5A" w14:textId="77777777" w:rsidTr="00194EE5">
        <w:trPr>
          <w:jc w:val="center"/>
        </w:trPr>
        <w:tc>
          <w:tcPr>
            <w:tcW w:w="857" w:type="dxa"/>
            <w:vAlign w:val="center"/>
          </w:tcPr>
          <w:p w14:paraId="2E940654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082808E5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ICD0001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02E9F54A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INTRODUÇÃO AO CÁLCULO DIFERENCIAL E INTEGRAL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0F24BB" w14:textId="34A0EE32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6473BEEB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47C656C" w14:textId="77777777" w:rsidTr="0039660D">
        <w:trPr>
          <w:jc w:val="center"/>
        </w:trPr>
        <w:tc>
          <w:tcPr>
            <w:tcW w:w="857" w:type="dxa"/>
            <w:vAlign w:val="center"/>
          </w:tcPr>
          <w:p w14:paraId="52BC045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47702F9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LMA0001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35DD914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LÓGICA MATEMÁTICA</w:t>
            </w:r>
          </w:p>
        </w:tc>
        <w:tc>
          <w:tcPr>
            <w:tcW w:w="855" w:type="dxa"/>
            <w:shd w:val="clear" w:color="auto" w:fill="auto"/>
          </w:tcPr>
          <w:p w14:paraId="20A2A5BA" w14:textId="41A2C6C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7F9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101A8B0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245A2861" w14:textId="77777777" w:rsidTr="0039660D">
        <w:trPr>
          <w:jc w:val="center"/>
        </w:trPr>
        <w:tc>
          <w:tcPr>
            <w:tcW w:w="857" w:type="dxa"/>
            <w:vAlign w:val="center"/>
          </w:tcPr>
          <w:p w14:paraId="234BB17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6554ADF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PFN0001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7CA394F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PROGRAMAÇÃO FUNCIONAL</w:t>
            </w:r>
          </w:p>
        </w:tc>
        <w:tc>
          <w:tcPr>
            <w:tcW w:w="855" w:type="dxa"/>
            <w:shd w:val="clear" w:color="auto" w:fill="auto"/>
          </w:tcPr>
          <w:p w14:paraId="7A07B6E2" w14:textId="1CB14D1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7F9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2A9650E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0C377CA" w14:textId="77777777" w:rsidTr="0039660D">
        <w:trPr>
          <w:jc w:val="center"/>
        </w:trPr>
        <w:tc>
          <w:tcPr>
            <w:tcW w:w="857" w:type="dxa"/>
            <w:vAlign w:val="center"/>
          </w:tcPr>
          <w:p w14:paraId="31CBC74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63A95B2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TGS0001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731A760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TEORIA GERAL DE SISTEMAS</w:t>
            </w:r>
          </w:p>
        </w:tc>
        <w:tc>
          <w:tcPr>
            <w:tcW w:w="855" w:type="dxa"/>
            <w:shd w:val="clear" w:color="auto" w:fill="auto"/>
          </w:tcPr>
          <w:p w14:paraId="7A91982B" w14:textId="58E6273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7F9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592DDCD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27191EE1" w14:textId="77777777" w:rsidTr="00194EE5">
        <w:trPr>
          <w:jc w:val="center"/>
        </w:trPr>
        <w:tc>
          <w:tcPr>
            <w:tcW w:w="857" w:type="dxa"/>
            <w:vAlign w:val="center"/>
          </w:tcPr>
          <w:p w14:paraId="25D753A1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4F7E84F7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ALI0001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43BFD58A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ÁLGEBRA LINEAR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8EB9EC" w14:textId="5D887DC3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316FF8DC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4C6A6E40" w14:textId="77777777" w:rsidTr="00194EE5">
        <w:trPr>
          <w:jc w:val="center"/>
        </w:trPr>
        <w:tc>
          <w:tcPr>
            <w:tcW w:w="857" w:type="dxa"/>
            <w:vAlign w:val="center"/>
          </w:tcPr>
          <w:p w14:paraId="09C26C0B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BB91BB" w14:textId="2FAACEB7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4D25A6B" w14:textId="46C8FE33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E3B081" w14:textId="68413FA0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F74BCF" w14:textId="27CCBB74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5585E0A" w14:textId="77777777" w:rsidTr="00194EE5">
        <w:trPr>
          <w:jc w:val="center"/>
        </w:trPr>
        <w:tc>
          <w:tcPr>
            <w:tcW w:w="857" w:type="dxa"/>
            <w:vAlign w:val="center"/>
          </w:tcPr>
          <w:p w14:paraId="2A14791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74400B3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ECC0001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57FAE7B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ELETRÔNICA PARA CIÊNCIA DA COMPUTAÇÃO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9429014" w14:textId="020016B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3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4F97397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05ABF2D" w14:textId="77777777" w:rsidTr="005C4D19">
        <w:trPr>
          <w:jc w:val="center"/>
        </w:trPr>
        <w:tc>
          <w:tcPr>
            <w:tcW w:w="857" w:type="dxa"/>
            <w:vAlign w:val="center"/>
          </w:tcPr>
          <w:p w14:paraId="1A1C638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7784144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LPG0001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210A81F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LINGUAGEM DE PROGRAMAÇÃO</w:t>
            </w:r>
          </w:p>
        </w:tc>
        <w:tc>
          <w:tcPr>
            <w:tcW w:w="855" w:type="dxa"/>
            <w:shd w:val="clear" w:color="auto" w:fill="auto"/>
          </w:tcPr>
          <w:p w14:paraId="09460505" w14:textId="587317D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3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2B27E38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2F4534E" w14:textId="77777777" w:rsidTr="005C4D19">
        <w:trPr>
          <w:jc w:val="center"/>
        </w:trPr>
        <w:tc>
          <w:tcPr>
            <w:tcW w:w="857" w:type="dxa"/>
            <w:vAlign w:val="center"/>
          </w:tcPr>
          <w:p w14:paraId="2464EF8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345077E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MDI0002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0E13B14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MATEMÁTICA DISCRETA</w:t>
            </w:r>
          </w:p>
        </w:tc>
        <w:tc>
          <w:tcPr>
            <w:tcW w:w="855" w:type="dxa"/>
            <w:shd w:val="clear" w:color="auto" w:fill="auto"/>
          </w:tcPr>
          <w:p w14:paraId="0A34F816" w14:textId="5267160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3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2485CA8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C7F6CF9" w14:textId="77777777" w:rsidTr="00194EE5">
        <w:trPr>
          <w:jc w:val="center"/>
        </w:trPr>
        <w:tc>
          <w:tcPr>
            <w:tcW w:w="857" w:type="dxa"/>
            <w:vAlign w:val="center"/>
          </w:tcPr>
          <w:p w14:paraId="322CA9A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3BB6E0E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AMS0002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71DDD0AE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ANÁLISE E MODELAGEM DE SISTEMAS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4BC407" w14:textId="57C624B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3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659BA53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12D817DF" w14:textId="77777777" w:rsidTr="00194EE5">
        <w:trPr>
          <w:jc w:val="center"/>
        </w:trPr>
        <w:tc>
          <w:tcPr>
            <w:tcW w:w="857" w:type="dxa"/>
            <w:vAlign w:val="center"/>
          </w:tcPr>
          <w:p w14:paraId="7F845AD4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1F1DE827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595FEA59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5EF4F" w14:textId="79B1BAF1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4FAE2B6D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6FC4439A" w14:textId="77777777" w:rsidTr="00194EE5">
        <w:trPr>
          <w:jc w:val="center"/>
        </w:trPr>
        <w:tc>
          <w:tcPr>
            <w:tcW w:w="857" w:type="dxa"/>
            <w:vAlign w:val="center"/>
          </w:tcPr>
          <w:p w14:paraId="07187359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67C4DF4B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EDA1001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06B73344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ESTRUTURA DE DADOS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EA53F7" w14:textId="65D9E863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3D366436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7B7C3AC7" w14:textId="77777777" w:rsidTr="00194EE5">
        <w:trPr>
          <w:jc w:val="center"/>
        </w:trPr>
        <w:tc>
          <w:tcPr>
            <w:tcW w:w="857" w:type="dxa"/>
            <w:vAlign w:val="center"/>
          </w:tcPr>
          <w:p w14:paraId="57624D66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6AAF4168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EST0008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606D3228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2FB61A" w14:textId="450CA020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582A20A4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291BF968" w14:textId="77777777" w:rsidTr="00194EE5">
        <w:trPr>
          <w:jc w:val="center"/>
        </w:trPr>
        <w:tc>
          <w:tcPr>
            <w:tcW w:w="857" w:type="dxa"/>
            <w:vAlign w:val="center"/>
          </w:tcPr>
          <w:p w14:paraId="67E7E47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633313E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POO0001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3990A84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PROGRAMAÇÃO ORIENTADA A OBJETOS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0BCEE" w14:textId="3724199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0A2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7D95115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677EDB8" w14:textId="77777777" w:rsidTr="00194EE5">
        <w:trPr>
          <w:jc w:val="center"/>
        </w:trPr>
        <w:tc>
          <w:tcPr>
            <w:tcW w:w="857" w:type="dxa"/>
            <w:vAlign w:val="center"/>
          </w:tcPr>
          <w:p w14:paraId="313BC64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0066F8" w14:textId="5AC8585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SID0001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57AF71C" w14:textId="52F1813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SISTEMAS DIGITAIS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6BDCB" w14:textId="7EF739C8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0A2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8BFFAC" w14:textId="15F791C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6C600CC4" w14:textId="77777777" w:rsidTr="00194EE5">
        <w:trPr>
          <w:jc w:val="center"/>
        </w:trPr>
        <w:tc>
          <w:tcPr>
            <w:tcW w:w="857" w:type="dxa"/>
            <w:vAlign w:val="center"/>
          </w:tcPr>
          <w:p w14:paraId="01E782C4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AE071A" w14:textId="55A0FF06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ANN0001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532E90" w14:textId="1C6460B3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ANÁLISE NUMÉRICA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2E140A" w14:textId="421C7EAE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3B9A5" w14:textId="51DE6C7F" w:rsidR="00500113" w:rsidRPr="00A239F8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1D6FD66" w14:textId="77777777" w:rsidTr="00194EE5">
        <w:trPr>
          <w:jc w:val="center"/>
        </w:trPr>
        <w:tc>
          <w:tcPr>
            <w:tcW w:w="857" w:type="dxa"/>
            <w:vAlign w:val="center"/>
          </w:tcPr>
          <w:p w14:paraId="3BD6A33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5CF52A3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AOC0004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44605C6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ARQUITETURA E ORGANIZAÇÃO DE COMPUTADORES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B76C7" w14:textId="0F872B1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3FC6145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405F681" w14:textId="77777777" w:rsidTr="00194EE5">
        <w:trPr>
          <w:jc w:val="center"/>
        </w:trPr>
        <w:tc>
          <w:tcPr>
            <w:tcW w:w="857" w:type="dxa"/>
            <w:vAlign w:val="center"/>
          </w:tcPr>
          <w:p w14:paraId="3FC4181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BDC2" w14:textId="2D07328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EDA2001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19AC9" w14:textId="082A7EF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ESTRUTURA DE DADOS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F2BECA7" w14:textId="4F8C55A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2C87D" w14:textId="6154E73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943AD4C" w14:textId="77777777" w:rsidTr="00194EE5">
        <w:trPr>
          <w:jc w:val="center"/>
        </w:trPr>
        <w:tc>
          <w:tcPr>
            <w:tcW w:w="857" w:type="dxa"/>
            <w:vAlign w:val="center"/>
          </w:tcPr>
          <w:p w14:paraId="03CE951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FDAD2B" w14:textId="11366ED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LFA0001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E91720" w14:textId="7046E36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LINGUAGENS FORMAIS E AUTÔMATOS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C28EB8F" w14:textId="55BE30F8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E1AAFB" w14:textId="6A8DDFB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EB15502" w14:textId="77777777" w:rsidTr="00194EE5">
        <w:trPr>
          <w:jc w:val="center"/>
        </w:trPr>
        <w:tc>
          <w:tcPr>
            <w:tcW w:w="857" w:type="dxa"/>
            <w:vAlign w:val="center"/>
          </w:tcPr>
          <w:p w14:paraId="145C22A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55FCB38" w14:textId="5FCB996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MEP0004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0402A8" w14:textId="20C8501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METODOLOGIA DA PESQUISA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E69C4E" w14:textId="7C69835D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73BCC" w14:textId="3FB670F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B7A0F30" w14:textId="77777777" w:rsidTr="00194EE5">
        <w:trPr>
          <w:jc w:val="center"/>
        </w:trPr>
        <w:tc>
          <w:tcPr>
            <w:tcW w:w="857" w:type="dxa"/>
            <w:vAlign w:val="center"/>
          </w:tcPr>
          <w:p w14:paraId="1416F1B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621A3" w14:textId="55191E1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TEG0002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5482C" w14:textId="3FA4D23E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TEORIA DOS GRAFOS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0EB7A4" w14:textId="76E18ED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8A811ED" w14:textId="3122659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283DBACC" w14:textId="77777777" w:rsidTr="00194EE5">
        <w:trPr>
          <w:jc w:val="center"/>
        </w:trPr>
        <w:tc>
          <w:tcPr>
            <w:tcW w:w="857" w:type="dxa"/>
            <w:vAlign w:val="center"/>
          </w:tcPr>
          <w:p w14:paraId="34A557E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0FA0669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BAN1002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178C77B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BANCO DE DADOS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EE8037F" w14:textId="46323C0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02D863B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C9C0BC9" w14:textId="77777777" w:rsidTr="00194EE5">
        <w:trPr>
          <w:jc w:val="center"/>
        </w:trPr>
        <w:tc>
          <w:tcPr>
            <w:tcW w:w="857" w:type="dxa"/>
            <w:vAlign w:val="center"/>
          </w:tcPr>
          <w:p w14:paraId="6333E63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85A9A2" w14:textId="4275657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CAL0002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C96B04" w14:textId="2CC1D90D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COMPLEXIDADE DE ALGORITMOS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1B5702" w14:textId="1034C11E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E5F0C4" w14:textId="23B0A44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65F838D5" w14:textId="77777777" w:rsidTr="00194EE5">
        <w:trPr>
          <w:jc w:val="center"/>
        </w:trPr>
        <w:tc>
          <w:tcPr>
            <w:tcW w:w="857" w:type="dxa"/>
            <w:vAlign w:val="center"/>
          </w:tcPr>
          <w:p w14:paraId="197CF4F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06CA54" w14:textId="4A9A5E5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CGR0002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8CB6B6" w14:textId="1F219B0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COMPUTAÇÃO GRÁFICA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C4A0E74" w14:textId="52E14BB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1943AC" w14:textId="67442AB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78846EC5" w14:textId="77777777" w:rsidTr="00194EE5">
        <w:trPr>
          <w:jc w:val="center"/>
        </w:trPr>
        <w:tc>
          <w:tcPr>
            <w:tcW w:w="857" w:type="dxa"/>
            <w:vAlign w:val="center"/>
          </w:tcPr>
          <w:p w14:paraId="7EA9246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62D946" w14:textId="3D276E8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COM0002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5362047" w14:textId="2CC8AFF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COMPILADORES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881396E" w14:textId="28220DE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8511B1" w14:textId="2A12D4D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FEF155D" w14:textId="77777777" w:rsidTr="00194EE5">
        <w:trPr>
          <w:jc w:val="center"/>
        </w:trPr>
        <w:tc>
          <w:tcPr>
            <w:tcW w:w="857" w:type="dxa"/>
            <w:vAlign w:val="center"/>
          </w:tcPr>
          <w:p w14:paraId="0B9A6C4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7B1CC1" w14:textId="2F7D2F7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SOFT003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0ACE84" w14:textId="709230B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ENGENHARIA DE SOFTWARE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7A14C7C" w14:textId="3D7B7A9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00032B" w14:textId="3363791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3E66760" w14:textId="77777777" w:rsidTr="00194EE5">
        <w:trPr>
          <w:jc w:val="center"/>
        </w:trPr>
        <w:tc>
          <w:tcPr>
            <w:tcW w:w="857" w:type="dxa"/>
            <w:vAlign w:val="center"/>
          </w:tcPr>
          <w:p w14:paraId="7213852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1219E6" w14:textId="0A29C34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SOP0003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7878C1" w14:textId="7F350C5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SISTEMAS OPERACIONAIS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BD42AD" w14:textId="451B6E8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3DA62" w14:textId="3126B95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0CA0CD7A" w14:textId="77777777" w:rsidTr="00194EE5">
        <w:trPr>
          <w:jc w:val="center"/>
        </w:trPr>
        <w:tc>
          <w:tcPr>
            <w:tcW w:w="857" w:type="dxa"/>
            <w:vAlign w:val="center"/>
          </w:tcPr>
          <w:p w14:paraId="7918A83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D3C1F9" w14:textId="35A071A8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BAN2002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C531B7" w14:textId="6734FEF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BANCO DE DADOS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112586" w14:textId="486C82FE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D98309" w14:textId="772627C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7C388271" w14:textId="77777777" w:rsidTr="00194EE5">
        <w:trPr>
          <w:jc w:val="center"/>
        </w:trPr>
        <w:tc>
          <w:tcPr>
            <w:tcW w:w="857" w:type="dxa"/>
            <w:vAlign w:val="center"/>
          </w:tcPr>
          <w:p w14:paraId="0FF7816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FCCE39" w14:textId="0DD0627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IHC0002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8029FD" w14:textId="0E5E6E8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INTERAÇÃO HUMANO COMPUTADOR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D79B1D" w14:textId="05EA2278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6676F6" w14:textId="57C3488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0B154734" w14:textId="77777777" w:rsidTr="00194EE5">
        <w:trPr>
          <w:jc w:val="center"/>
        </w:trPr>
        <w:tc>
          <w:tcPr>
            <w:tcW w:w="857" w:type="dxa"/>
            <w:vAlign w:val="center"/>
          </w:tcPr>
          <w:p w14:paraId="1EF1367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507B914" w14:textId="79C3075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PES0003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543DAF" w14:textId="49FD5E5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PESQUISA OPERACIONAL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CF4181" w14:textId="0239010E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10F763" w14:textId="1818D8E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F39B775" w14:textId="77777777" w:rsidTr="00194EE5">
        <w:trPr>
          <w:jc w:val="center"/>
        </w:trPr>
        <w:tc>
          <w:tcPr>
            <w:tcW w:w="857" w:type="dxa"/>
            <w:vAlign w:val="center"/>
          </w:tcPr>
          <w:p w14:paraId="4A59501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32E59" w14:textId="0C457FE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PIM0002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1D5F41C" w14:textId="6148183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PROCESSAMENTO DE IMAGEM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029FAE" w14:textId="5FEA370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B490F5" w14:textId="25D6777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2FAE54D0" w14:textId="77777777" w:rsidTr="00194EE5">
        <w:trPr>
          <w:jc w:val="center"/>
        </w:trPr>
        <w:tc>
          <w:tcPr>
            <w:tcW w:w="857" w:type="dxa"/>
            <w:vAlign w:val="center"/>
          </w:tcPr>
          <w:p w14:paraId="043FCFB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24EE81" w14:textId="2FB0BBA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REC0003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7DE89BB" w14:textId="2A1C102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REDES DE COMPUTADORES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568D9F" w14:textId="374EB3B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83D990" w14:textId="11A5304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0F51213" w14:textId="77777777" w:rsidTr="00194EE5">
        <w:trPr>
          <w:jc w:val="center"/>
        </w:trPr>
        <w:tc>
          <w:tcPr>
            <w:tcW w:w="857" w:type="dxa"/>
            <w:vAlign w:val="center"/>
          </w:tcPr>
          <w:p w14:paraId="4DF8895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68A74" w14:textId="093A6B9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TEC0002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2A6327" w14:textId="213E382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TEORIA DA COMPUTAÇÃO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2A8EEE" w14:textId="61510A4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BA3067" w14:textId="6AFC0D4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9915875" w14:textId="77777777" w:rsidTr="00194EE5">
        <w:trPr>
          <w:jc w:val="center"/>
        </w:trPr>
        <w:tc>
          <w:tcPr>
            <w:tcW w:w="857" w:type="dxa"/>
            <w:vAlign w:val="center"/>
          </w:tcPr>
          <w:p w14:paraId="64C352E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181536" w14:textId="6296149D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ACT0001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F28484" w14:textId="32A1B15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AUTOMAÇÃO E CONTROLE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D2BC3A" w14:textId="7D03683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8BFC13" w14:textId="001C219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63BB8D75" w14:textId="77777777" w:rsidTr="00194EE5">
        <w:trPr>
          <w:jc w:val="center"/>
        </w:trPr>
        <w:tc>
          <w:tcPr>
            <w:tcW w:w="857" w:type="dxa"/>
            <w:vAlign w:val="center"/>
          </w:tcPr>
          <w:p w14:paraId="17FB449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652D58" w14:textId="52410A9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EMI0003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B8981D4" w14:textId="244075A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EMPREENDEDORISMO EM INFORMÁTICA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467B55" w14:textId="06C1981E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F63323" w14:textId="57EDBF3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73DCE9A4" w14:textId="77777777" w:rsidTr="00194EE5">
        <w:trPr>
          <w:jc w:val="center"/>
        </w:trPr>
        <w:tc>
          <w:tcPr>
            <w:tcW w:w="857" w:type="dxa"/>
            <w:vAlign w:val="center"/>
          </w:tcPr>
          <w:p w14:paraId="2D2EA5E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461311" w14:textId="56CD620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IAR0002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562A07" w14:textId="203626C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INTELIGÊNCIA ARTIFICIAL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970086" w14:textId="4BF568E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FBCE13" w14:textId="587A1BF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2A42C036" w14:textId="77777777" w:rsidTr="00194EE5">
        <w:trPr>
          <w:jc w:val="center"/>
        </w:trPr>
        <w:tc>
          <w:tcPr>
            <w:tcW w:w="857" w:type="dxa"/>
            <w:vAlign w:val="center"/>
          </w:tcPr>
          <w:p w14:paraId="7CFC246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0BE139" w14:textId="5F8EFE9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MFO0001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C13FC" w14:textId="0BC99B0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MÉTODOS FORMAIS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2780F0" w14:textId="20C5392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8A6197" w14:textId="504C5F6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7352FD5B" w14:textId="77777777" w:rsidTr="00194EE5">
        <w:trPr>
          <w:jc w:val="center"/>
        </w:trPr>
        <w:tc>
          <w:tcPr>
            <w:tcW w:w="857" w:type="dxa"/>
            <w:vAlign w:val="center"/>
          </w:tcPr>
          <w:p w14:paraId="5DD4910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24FFD5" w14:textId="1CF433A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SDI0002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777567" w14:textId="5F6D791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SISTEMAS DISTRIBUÍDOS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DFE741" w14:textId="492DAC6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B78599" w14:textId="05CB136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70257D73" w14:textId="77777777" w:rsidTr="00194EE5">
        <w:trPr>
          <w:jc w:val="center"/>
        </w:trPr>
        <w:tc>
          <w:tcPr>
            <w:tcW w:w="857" w:type="dxa"/>
            <w:vAlign w:val="center"/>
          </w:tcPr>
          <w:p w14:paraId="51CE906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8E5E569" w14:textId="5AB49BD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TCC1005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9E9981" w14:textId="5DCBEBE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TRABALHO DE CONCLUSÃO DE CURSO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D73B1B8" w14:textId="783D0B6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75C119" w14:textId="732725A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AA4F9F2" w14:textId="77777777" w:rsidTr="00194EE5">
        <w:trPr>
          <w:jc w:val="center"/>
        </w:trPr>
        <w:tc>
          <w:tcPr>
            <w:tcW w:w="857" w:type="dxa"/>
            <w:vAlign w:val="center"/>
          </w:tcPr>
          <w:p w14:paraId="694A981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1BC9E" w14:textId="3FDDA01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ETI0003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9DDD80" w14:textId="3452587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ÉTICA EM INFORMÁTICA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476B1D" w14:textId="58EBF3B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51BDD" w14:textId="561867C1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CEEFC6C" w14:textId="77777777" w:rsidTr="00194EE5">
        <w:trPr>
          <w:jc w:val="center"/>
        </w:trPr>
        <w:tc>
          <w:tcPr>
            <w:tcW w:w="857" w:type="dxa"/>
            <w:vAlign w:val="center"/>
          </w:tcPr>
          <w:p w14:paraId="46156ED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F15D7E" w14:textId="01513C7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ODAW002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9CA32F" w14:textId="248A7E6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DESENVOLVIMENTO DE APLICAÇÕES NA WEB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2D17F2" w14:textId="6EF0B5D3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C5888" w14:textId="701FD39D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7D5CA4B" w14:textId="77777777" w:rsidTr="00194EE5">
        <w:trPr>
          <w:jc w:val="center"/>
        </w:trPr>
        <w:tc>
          <w:tcPr>
            <w:tcW w:w="857" w:type="dxa"/>
            <w:vAlign w:val="center"/>
          </w:tcPr>
          <w:p w14:paraId="36DD75B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E335AB" w14:textId="10061B1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OEAD002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8EAA07" w14:textId="554A3CE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EDUCAÇÃO A DISTÂNCIA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A1D9E44" w14:textId="237C486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4D7ABB" w14:textId="1C0FA4A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118D0DD" w14:textId="77777777" w:rsidTr="00194EE5">
        <w:trPr>
          <w:jc w:val="center"/>
        </w:trPr>
        <w:tc>
          <w:tcPr>
            <w:tcW w:w="857" w:type="dxa"/>
            <w:vAlign w:val="center"/>
          </w:tcPr>
          <w:p w14:paraId="1F52854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1796E" w14:textId="1F2BF3E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OGMR001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EC232B" w14:textId="7439CED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GERÊNCIA E MOBILIDADE EM REDES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0DD08E" w14:textId="71F26EDB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06D0AC" w14:textId="68C0349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B07AEC9" w14:textId="77777777" w:rsidTr="00194EE5">
        <w:trPr>
          <w:jc w:val="center"/>
        </w:trPr>
        <w:tc>
          <w:tcPr>
            <w:tcW w:w="857" w:type="dxa"/>
            <w:vAlign w:val="center"/>
          </w:tcPr>
          <w:p w14:paraId="38D4DE9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7E42B5" w14:textId="30AD7645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OINE001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1EBE1" w14:textId="099EF58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INFORMÁTICA NA EDUCAÇÃO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52CD35" w14:textId="7C93C6C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D3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976C7C" w14:textId="323D37C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292E14B3" w14:textId="77777777" w:rsidTr="00194EE5">
        <w:trPr>
          <w:jc w:val="center"/>
        </w:trPr>
        <w:tc>
          <w:tcPr>
            <w:tcW w:w="857" w:type="dxa"/>
            <w:vAlign w:val="center"/>
          </w:tcPr>
          <w:p w14:paraId="65B408F1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C7FC5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1275F16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77702F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717A6D3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67B33C" w14:textId="71925018" w:rsidR="00500113" w:rsidRPr="00195747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OLBS001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53E2AF" w14:textId="15179166" w:rsidR="00500113" w:rsidRPr="00195747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LÍNGUA BRASILEIRA DE SINAIS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72C1DE7" w14:textId="1BA18D27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8407F4" w14:textId="4431A017" w:rsidR="00500113" w:rsidRPr="00195747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31D7BD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13" w:rsidRPr="001354D7" w14:paraId="6CC53DBF" w14:textId="77777777" w:rsidTr="00194EE5">
        <w:trPr>
          <w:jc w:val="center"/>
        </w:trPr>
        <w:tc>
          <w:tcPr>
            <w:tcW w:w="857" w:type="dxa"/>
            <w:vAlign w:val="center"/>
          </w:tcPr>
          <w:p w14:paraId="48BCADC0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626E67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321C1E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6D754D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39F2FA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2B18CA" w14:textId="3ED76860" w:rsidR="00500113" w:rsidRPr="00195747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OPRP001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62F186" w14:textId="68CBF26E" w:rsidR="00500113" w:rsidRPr="00195747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PROGRAMAÇÃO PARALELA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D869FD" w14:textId="195813DD" w:rsidR="00500113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66CD41" w14:textId="732051B4" w:rsidR="00500113" w:rsidRPr="00195747" w:rsidRDefault="00500113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DCEEE3" w14:textId="77777777" w:rsidR="00500113" w:rsidRPr="00195747" w:rsidRDefault="00500113" w:rsidP="00500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4E830F2C" w14:textId="77777777" w:rsidTr="00194EE5">
        <w:trPr>
          <w:jc w:val="center"/>
        </w:trPr>
        <w:tc>
          <w:tcPr>
            <w:tcW w:w="857" w:type="dxa"/>
            <w:vAlign w:val="center"/>
          </w:tcPr>
          <w:p w14:paraId="28996A4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8E5EE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0DBF0E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B69D9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8C8C6D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80A176" w14:textId="39EB6E3C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OSRC001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BEFBAA" w14:textId="17F0D9C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SEGURANÇA EM REDES DE COMPUTADORES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7C993C2" w14:textId="4897B0C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363BA3" w14:textId="0DDF62F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9AC4F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31E0010" w14:textId="77777777" w:rsidTr="00194EE5">
        <w:trPr>
          <w:jc w:val="center"/>
        </w:trPr>
        <w:tc>
          <w:tcPr>
            <w:tcW w:w="857" w:type="dxa"/>
            <w:vAlign w:val="center"/>
          </w:tcPr>
          <w:p w14:paraId="31D048E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E8A40C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8E3F13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AA1D3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302E2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66B60E" w14:textId="4DE35B24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OTAG001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62F98C" w14:textId="262C58A2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APLICAÇÕES GRÁFICAS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0C4E1E" w14:textId="7E661177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11DC211" w14:textId="0E510F8D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AAF8F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1F30F0D" w14:textId="77777777" w:rsidTr="00194EE5">
        <w:trPr>
          <w:jc w:val="center"/>
        </w:trPr>
        <w:tc>
          <w:tcPr>
            <w:tcW w:w="857" w:type="dxa"/>
            <w:vAlign w:val="center"/>
          </w:tcPr>
          <w:p w14:paraId="5A38377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B5A26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2359A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3228AA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4EDDE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6A46A3F" w14:textId="56CE5FC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OTAI001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8CBF9D" w14:textId="463C262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ANÁLISE DE IMAGENS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E9FC3E0" w14:textId="2CB90B80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2A3A0B" w14:textId="0C91C653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901B7B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65133A4A" w14:textId="77777777" w:rsidTr="00194EE5">
        <w:trPr>
          <w:jc w:val="center"/>
        </w:trPr>
        <w:tc>
          <w:tcPr>
            <w:tcW w:w="857" w:type="dxa"/>
            <w:vAlign w:val="center"/>
          </w:tcPr>
          <w:p w14:paraId="281DBB5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A94CA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EE7E2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C6A960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00B628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D01E99" w14:textId="4F720B2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OTBD101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32C4F2" w14:textId="6523EA48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BANCO DE DADOS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CBA7EEE" w14:textId="51FAFE59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A47CF4" w14:textId="2DDFAEB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5A664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068F1B4" w14:textId="77777777" w:rsidTr="00194EE5">
        <w:trPr>
          <w:jc w:val="center"/>
        </w:trPr>
        <w:tc>
          <w:tcPr>
            <w:tcW w:w="857" w:type="dxa"/>
            <w:vAlign w:val="center"/>
          </w:tcPr>
          <w:p w14:paraId="7F05199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B378C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2CD8F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8D16F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B6BCE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7A969B" w14:textId="793D6A4E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OTBD201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F08F4C" w14:textId="44242068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BANCO DE DADOS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8B65264" w14:textId="24FC75C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83A2DD" w14:textId="38FC092D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0BDEA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1327598" w14:textId="77777777" w:rsidTr="00194EE5">
        <w:trPr>
          <w:jc w:val="center"/>
        </w:trPr>
        <w:tc>
          <w:tcPr>
            <w:tcW w:w="857" w:type="dxa"/>
            <w:vAlign w:val="center"/>
          </w:tcPr>
          <w:p w14:paraId="73C2F9E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9F9C6F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53E16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FB122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F4EF1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84F550" w14:textId="37F8E38E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OTCC101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EC3BB22" w14:textId="623EA11D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CIÊNCIA DA COMPUTAÇÃO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EEBC40" w14:textId="043FE84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B8C63B" w14:textId="17B7D045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999D4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0744C78A" w14:textId="77777777" w:rsidTr="00194EE5">
        <w:trPr>
          <w:jc w:val="center"/>
        </w:trPr>
        <w:tc>
          <w:tcPr>
            <w:tcW w:w="857" w:type="dxa"/>
            <w:vAlign w:val="center"/>
          </w:tcPr>
          <w:p w14:paraId="1E73278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2C0C3D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258F0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ECF8C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10C03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ABA4C0" w14:textId="01BDAEC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OTCC201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DC2342" w14:textId="64E6B53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CIÊNCIA DA COMPUTAÇÃO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4155B8" w14:textId="22BFBFF8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825D45" w14:textId="01C4317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A40E95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8B63AFE" w14:textId="77777777" w:rsidTr="00194EE5">
        <w:trPr>
          <w:jc w:val="center"/>
        </w:trPr>
        <w:tc>
          <w:tcPr>
            <w:tcW w:w="857" w:type="dxa"/>
            <w:vAlign w:val="center"/>
          </w:tcPr>
          <w:p w14:paraId="10E296C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BE0F0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954549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3F04A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3A2003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8EF0263" w14:textId="5EAB861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OTCG001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3B89F3" w14:textId="7543051A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COMPUTAÇÃO GRÁFICA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B27FE06" w14:textId="31345972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4928B5" w14:textId="2727BFDE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ABA3C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EB90339" w14:textId="77777777" w:rsidTr="00194EE5">
        <w:trPr>
          <w:jc w:val="center"/>
        </w:trPr>
        <w:tc>
          <w:tcPr>
            <w:tcW w:w="857" w:type="dxa"/>
            <w:vAlign w:val="center"/>
          </w:tcPr>
          <w:p w14:paraId="382685D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8E8BF6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02A9E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3CEF9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BF4FB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60EDBF" w14:textId="3AF86038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OTFC001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8DBE49" w14:textId="6590238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FUNDAMENTOS DA COMPUTAÇÃO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CC9C0C7" w14:textId="405847C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F545FF" w14:textId="65AED99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8B07D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D74B5B7" w14:textId="77777777" w:rsidTr="00194EE5">
        <w:trPr>
          <w:jc w:val="center"/>
        </w:trPr>
        <w:tc>
          <w:tcPr>
            <w:tcW w:w="857" w:type="dxa"/>
            <w:vAlign w:val="center"/>
          </w:tcPr>
          <w:p w14:paraId="75BD29B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4F659E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E4AA1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45E423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1E4C15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859AC40" w14:textId="7FDD5102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OTIA001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31FF60" w14:textId="6879C8EA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INTELIGÊNCIA ARTIFICIAL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1EBD8C" w14:textId="15C65D3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5A7C20" w14:textId="231D9758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858B06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0E4DF0B6" w14:textId="77777777" w:rsidTr="00194EE5">
        <w:trPr>
          <w:jc w:val="center"/>
        </w:trPr>
        <w:tc>
          <w:tcPr>
            <w:tcW w:w="857" w:type="dxa"/>
            <w:vAlign w:val="center"/>
          </w:tcPr>
          <w:p w14:paraId="5710F23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029529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C525B8D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E8EEAE4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BD60F4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E1530EC" w14:textId="4143D8B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OTIC001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029990" w14:textId="62DEDFB1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INTELIGÊNCIA COMPUTACIONAL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C9FC42" w14:textId="75F291C4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DF4CBC" w14:textId="1B386E02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8FC38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25460D4D" w14:textId="77777777" w:rsidTr="00194EE5">
        <w:trPr>
          <w:jc w:val="center"/>
        </w:trPr>
        <w:tc>
          <w:tcPr>
            <w:tcW w:w="857" w:type="dxa"/>
            <w:vAlign w:val="center"/>
          </w:tcPr>
          <w:p w14:paraId="7FC31F0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8AE93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B211B4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202CD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D65EB5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A02F06D" w14:textId="5EE0FAF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OTLP001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CE74CB" w14:textId="7809F248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LINGUAGENS DE PROGRAMAÇÃO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635881" w14:textId="75CF1266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470EA6" w14:textId="30A0B8B5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09E29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39A3C23E" w14:textId="77777777" w:rsidTr="00194EE5">
        <w:trPr>
          <w:jc w:val="center"/>
        </w:trPr>
        <w:tc>
          <w:tcPr>
            <w:tcW w:w="857" w:type="dxa"/>
            <w:vAlign w:val="center"/>
          </w:tcPr>
          <w:p w14:paraId="534B42D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50010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43677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DE533D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02C9B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01998B" w14:textId="20DAB7AC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OTRS101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6C5373" w14:textId="01C4F2A4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 xml:space="preserve">TÓPICOS ESPECIAIS EM REDES DE </w:t>
            </w:r>
            <w:r w:rsidRPr="001430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COMPUTADORES E SISTEMAS DISTRIBUÍDOS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CA101C" w14:textId="2401B92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D8D7E4" w14:textId="7B9D370B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0DF17D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067AC199" w14:textId="77777777" w:rsidTr="00194EE5">
        <w:trPr>
          <w:jc w:val="center"/>
        </w:trPr>
        <w:tc>
          <w:tcPr>
            <w:tcW w:w="857" w:type="dxa"/>
            <w:vAlign w:val="center"/>
          </w:tcPr>
          <w:p w14:paraId="3BF5150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434AEC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22884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D1C54F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8B3B2C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69C7CC" w14:textId="5955AD6A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OTRS201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E22BB85" w14:textId="46EA9532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REDES DE COMPUTADORES E SISTEMAS DISTRIBUÍDOS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80B20F" w14:textId="712A09BA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3BD3FF" w14:textId="306A8944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340C2B8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5DE176B4" w14:textId="77777777" w:rsidTr="00194EE5">
        <w:trPr>
          <w:jc w:val="center"/>
        </w:trPr>
        <w:tc>
          <w:tcPr>
            <w:tcW w:w="857" w:type="dxa"/>
            <w:vAlign w:val="center"/>
          </w:tcPr>
          <w:p w14:paraId="02FE39A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F57867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D18F9F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3B1EF9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1201BFB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7DE711A" w14:textId="0220B0FA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OTSO001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BA5FBA4" w14:textId="3B320DEF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TÓPICOS ESPECIAIS EM ENGENHARIA DE SOFTWARE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B38C89" w14:textId="74C4139C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82321F6" w14:textId="0A4D5CA0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DAAB1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EE5" w:rsidRPr="001354D7" w14:paraId="1EB7FEB5" w14:textId="77777777" w:rsidTr="00194EE5">
        <w:trPr>
          <w:jc w:val="center"/>
        </w:trPr>
        <w:tc>
          <w:tcPr>
            <w:tcW w:w="857" w:type="dxa"/>
            <w:vAlign w:val="center"/>
          </w:tcPr>
          <w:p w14:paraId="157D72B1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8A5B1F2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7A83986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BB3B4C0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2A193E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174427" w14:textId="54E7259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TCC2005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19E63D6" w14:textId="4299E5ED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TRABALHO DE CONCLUSÃO DE CURSO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68D025" w14:textId="21314F5F" w:rsidR="00194EE5" w:rsidRPr="00A239F8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B48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061F9D" w14:textId="2516874C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04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F7B3C3" w14:textId="77777777" w:rsidR="00194EE5" w:rsidRPr="00195747" w:rsidRDefault="00194EE5" w:rsidP="00194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374F" w14:textId="77777777" w:rsidR="0062279B" w:rsidRDefault="0062279B" w:rsidP="00195747">
      <w:r>
        <w:separator/>
      </w:r>
    </w:p>
  </w:endnote>
  <w:endnote w:type="continuationSeparator" w:id="0">
    <w:p w14:paraId="402DF8FC" w14:textId="77777777" w:rsidR="0062279B" w:rsidRDefault="0062279B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64DADB95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86">
          <w:rPr>
            <w:noProof/>
          </w:rPr>
          <w:t>2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5F55" w14:textId="77777777" w:rsidR="0062279B" w:rsidRDefault="0062279B" w:rsidP="00195747">
      <w:r>
        <w:separator/>
      </w:r>
    </w:p>
  </w:footnote>
  <w:footnote w:type="continuationSeparator" w:id="0">
    <w:p w14:paraId="23EB66D7" w14:textId="77777777" w:rsidR="0062279B" w:rsidRDefault="0062279B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3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F5367"/>
    <w:rsid w:val="00143042"/>
    <w:rsid w:val="00194EE5"/>
    <w:rsid w:val="00195747"/>
    <w:rsid w:val="001B0ACA"/>
    <w:rsid w:val="001D369A"/>
    <w:rsid w:val="00210118"/>
    <w:rsid w:val="00265B86"/>
    <w:rsid w:val="0028474E"/>
    <w:rsid w:val="00305C91"/>
    <w:rsid w:val="00332549"/>
    <w:rsid w:val="003A1C1C"/>
    <w:rsid w:val="00441144"/>
    <w:rsid w:val="0048722C"/>
    <w:rsid w:val="004C5464"/>
    <w:rsid w:val="00500113"/>
    <w:rsid w:val="005261FD"/>
    <w:rsid w:val="0062279B"/>
    <w:rsid w:val="00633684"/>
    <w:rsid w:val="00702C8C"/>
    <w:rsid w:val="0073736A"/>
    <w:rsid w:val="00820EDD"/>
    <w:rsid w:val="008541E1"/>
    <w:rsid w:val="00864540"/>
    <w:rsid w:val="00951CD4"/>
    <w:rsid w:val="00951FCF"/>
    <w:rsid w:val="0095304A"/>
    <w:rsid w:val="00992572"/>
    <w:rsid w:val="009A6A22"/>
    <w:rsid w:val="00A15010"/>
    <w:rsid w:val="00A239F8"/>
    <w:rsid w:val="00A3649F"/>
    <w:rsid w:val="00AC7AF9"/>
    <w:rsid w:val="00C252E7"/>
    <w:rsid w:val="00C26945"/>
    <w:rsid w:val="00CF00A2"/>
    <w:rsid w:val="00D25091"/>
    <w:rsid w:val="00D258D3"/>
    <w:rsid w:val="00D6539D"/>
    <w:rsid w:val="00DD28DC"/>
    <w:rsid w:val="00DE7218"/>
    <w:rsid w:val="00E70435"/>
    <w:rsid w:val="00F82C2E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5</cp:revision>
  <dcterms:created xsi:type="dcterms:W3CDTF">2021-03-02T18:24:00Z</dcterms:created>
  <dcterms:modified xsi:type="dcterms:W3CDTF">2022-05-03T17:07:00Z</dcterms:modified>
</cp:coreProperties>
</file>