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8D556C" w14:textId="77777777" w:rsidR="00ED097C" w:rsidRDefault="00710C62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SOLICITAÇÃO de VALIDAÇÃO de DISCIPLINA </w:t>
      </w:r>
    </w:p>
    <w:p w14:paraId="6812DE75" w14:textId="77777777" w:rsidR="00ED097C" w:rsidRDefault="00ED097C">
      <w:pPr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elacomgrade"/>
        <w:tblW w:w="15163" w:type="dxa"/>
        <w:tblLayout w:type="fixed"/>
        <w:tblLook w:val="04A0" w:firstRow="1" w:lastRow="0" w:firstColumn="1" w:lastColumn="0" w:noHBand="0" w:noVBand="1"/>
      </w:tblPr>
      <w:tblGrid>
        <w:gridCol w:w="15163"/>
      </w:tblGrid>
      <w:tr w:rsidR="00ED097C" w14:paraId="42093FBD" w14:textId="77777777">
        <w:tc>
          <w:tcPr>
            <w:tcW w:w="15163" w:type="dxa"/>
            <w:shd w:val="clear" w:color="auto" w:fill="D9D9D9" w:themeFill="background1" w:themeFillShade="D9"/>
          </w:tcPr>
          <w:p w14:paraId="36ED209F" w14:textId="77777777" w:rsidR="00ED097C" w:rsidRDefault="00710C6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Nome Completo: </w:t>
            </w:r>
          </w:p>
        </w:tc>
      </w:tr>
      <w:tr w:rsidR="00ED097C" w14:paraId="4470A704" w14:textId="77777777">
        <w:tc>
          <w:tcPr>
            <w:tcW w:w="15163" w:type="dxa"/>
            <w:shd w:val="clear" w:color="auto" w:fill="auto"/>
          </w:tcPr>
          <w:p w14:paraId="77DF168A" w14:textId="77777777" w:rsidR="00ED097C" w:rsidRDefault="00710C6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CPF:</w:t>
            </w:r>
          </w:p>
        </w:tc>
      </w:tr>
      <w:tr w:rsidR="00ED097C" w14:paraId="6E29FC28" w14:textId="77777777">
        <w:tc>
          <w:tcPr>
            <w:tcW w:w="15163" w:type="dxa"/>
            <w:shd w:val="clear" w:color="auto" w:fill="D9D9D9" w:themeFill="background1" w:themeFillShade="D9"/>
          </w:tcPr>
          <w:p w14:paraId="30C41A19" w14:textId="77777777" w:rsidR="00ED097C" w:rsidRDefault="00710C6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WhatsApp:</w:t>
            </w:r>
          </w:p>
        </w:tc>
      </w:tr>
      <w:tr w:rsidR="00ED097C" w14:paraId="44CBDFC9" w14:textId="77777777">
        <w:tc>
          <w:tcPr>
            <w:tcW w:w="15163" w:type="dxa"/>
            <w:shd w:val="clear" w:color="auto" w:fill="auto"/>
          </w:tcPr>
          <w:p w14:paraId="5BBB8AE2" w14:textId="77777777" w:rsidR="00ED097C" w:rsidRDefault="00710C6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E-mail:</w:t>
            </w:r>
          </w:p>
        </w:tc>
      </w:tr>
      <w:tr w:rsidR="00ED097C" w14:paraId="430CDB91" w14:textId="77777777">
        <w:tc>
          <w:tcPr>
            <w:tcW w:w="15163" w:type="dxa"/>
            <w:shd w:val="clear" w:color="auto" w:fill="D9D9D9" w:themeFill="background1" w:themeFillShade="D9"/>
          </w:tcPr>
          <w:p w14:paraId="5C54FA22" w14:textId="77777777" w:rsidR="00ED097C" w:rsidRDefault="00710C6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Curso de Origem/Universidade: </w:t>
            </w:r>
          </w:p>
        </w:tc>
      </w:tr>
      <w:tr w:rsidR="00ED097C" w14:paraId="2312D23C" w14:textId="77777777">
        <w:tc>
          <w:tcPr>
            <w:tcW w:w="15163" w:type="dxa"/>
            <w:shd w:val="clear" w:color="auto" w:fill="auto"/>
          </w:tcPr>
          <w:p w14:paraId="5F50351F" w14:textId="77777777" w:rsidR="00ED097C" w:rsidRDefault="00710C6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Data: </w:t>
            </w:r>
          </w:p>
        </w:tc>
      </w:tr>
    </w:tbl>
    <w:p w14:paraId="241817D3" w14:textId="77777777" w:rsidR="00ED097C" w:rsidRDefault="00ED097C">
      <w:pPr>
        <w:jc w:val="center"/>
        <w:rPr>
          <w:b/>
          <w:sz w:val="24"/>
        </w:rPr>
      </w:pPr>
    </w:p>
    <w:p w14:paraId="4B56ACD4" w14:textId="77777777" w:rsidR="00ED097C" w:rsidRDefault="00710C62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Instruções:</w:t>
      </w:r>
    </w:p>
    <w:p w14:paraId="57311D2D" w14:textId="63165F07" w:rsidR="00ED097C" w:rsidRDefault="00710C62">
      <w:pPr>
        <w:pStyle w:val="PargrafodaLista"/>
        <w:numPr>
          <w:ilvl w:val="0"/>
          <w:numId w:val="1"/>
        </w:numPr>
        <w:jc w:val="both"/>
      </w:pPr>
      <w:r>
        <w:rPr>
          <w:rFonts w:asciiTheme="minorHAnsi" w:hAnsiTheme="minorHAnsi" w:cstheme="minorHAnsi"/>
          <w:bCs/>
          <w:sz w:val="22"/>
          <w:szCs w:val="22"/>
        </w:rPr>
        <w:t xml:space="preserve">Antes de preencher este formulário, leia atentamente a </w:t>
      </w:r>
      <w:hyperlink r:id="rId7" w:history="1">
        <w:r w:rsidRPr="00707638">
          <w:rPr>
            <w:rStyle w:val="Hyperlink"/>
            <w:rFonts w:asciiTheme="minorHAnsi" w:hAnsiTheme="minorHAnsi" w:cstheme="minorHAnsi"/>
            <w:bCs/>
            <w:sz w:val="22"/>
            <w:szCs w:val="22"/>
          </w:rPr>
          <w:t>Resolução 007/202</w:t>
        </w:r>
        <w:r w:rsidR="00707638" w:rsidRPr="00707638">
          <w:rPr>
            <w:rStyle w:val="Hyperlink"/>
            <w:rFonts w:asciiTheme="minorHAnsi" w:hAnsiTheme="minorHAnsi" w:cstheme="minorHAnsi"/>
            <w:bCs/>
            <w:sz w:val="22"/>
            <w:szCs w:val="22"/>
          </w:rPr>
          <w:t>6 -</w:t>
        </w:r>
        <w:r w:rsidRPr="00707638">
          <w:rPr>
            <w:rStyle w:val="Hyperlink"/>
            <w:rFonts w:asciiTheme="minorHAnsi" w:hAnsiTheme="minorHAnsi" w:cstheme="minorHAnsi"/>
            <w:bCs/>
            <w:sz w:val="22"/>
            <w:szCs w:val="22"/>
          </w:rPr>
          <w:t xml:space="preserve"> CEG</w:t>
        </w:r>
      </w:hyperlink>
      <w:r>
        <w:rPr>
          <w:rFonts w:asciiTheme="minorHAnsi" w:hAnsiTheme="minorHAnsi" w:cstheme="minorHAnsi"/>
          <w:bCs/>
          <w:sz w:val="22"/>
          <w:szCs w:val="22"/>
        </w:rPr>
        <w:t>.</w:t>
      </w:r>
    </w:p>
    <w:p w14:paraId="12393139" w14:textId="77777777" w:rsidR="00ED097C" w:rsidRDefault="00710C62">
      <w:pPr>
        <w:pStyle w:val="PargrafodaLista"/>
        <w:numPr>
          <w:ilvl w:val="0"/>
          <w:numId w:val="1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Preencher o quadro de equivalências, indicando nas colunas à esquerda os dados das disciplinas do curso de origem de forma que elas possam validar as disciplinas das colunas à direita. Dependendo da carga horária e conteúdo, uma disciplina cursada anteriormente pode ser utilizada/combinada para validar mais de uma disciplina na UDESC. </w:t>
      </w:r>
      <w:r>
        <w:rPr>
          <w:rFonts w:ascii="Calibri" w:hAnsi="Calibri" w:cs="Calibri"/>
          <w:i/>
          <w:iCs/>
          <w:sz w:val="22"/>
          <w:szCs w:val="22"/>
        </w:rPr>
        <w:t>Ver exemplo no início da tabela.</w:t>
      </w:r>
    </w:p>
    <w:p w14:paraId="3722246F" w14:textId="77777777" w:rsidR="00ED097C" w:rsidRDefault="00710C62">
      <w:pPr>
        <w:pStyle w:val="PargrafodaLista"/>
        <w:numPr>
          <w:ilvl w:val="0"/>
          <w:numId w:val="1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Excluir as linhas não utilizadas no quadro de equivalências.</w:t>
      </w:r>
    </w:p>
    <w:p w14:paraId="33DC902A" w14:textId="77777777" w:rsidR="00ED097C" w:rsidRDefault="00710C62">
      <w:pPr>
        <w:pStyle w:val="PargrafodaLista"/>
        <w:numPr>
          <w:ilvl w:val="0"/>
          <w:numId w:val="1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Se for utilizar mais de uma disciplina cursada para uma validação, preencher o espaço e os dados de cada disciplina cursada, </w:t>
      </w:r>
      <w:r>
        <w:rPr>
          <w:rFonts w:asciiTheme="minorHAnsi" w:hAnsiTheme="minorHAnsi" w:cstheme="minorHAnsi"/>
          <w:bCs/>
          <w:sz w:val="22"/>
          <w:szCs w:val="22"/>
          <w:u w:val="single"/>
        </w:rPr>
        <w:t>sem inserir novas linhas</w:t>
      </w:r>
      <w:r>
        <w:rPr>
          <w:rFonts w:asciiTheme="minorHAnsi" w:hAnsiTheme="minorHAnsi" w:cstheme="minorHAnsi"/>
          <w:bCs/>
          <w:sz w:val="22"/>
          <w:szCs w:val="22"/>
        </w:rPr>
        <w:t>.</w:t>
      </w:r>
    </w:p>
    <w:p w14:paraId="2F936CEE" w14:textId="77777777" w:rsidR="00ED097C" w:rsidRDefault="00710C62">
      <w:pPr>
        <w:pStyle w:val="PargrafodaLista"/>
        <w:numPr>
          <w:ilvl w:val="0"/>
          <w:numId w:val="1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Anexar no requerimento este formulário preenchido</w:t>
      </w:r>
    </w:p>
    <w:p w14:paraId="45C6BFDA" w14:textId="4615F76F" w:rsidR="00ED097C" w:rsidRDefault="00710C62">
      <w:pPr>
        <w:pStyle w:val="PargrafodaLista"/>
        <w:numPr>
          <w:ilvl w:val="0"/>
          <w:numId w:val="1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Anexar no requerimento um segundo arquivo em PDF com todos os documentos exigidos pela Resolução 007/202</w:t>
      </w:r>
      <w:r w:rsidR="00707638">
        <w:rPr>
          <w:rFonts w:asciiTheme="minorHAnsi" w:hAnsiTheme="minorHAnsi" w:cstheme="minorHAnsi"/>
          <w:bCs/>
          <w:sz w:val="22"/>
          <w:szCs w:val="22"/>
        </w:rPr>
        <w:t>6</w:t>
      </w:r>
      <w:r>
        <w:rPr>
          <w:rFonts w:asciiTheme="minorHAnsi" w:hAnsiTheme="minorHAnsi" w:cstheme="minorHAnsi"/>
          <w:bCs/>
          <w:sz w:val="22"/>
          <w:szCs w:val="22"/>
        </w:rPr>
        <w:t xml:space="preserve"> - CEG para que seja possível a validação, </w:t>
      </w:r>
      <w:r w:rsidRPr="00EC13F3">
        <w:rPr>
          <w:rFonts w:asciiTheme="minorHAnsi" w:hAnsiTheme="minorHAnsi" w:cstheme="minorHAnsi"/>
          <w:b/>
          <w:sz w:val="22"/>
          <w:szCs w:val="22"/>
        </w:rPr>
        <w:t xml:space="preserve">detalhados em seu </w:t>
      </w:r>
      <w:r w:rsidR="00707638" w:rsidRPr="00EC13F3">
        <w:rPr>
          <w:rFonts w:asciiTheme="minorHAnsi" w:hAnsiTheme="minorHAnsi" w:cstheme="minorHAnsi"/>
          <w:b/>
          <w:sz w:val="22"/>
          <w:szCs w:val="22"/>
        </w:rPr>
        <w:t>6</w:t>
      </w:r>
      <w:r w:rsidRPr="00EC13F3">
        <w:rPr>
          <w:rFonts w:asciiTheme="minorHAnsi" w:hAnsiTheme="minorHAnsi" w:cstheme="minorHAnsi"/>
          <w:b/>
          <w:sz w:val="22"/>
          <w:szCs w:val="22"/>
        </w:rPr>
        <w:t>º artigo.</w:t>
      </w:r>
    </w:p>
    <w:p w14:paraId="74BADC6B" w14:textId="77777777" w:rsidR="00ED097C" w:rsidRDefault="00710C62">
      <w:pPr>
        <w:pStyle w:val="PargrafodaLista"/>
        <w:numPr>
          <w:ilvl w:val="0"/>
          <w:numId w:val="1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O chefe de departamento fará a avaliação das solicitações, que pode depender de pareceres de outros professores com experiência nas disciplinas. O resultado será encaminhado à secretaria de departamento.</w:t>
      </w:r>
    </w:p>
    <w:p w14:paraId="3FA6E6FD" w14:textId="77777777" w:rsidR="00ED097C" w:rsidRDefault="00710C62">
      <w:pPr>
        <w:pStyle w:val="PargrafodaLista"/>
        <w:numPr>
          <w:ilvl w:val="0"/>
          <w:numId w:val="1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Se os documentos comprobatórios tiverem validação digital o requerimento já será encaminhado à secretaria de ensino de graduação para registro das validações. Caso a documentação NÃO contenha a validação digital dos responsáveis, a secretaria de departamento fará contanto para agendar a entrega dos documentos físicos. </w:t>
      </w:r>
    </w:p>
    <w:p w14:paraId="00F843F7" w14:textId="77777777" w:rsidR="00ED097C" w:rsidRDefault="00710C62">
      <w:pPr>
        <w:pStyle w:val="PargrafodaLista"/>
        <w:numPr>
          <w:ilvl w:val="0"/>
          <w:numId w:val="1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Após o recebimento dos documentos físicos, se necessário, a secretaria de departamento encaminhará o requerimento para a secretaria de ensino de graduação.  </w:t>
      </w:r>
    </w:p>
    <w:p w14:paraId="4F541C38" w14:textId="77777777" w:rsidR="00ED097C" w:rsidRDefault="00710C62">
      <w:pPr>
        <w:pStyle w:val="PargrafodaLista"/>
        <w:numPr>
          <w:ilvl w:val="0"/>
          <w:numId w:val="1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Após essa etapa bastará o requerente aguardar que a secretaria acadêmica (</w:t>
      </w:r>
      <w:r>
        <w:rPr>
          <w:rFonts w:asciiTheme="minorHAnsi" w:hAnsiTheme="minorHAnsi" w:cstheme="minorHAnsi"/>
          <w:b/>
          <w:sz w:val="22"/>
          <w:szCs w:val="22"/>
        </w:rPr>
        <w:t>seceg.cct@udesc.br</w:t>
      </w:r>
      <w:r>
        <w:rPr>
          <w:rFonts w:asciiTheme="minorHAnsi" w:hAnsiTheme="minorHAnsi" w:cstheme="minorHAnsi"/>
          <w:bCs/>
          <w:sz w:val="22"/>
          <w:szCs w:val="22"/>
        </w:rPr>
        <w:t>) realize os trâmites de inclusão das validações no histórico escolar.</w:t>
      </w:r>
    </w:p>
    <w:p w14:paraId="68CB60BE" w14:textId="77777777" w:rsidR="00ED097C" w:rsidRDefault="00710C62">
      <w:pPr>
        <w:pStyle w:val="PargrafodaLista"/>
        <w:numPr>
          <w:ilvl w:val="0"/>
          <w:numId w:val="1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Sobre os resultados da validação, segue alguns exemplos de parecer:</w:t>
      </w:r>
    </w:p>
    <w:p w14:paraId="5D4B3A81" w14:textId="77777777" w:rsidR="00ED097C" w:rsidRDefault="00710C62">
      <w:pPr>
        <w:pStyle w:val="PargrafodaLista"/>
        <w:numPr>
          <w:ilvl w:val="1"/>
          <w:numId w:val="1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DEFERIDO</w:t>
      </w:r>
    </w:p>
    <w:p w14:paraId="2A104CC4" w14:textId="77777777" w:rsidR="00ED097C" w:rsidRDefault="00710C62">
      <w:pPr>
        <w:pStyle w:val="PargrafodaLista"/>
        <w:numPr>
          <w:ilvl w:val="1"/>
          <w:numId w:val="1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INDEFERIDO – CH (se a carga horária para o conteúdo da(s) disciplina(s) cursada(s) for inferior a 75% do conteúdo da disciplina-alvo da validação)</w:t>
      </w:r>
    </w:p>
    <w:p w14:paraId="4E5DD63E" w14:textId="77777777" w:rsidR="00ED097C" w:rsidRDefault="00710C62">
      <w:pPr>
        <w:pStyle w:val="PargrafodaLista"/>
        <w:numPr>
          <w:ilvl w:val="1"/>
          <w:numId w:val="1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INDEFERIDO – CO (se o conteúdo da(s) disciplina(s) cursada(s) for inferior a 75% do conteúdo da disciplina-alvo da validação)</w:t>
      </w:r>
    </w:p>
    <w:p w14:paraId="00F0D69A" w14:textId="77777777" w:rsidR="00ED097C" w:rsidRDefault="00710C62">
      <w:pPr>
        <w:pStyle w:val="PargrafodaLista"/>
        <w:numPr>
          <w:ilvl w:val="1"/>
          <w:numId w:val="1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INDEFERIDO – CH&amp;CO (ambas insuficiências)</w:t>
      </w:r>
    </w:p>
    <w:p w14:paraId="32658FC3" w14:textId="77777777" w:rsidR="00ED097C" w:rsidRDefault="00710C62">
      <w:pPr>
        <w:pStyle w:val="PargrafodaLista"/>
        <w:numPr>
          <w:ilvl w:val="1"/>
          <w:numId w:val="1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Nos casos de indeferimento serão indicados os percentuais de CH e CO alcançados. </w:t>
      </w:r>
    </w:p>
    <w:p w14:paraId="7D49000F" w14:textId="77777777" w:rsidR="00ED097C" w:rsidRDefault="00710C62">
      <w:pPr>
        <w:pStyle w:val="PargrafodaLista"/>
        <w:numPr>
          <w:ilvl w:val="1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Quando uma mesma disciplina de origem for utilizada para validação, serão indicados os percentuais de utilização da disciplina cursada em cada validação, tanto em carga horária quanto em conteúdo.</w:t>
      </w:r>
      <w:r>
        <w:br w:type="page"/>
      </w:r>
    </w:p>
    <w:p w14:paraId="74942B15" w14:textId="77777777" w:rsidR="00ED097C" w:rsidRDefault="00710C62">
      <w:pPr>
        <w:jc w:val="center"/>
      </w:pPr>
      <w:r>
        <w:rPr>
          <w:b/>
          <w:sz w:val="24"/>
        </w:rPr>
        <w:lastRenderedPageBreak/>
        <w:t>GRADUAÇÃO EM ENGENHARIA ELÉTRICA – GRADE 251</w:t>
      </w:r>
    </w:p>
    <w:p w14:paraId="7345AEF3" w14:textId="77777777" w:rsidR="00ED097C" w:rsidRDefault="00710C62">
      <w:pPr>
        <w:jc w:val="center"/>
        <w:rPr>
          <w:b/>
          <w:sz w:val="24"/>
        </w:rPr>
      </w:pPr>
      <w:r>
        <w:rPr>
          <w:b/>
          <w:sz w:val="24"/>
        </w:rPr>
        <w:t>QUADRO DE EQUIVALÊNCIA DE APROVEITAMENTO DE ESTUDO</w:t>
      </w:r>
    </w:p>
    <w:p w14:paraId="535596E3" w14:textId="77777777" w:rsidR="00ED097C" w:rsidRDefault="00710C62">
      <w:pPr>
        <w:jc w:val="center"/>
        <w:rPr>
          <w:b/>
          <w:sz w:val="24"/>
        </w:rPr>
      </w:pPr>
      <w:r>
        <w:rPr>
          <w:b/>
          <w:sz w:val="24"/>
        </w:rPr>
        <w:t>(</w:t>
      </w:r>
      <w:r>
        <w:rPr>
          <w:bCs/>
          <w:color w:val="C00000"/>
          <w:sz w:val="24"/>
        </w:rPr>
        <w:t>Exemplos de preenchimento nas duas primeiras linhas</w:t>
      </w:r>
      <w:r>
        <w:rPr>
          <w:b/>
          <w:sz w:val="24"/>
        </w:rPr>
        <w:t>)</w:t>
      </w:r>
    </w:p>
    <w:p w14:paraId="158A70FD" w14:textId="77777777" w:rsidR="00ED097C" w:rsidRDefault="00ED097C">
      <w:pPr>
        <w:rPr>
          <w:sz w:val="24"/>
        </w:rPr>
      </w:pPr>
    </w:p>
    <w:tbl>
      <w:tblPr>
        <w:tblW w:w="15304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3"/>
        <w:gridCol w:w="3874"/>
        <w:gridCol w:w="562"/>
        <w:gridCol w:w="589"/>
        <w:gridCol w:w="828"/>
        <w:gridCol w:w="1041"/>
        <w:gridCol w:w="3815"/>
        <w:gridCol w:w="845"/>
        <w:gridCol w:w="562"/>
        <w:gridCol w:w="2335"/>
      </w:tblGrid>
      <w:tr w:rsidR="00ED097C" w14:paraId="248E712A" w14:textId="77777777">
        <w:trPr>
          <w:tblHeader/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7B1D4A50" w14:textId="77777777" w:rsidR="00ED097C" w:rsidRDefault="00710C6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Aluno:</w:t>
            </w:r>
          </w:p>
        </w:tc>
        <w:tc>
          <w:tcPr>
            <w:tcW w:w="1445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2DB8C5F1" w14:textId="77777777" w:rsidR="00ED097C" w:rsidRDefault="00ED097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ED097C" w14:paraId="694D1819" w14:textId="77777777">
        <w:trPr>
          <w:tblHeader/>
          <w:jc w:val="center"/>
        </w:trPr>
        <w:tc>
          <w:tcPr>
            <w:tcW w:w="67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BFBFBF" w:themeFill="background1" w:themeFillShade="BF"/>
            <w:vAlign w:val="center"/>
          </w:tcPr>
          <w:p w14:paraId="07981E18" w14:textId="77777777" w:rsidR="00ED097C" w:rsidRDefault="00710C6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Dados disciplina cursada</w:t>
            </w:r>
          </w:p>
        </w:tc>
        <w:tc>
          <w:tcPr>
            <w:tcW w:w="6263" w:type="dxa"/>
            <w:gridSpan w:val="4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1C73D48" w14:textId="77777777" w:rsidR="00ED097C" w:rsidRDefault="00710C6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Dados disciplina a ser validada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0386E6B3" w14:textId="77777777" w:rsidR="00ED097C" w:rsidRDefault="00710C6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RESULTADO</w:t>
            </w:r>
          </w:p>
        </w:tc>
      </w:tr>
      <w:tr w:rsidR="00ED097C" w14:paraId="3019A33A" w14:textId="77777777">
        <w:trPr>
          <w:tblHeader/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4DA26454" w14:textId="77777777" w:rsidR="00ED097C" w:rsidRDefault="00710C6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Código</w:t>
            </w:r>
          </w:p>
        </w:tc>
        <w:tc>
          <w:tcPr>
            <w:tcW w:w="3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69EFBDE9" w14:textId="77777777" w:rsidR="00ED097C" w:rsidRDefault="00710C6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Disciplinas Cursadas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2D5573DB" w14:textId="77777777" w:rsidR="00ED097C" w:rsidRDefault="00710C6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CH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424A54BA" w14:textId="77777777" w:rsidR="00ED097C" w:rsidRDefault="00710C6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Nota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BFBFBF" w:themeFill="background1" w:themeFillShade="BF"/>
            <w:vAlign w:val="center"/>
          </w:tcPr>
          <w:p w14:paraId="38A137F1" w14:textId="77777777" w:rsidR="00ED097C" w:rsidRDefault="00710C6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Sem.</w:t>
            </w:r>
          </w:p>
        </w:tc>
        <w:tc>
          <w:tcPr>
            <w:tcW w:w="104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1BEBE042" w14:textId="77777777" w:rsidR="00ED097C" w:rsidRDefault="00710C6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Código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4307174C" w14:textId="77777777" w:rsidR="00ED097C" w:rsidRDefault="00710C6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Disciplinas para Validação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021597DA" w14:textId="77777777" w:rsidR="00ED097C" w:rsidRDefault="00710C6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Depto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116F467D" w14:textId="77777777" w:rsidR="00ED097C" w:rsidRDefault="00710C6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CH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4EFD70A" w14:textId="77777777" w:rsidR="00ED097C" w:rsidRDefault="00ED097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ED097C" w14:paraId="3E072385" w14:textId="77777777">
        <w:trPr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</w:tcPr>
          <w:p w14:paraId="6297C701" w14:textId="77777777" w:rsidR="00ED097C" w:rsidRDefault="00710C62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C00000"/>
                <w:sz w:val="22"/>
                <w:szCs w:val="22"/>
              </w:rPr>
              <w:t>CALC01</w:t>
            </w:r>
          </w:p>
        </w:tc>
        <w:tc>
          <w:tcPr>
            <w:tcW w:w="3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</w:tcPr>
          <w:p w14:paraId="73BA5085" w14:textId="77777777" w:rsidR="00ED097C" w:rsidRDefault="00710C62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C00000"/>
                <w:sz w:val="22"/>
                <w:szCs w:val="22"/>
              </w:rPr>
              <w:t>Cálculo 1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</w:tcPr>
          <w:p w14:paraId="4DAFF261" w14:textId="77777777" w:rsidR="00ED097C" w:rsidRDefault="00710C62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C00000"/>
                <w:sz w:val="22"/>
                <w:szCs w:val="22"/>
              </w:rPr>
              <w:t>70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</w:tcPr>
          <w:p w14:paraId="71F25B03" w14:textId="77777777" w:rsidR="00ED097C" w:rsidRDefault="00710C62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C00000"/>
                <w:sz w:val="22"/>
                <w:szCs w:val="22"/>
              </w:rPr>
              <w:t>8,2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E599" w:themeFill="accent4" w:themeFillTint="66"/>
            <w:vAlign w:val="center"/>
          </w:tcPr>
          <w:p w14:paraId="799A71E1" w14:textId="77777777" w:rsidR="00ED097C" w:rsidRDefault="00710C62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C00000"/>
                <w:sz w:val="22"/>
                <w:szCs w:val="22"/>
              </w:rPr>
              <w:t>2018/2</w:t>
            </w:r>
          </w:p>
        </w:tc>
        <w:tc>
          <w:tcPr>
            <w:tcW w:w="104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</w:tcPr>
          <w:p w14:paraId="350FC53E" w14:textId="77777777" w:rsidR="00ED097C" w:rsidRDefault="00710C62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CDI1002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</w:tcPr>
          <w:p w14:paraId="390EA2C8" w14:textId="77777777" w:rsidR="00ED097C" w:rsidRDefault="00710C62">
            <w:pPr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CÁLCULO DIFERENCIAL E INTEGRAL I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</w:tcPr>
          <w:p w14:paraId="0187A289" w14:textId="77777777" w:rsidR="00ED097C" w:rsidRDefault="00710C6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DMAT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</w:tcPr>
          <w:p w14:paraId="4B730702" w14:textId="77777777" w:rsidR="00ED097C" w:rsidRDefault="00710C62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108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</w:tcPr>
          <w:p w14:paraId="16E0BC22" w14:textId="77777777" w:rsidR="00ED097C" w:rsidRDefault="00710C62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C00000"/>
                <w:sz w:val="22"/>
                <w:szCs w:val="22"/>
              </w:rPr>
              <w:t>INDEFERIDO</w:t>
            </w:r>
          </w:p>
          <w:p w14:paraId="469E3294" w14:textId="77777777" w:rsidR="00ED097C" w:rsidRDefault="00710C62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C00000"/>
                <w:sz w:val="22"/>
                <w:szCs w:val="22"/>
              </w:rPr>
              <w:t>CH 65% &amp; CO 60%</w:t>
            </w:r>
          </w:p>
        </w:tc>
      </w:tr>
      <w:tr w:rsidR="00ED097C" w14:paraId="23163FAE" w14:textId="77777777">
        <w:trPr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</w:tcPr>
          <w:p w14:paraId="32EA714B" w14:textId="77777777" w:rsidR="00ED097C" w:rsidRDefault="00710C62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C00000"/>
                <w:sz w:val="22"/>
                <w:szCs w:val="22"/>
              </w:rPr>
              <w:t>CALC02</w:t>
            </w:r>
          </w:p>
        </w:tc>
        <w:tc>
          <w:tcPr>
            <w:tcW w:w="3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</w:tcPr>
          <w:p w14:paraId="67092B20" w14:textId="77777777" w:rsidR="00ED097C" w:rsidRDefault="00710C62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C00000"/>
                <w:sz w:val="22"/>
                <w:szCs w:val="22"/>
              </w:rPr>
              <w:t>Cálculo 2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</w:tcPr>
          <w:p w14:paraId="65C86581" w14:textId="77777777" w:rsidR="00ED097C" w:rsidRDefault="00710C62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C00000"/>
                <w:sz w:val="22"/>
                <w:szCs w:val="22"/>
              </w:rPr>
              <w:t>70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</w:tcPr>
          <w:p w14:paraId="53EB01DE" w14:textId="77777777" w:rsidR="00ED097C" w:rsidRDefault="00710C62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C00000"/>
                <w:sz w:val="22"/>
                <w:szCs w:val="22"/>
              </w:rPr>
              <w:t>7,5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E599" w:themeFill="accent4" w:themeFillTint="66"/>
            <w:vAlign w:val="center"/>
          </w:tcPr>
          <w:p w14:paraId="79B39316" w14:textId="77777777" w:rsidR="00ED097C" w:rsidRDefault="00710C62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C00000"/>
                <w:sz w:val="22"/>
                <w:szCs w:val="22"/>
              </w:rPr>
              <w:t>2019/1</w:t>
            </w:r>
          </w:p>
        </w:tc>
        <w:tc>
          <w:tcPr>
            <w:tcW w:w="104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</w:tcPr>
          <w:p w14:paraId="791EB357" w14:textId="77777777" w:rsidR="00ED097C" w:rsidRDefault="00710C62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CDI2002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</w:tcPr>
          <w:p w14:paraId="29D316A7" w14:textId="77777777" w:rsidR="00ED097C" w:rsidRDefault="00710C62">
            <w:pPr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CÁLCULO DIFERENCIAL E INTEGRAL II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</w:tcPr>
          <w:p w14:paraId="2218DCDC" w14:textId="77777777" w:rsidR="00ED097C" w:rsidRDefault="00710C6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DMAT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</w:tcPr>
          <w:p w14:paraId="2EDDB5BF" w14:textId="77777777" w:rsidR="00ED097C" w:rsidRDefault="00710C62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</w:tcPr>
          <w:p w14:paraId="0A92215A" w14:textId="77777777" w:rsidR="00ED097C" w:rsidRDefault="00710C62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C00000"/>
                <w:sz w:val="22"/>
                <w:szCs w:val="22"/>
              </w:rPr>
              <w:t>DEFERIDO</w:t>
            </w:r>
          </w:p>
        </w:tc>
      </w:tr>
      <w:tr w:rsidR="00ED097C" w14:paraId="26FC56FC" w14:textId="77777777">
        <w:trPr>
          <w:trHeight w:val="20"/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2795C2B7" w14:textId="77777777" w:rsidR="00ED097C" w:rsidRDefault="00ED097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75BAB6A" w14:textId="77777777" w:rsidR="00ED097C" w:rsidRDefault="00ED097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2CBDF8B" w14:textId="77777777" w:rsidR="00ED097C" w:rsidRDefault="00ED097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24BAFC2" w14:textId="77777777" w:rsidR="00ED097C" w:rsidRDefault="00ED097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BFBFBF" w:themeFill="background1" w:themeFillShade="BF"/>
            <w:vAlign w:val="center"/>
          </w:tcPr>
          <w:p w14:paraId="5CA2A4A1" w14:textId="77777777" w:rsidR="00ED097C" w:rsidRDefault="00ED097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669297C4" w14:textId="77777777" w:rsidR="00ED097C" w:rsidRDefault="00ED097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20D52DE5" w14:textId="77777777" w:rsidR="00ED097C" w:rsidRDefault="00ED097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2D4E6F0D" w14:textId="77777777" w:rsidR="00ED097C" w:rsidRDefault="00ED097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5071CCA" w14:textId="77777777" w:rsidR="00ED097C" w:rsidRDefault="00ED097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6CE84DC4" w14:textId="77777777" w:rsidR="00ED097C" w:rsidRDefault="00ED097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D097C" w14:paraId="63414C42" w14:textId="77777777">
        <w:trPr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A1C1E9" w14:textId="77777777" w:rsidR="00ED097C" w:rsidRDefault="00ED097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98E29C" w14:textId="77777777" w:rsidR="00ED097C" w:rsidRDefault="00ED097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3A41C8" w14:textId="77777777" w:rsidR="00ED097C" w:rsidRDefault="00ED097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FA5797" w14:textId="77777777" w:rsidR="00ED097C" w:rsidRDefault="00ED097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64FF3610" w14:textId="77777777" w:rsidR="00ED097C" w:rsidRDefault="00ED097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C9E78B" w14:textId="77777777" w:rsidR="00ED097C" w:rsidRDefault="00710C62">
            <w:pPr>
              <w:jc w:val="center"/>
            </w:pPr>
            <w:r>
              <w:rPr>
                <w:spacing w:val="-2"/>
              </w:rPr>
              <w:t>CDI1002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C49045" w14:textId="77777777" w:rsidR="00ED097C" w:rsidRDefault="00710C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CÁLCULO DIFERENCIAL E INTEGRAL </w:t>
            </w:r>
            <w:r>
              <w:rPr>
                <w:spacing w:val="-10"/>
                <w:sz w:val="18"/>
                <w:szCs w:val="18"/>
              </w:rPr>
              <w:t>I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DF7990" w14:textId="77777777" w:rsidR="00ED097C" w:rsidRDefault="00710C62">
            <w:pPr>
              <w:jc w:val="center"/>
            </w:pPr>
            <w:r>
              <w:rPr>
                <w:spacing w:val="-4"/>
              </w:rPr>
              <w:t>DMAT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4762A1" w14:textId="77777777" w:rsidR="00ED097C" w:rsidRDefault="00710C62">
            <w:pPr>
              <w:jc w:val="center"/>
            </w:pPr>
            <w:r>
              <w:rPr>
                <w:spacing w:val="-5"/>
              </w:rPr>
              <w:t>108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9F81BE" w14:textId="77777777" w:rsidR="00ED097C" w:rsidRDefault="00ED097C">
            <w:pPr>
              <w:jc w:val="center"/>
              <w:rPr>
                <w:sz w:val="22"/>
                <w:szCs w:val="22"/>
              </w:rPr>
            </w:pPr>
          </w:p>
        </w:tc>
      </w:tr>
      <w:tr w:rsidR="00ED097C" w14:paraId="6D267889" w14:textId="77777777">
        <w:trPr>
          <w:trHeight w:val="114"/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1771F1" w14:textId="77777777" w:rsidR="00ED097C" w:rsidRDefault="00ED097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7B0EF5" w14:textId="77777777" w:rsidR="00ED097C" w:rsidRDefault="00ED097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F98FC3" w14:textId="77777777" w:rsidR="00ED097C" w:rsidRDefault="00ED097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0D25F9" w14:textId="77777777" w:rsidR="00ED097C" w:rsidRDefault="00ED097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74769E24" w14:textId="77777777" w:rsidR="00ED097C" w:rsidRDefault="00ED097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DBF5F" w14:textId="77777777" w:rsidR="00ED097C" w:rsidRDefault="00710C62">
            <w:pPr>
              <w:jc w:val="center"/>
            </w:pPr>
            <w:r>
              <w:rPr>
                <w:spacing w:val="-2"/>
              </w:rPr>
              <w:t>FEX1001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C34F65" w14:textId="77777777" w:rsidR="00ED097C" w:rsidRDefault="00710C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FÍSICA EXPERIMENTAL </w:t>
            </w:r>
            <w:r>
              <w:rPr>
                <w:spacing w:val="-10"/>
                <w:sz w:val="18"/>
                <w:szCs w:val="18"/>
              </w:rPr>
              <w:t>I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C98BCA" w14:textId="77777777" w:rsidR="00ED097C" w:rsidRDefault="00710C62">
            <w:pPr>
              <w:jc w:val="center"/>
            </w:pPr>
            <w:r>
              <w:rPr>
                <w:spacing w:val="-4"/>
              </w:rPr>
              <w:t>DFIS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04A3C5" w14:textId="77777777" w:rsidR="00ED097C" w:rsidRDefault="00710C62">
            <w:pPr>
              <w:jc w:val="center"/>
            </w:pPr>
            <w:r>
              <w:rPr>
                <w:spacing w:val="-5"/>
              </w:rPr>
              <w:t>36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0B78CF" w14:textId="77777777" w:rsidR="00ED097C" w:rsidRDefault="00ED097C">
            <w:pPr>
              <w:jc w:val="center"/>
              <w:rPr>
                <w:sz w:val="22"/>
                <w:szCs w:val="22"/>
              </w:rPr>
            </w:pPr>
          </w:p>
        </w:tc>
      </w:tr>
      <w:tr w:rsidR="00ED097C" w14:paraId="642D41CB" w14:textId="77777777">
        <w:trPr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EB09B7" w14:textId="77777777" w:rsidR="00ED097C" w:rsidRDefault="00ED097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E0ABB1" w14:textId="77777777" w:rsidR="00ED097C" w:rsidRDefault="00ED097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2762AA" w14:textId="77777777" w:rsidR="00ED097C" w:rsidRDefault="00ED097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010AE4" w14:textId="77777777" w:rsidR="00ED097C" w:rsidRDefault="00ED097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390BC5B0" w14:textId="77777777" w:rsidR="00ED097C" w:rsidRDefault="00ED097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ABCA54" w14:textId="77777777" w:rsidR="00ED097C" w:rsidRDefault="00710C62">
            <w:pPr>
              <w:jc w:val="center"/>
            </w:pPr>
            <w:r>
              <w:rPr>
                <w:spacing w:val="-2"/>
              </w:rPr>
              <w:t>FGE1002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7DC6BE" w14:textId="77777777" w:rsidR="00ED097C" w:rsidRDefault="00710C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FÍSICA GERAL </w:t>
            </w:r>
            <w:r>
              <w:rPr>
                <w:spacing w:val="-10"/>
                <w:sz w:val="18"/>
                <w:szCs w:val="18"/>
              </w:rPr>
              <w:t>I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3E32C7" w14:textId="77777777" w:rsidR="00ED097C" w:rsidRDefault="00710C62">
            <w:pPr>
              <w:jc w:val="center"/>
            </w:pPr>
            <w:r>
              <w:rPr>
                <w:spacing w:val="-4"/>
              </w:rPr>
              <w:t>DFIS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EC845" w14:textId="77777777" w:rsidR="00ED097C" w:rsidRDefault="00710C62">
            <w:pPr>
              <w:jc w:val="center"/>
            </w:pPr>
            <w:r>
              <w:rPr>
                <w:spacing w:val="-5"/>
              </w:rPr>
              <w:t>108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C5DFF4" w14:textId="77777777" w:rsidR="00ED097C" w:rsidRDefault="00ED097C">
            <w:pPr>
              <w:jc w:val="center"/>
              <w:rPr>
                <w:sz w:val="22"/>
                <w:szCs w:val="22"/>
              </w:rPr>
            </w:pPr>
          </w:p>
        </w:tc>
      </w:tr>
      <w:tr w:rsidR="00ED097C" w14:paraId="7253D415" w14:textId="77777777">
        <w:trPr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4204C1" w14:textId="77777777" w:rsidR="00ED097C" w:rsidRDefault="00ED097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BD2B30" w14:textId="77777777" w:rsidR="00ED097C" w:rsidRDefault="00ED097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2ED0CA" w14:textId="77777777" w:rsidR="00ED097C" w:rsidRDefault="00ED097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0CB512" w14:textId="77777777" w:rsidR="00ED097C" w:rsidRDefault="00ED097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3B8B254B" w14:textId="77777777" w:rsidR="00ED097C" w:rsidRDefault="00ED097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227919" w14:textId="77777777" w:rsidR="00ED097C" w:rsidRDefault="00710C62">
            <w:pPr>
              <w:jc w:val="center"/>
            </w:pPr>
            <w:r>
              <w:rPr>
                <w:spacing w:val="-2"/>
              </w:rPr>
              <w:t>GAN0002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8C9F88" w14:textId="77777777" w:rsidR="00ED097C" w:rsidRDefault="00710C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GEOMETRIA </w:t>
            </w:r>
            <w:r>
              <w:rPr>
                <w:spacing w:val="-2"/>
                <w:sz w:val="18"/>
                <w:szCs w:val="18"/>
              </w:rPr>
              <w:t>ANALÍTICA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D0EA04" w14:textId="77777777" w:rsidR="00ED097C" w:rsidRDefault="00710C62">
            <w:pPr>
              <w:jc w:val="center"/>
            </w:pPr>
            <w:r>
              <w:rPr>
                <w:spacing w:val="-4"/>
              </w:rPr>
              <w:t>DMAT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AE6B7A" w14:textId="77777777" w:rsidR="00ED097C" w:rsidRDefault="00710C62">
            <w:pPr>
              <w:jc w:val="center"/>
            </w:pPr>
            <w:r>
              <w:rPr>
                <w:spacing w:val="-5"/>
              </w:rPr>
              <w:t>72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5E00DC" w14:textId="77777777" w:rsidR="00ED097C" w:rsidRDefault="00ED097C">
            <w:pPr>
              <w:jc w:val="center"/>
              <w:rPr>
                <w:sz w:val="22"/>
                <w:szCs w:val="22"/>
              </w:rPr>
            </w:pPr>
          </w:p>
        </w:tc>
      </w:tr>
      <w:tr w:rsidR="00ED097C" w14:paraId="6DDAAF52" w14:textId="77777777">
        <w:trPr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FC1381" w14:textId="77777777" w:rsidR="00ED097C" w:rsidRDefault="00ED097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8508AB" w14:textId="77777777" w:rsidR="00ED097C" w:rsidRDefault="00ED097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A4290" w14:textId="77777777" w:rsidR="00ED097C" w:rsidRDefault="00ED097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C8823A" w14:textId="77777777" w:rsidR="00ED097C" w:rsidRDefault="00ED097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2038C4E9" w14:textId="77777777" w:rsidR="00ED097C" w:rsidRDefault="00ED097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E6F051" w14:textId="77777777" w:rsidR="00ED097C" w:rsidRDefault="00710C62">
            <w:pPr>
              <w:jc w:val="center"/>
            </w:pPr>
            <w:r>
              <w:rPr>
                <w:spacing w:val="-2"/>
              </w:rPr>
              <w:t>IEE0002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9E2CD2" w14:textId="77777777" w:rsidR="00ED097C" w:rsidRDefault="00710C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INTRODUÇÃO À ENGENHARIA </w:t>
            </w:r>
            <w:r>
              <w:rPr>
                <w:spacing w:val="-2"/>
                <w:sz w:val="18"/>
                <w:szCs w:val="18"/>
              </w:rPr>
              <w:t>ELÉTRICA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2A1C28" w14:textId="77777777" w:rsidR="00ED097C" w:rsidRDefault="00710C62">
            <w:pPr>
              <w:jc w:val="center"/>
            </w:pPr>
            <w:r>
              <w:rPr>
                <w:spacing w:val="-5"/>
              </w:rPr>
              <w:t>DEE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86CFED" w14:textId="77777777" w:rsidR="00ED097C" w:rsidRDefault="00710C62">
            <w:pPr>
              <w:jc w:val="center"/>
            </w:pPr>
            <w:r>
              <w:rPr>
                <w:spacing w:val="-5"/>
              </w:rPr>
              <w:t>72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E373B4" w14:textId="77777777" w:rsidR="00ED097C" w:rsidRDefault="00ED097C">
            <w:pPr>
              <w:jc w:val="center"/>
              <w:rPr>
                <w:sz w:val="22"/>
                <w:szCs w:val="22"/>
              </w:rPr>
            </w:pPr>
          </w:p>
        </w:tc>
      </w:tr>
      <w:tr w:rsidR="00ED097C" w14:paraId="51E9C93B" w14:textId="77777777">
        <w:trPr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4C6BC" w14:textId="77777777" w:rsidR="00ED097C" w:rsidRDefault="00ED097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C91481" w14:textId="77777777" w:rsidR="00ED097C" w:rsidRDefault="00ED097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247C98" w14:textId="77777777" w:rsidR="00ED097C" w:rsidRDefault="00ED097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CCA412" w14:textId="77777777" w:rsidR="00ED097C" w:rsidRDefault="00ED097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7DBEF9A3" w14:textId="77777777" w:rsidR="00ED097C" w:rsidRDefault="00ED097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7BDDC6" w14:textId="77777777" w:rsidR="00ED097C" w:rsidRDefault="00710C62">
            <w:pPr>
              <w:jc w:val="center"/>
            </w:pPr>
            <w:r>
              <w:rPr>
                <w:spacing w:val="-2"/>
              </w:rPr>
              <w:t>QGA0001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F7BCA4" w14:textId="77777777" w:rsidR="00ED097C" w:rsidRDefault="00710C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QUÍMICA GERAL </w:t>
            </w:r>
            <w:r>
              <w:rPr>
                <w:spacing w:val="-2"/>
                <w:sz w:val="18"/>
                <w:szCs w:val="18"/>
              </w:rPr>
              <w:t>APLICADA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0C8C89" w14:textId="77777777" w:rsidR="00ED097C" w:rsidRDefault="00710C62">
            <w:pPr>
              <w:jc w:val="center"/>
            </w:pPr>
            <w:r>
              <w:rPr>
                <w:spacing w:val="-4"/>
              </w:rPr>
              <w:t>DQMC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783D03" w14:textId="77777777" w:rsidR="00ED097C" w:rsidRDefault="00710C62">
            <w:pPr>
              <w:jc w:val="center"/>
            </w:pPr>
            <w:r>
              <w:rPr>
                <w:spacing w:val="-5"/>
              </w:rPr>
              <w:t>72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C95C62" w14:textId="77777777" w:rsidR="00ED097C" w:rsidRDefault="00ED097C">
            <w:pPr>
              <w:jc w:val="center"/>
              <w:rPr>
                <w:sz w:val="22"/>
                <w:szCs w:val="22"/>
              </w:rPr>
            </w:pPr>
          </w:p>
        </w:tc>
      </w:tr>
      <w:tr w:rsidR="00ED097C" w14:paraId="3C18B67F" w14:textId="77777777">
        <w:trPr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D9CE07" w14:textId="77777777" w:rsidR="00ED097C" w:rsidRDefault="00ED097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C1A41C" w14:textId="77777777" w:rsidR="00ED097C" w:rsidRDefault="00ED097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C1772D" w14:textId="77777777" w:rsidR="00ED097C" w:rsidRDefault="00ED097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05CB3E" w14:textId="77777777" w:rsidR="00ED097C" w:rsidRDefault="00ED097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2B52F7D2" w14:textId="77777777" w:rsidR="00ED097C" w:rsidRDefault="00ED097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F9F527" w14:textId="77777777" w:rsidR="00ED097C" w:rsidRDefault="00710C62">
            <w:pPr>
              <w:jc w:val="center"/>
              <w:rPr>
                <w:spacing w:val="-2"/>
              </w:rPr>
            </w:pPr>
            <w:r>
              <w:rPr>
                <w:rFonts w:eastAsiaTheme="minorHAnsi"/>
                <w:lang w:eastAsia="en-US"/>
              </w:rPr>
              <w:t>ALB0001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3EA60C" w14:textId="77777777" w:rsidR="00ED097C" w:rsidRDefault="00710C62">
            <w:pPr>
              <w:rPr>
                <w:sz w:val="18"/>
                <w:szCs w:val="18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ÁLGEBRA DE BOOLE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74DBC6" w14:textId="77777777" w:rsidR="00ED097C" w:rsidRDefault="00710C62">
            <w:pPr>
              <w:jc w:val="center"/>
              <w:rPr>
                <w:spacing w:val="-4"/>
              </w:rPr>
            </w:pPr>
            <w:r>
              <w:rPr>
                <w:spacing w:val="-4"/>
              </w:rPr>
              <w:t>DEE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20045C" w14:textId="77777777" w:rsidR="00ED097C" w:rsidRDefault="00710C62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36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541790" w14:textId="77777777" w:rsidR="00ED097C" w:rsidRDefault="00ED097C">
            <w:pPr>
              <w:jc w:val="center"/>
              <w:rPr>
                <w:sz w:val="22"/>
                <w:szCs w:val="22"/>
              </w:rPr>
            </w:pPr>
          </w:p>
        </w:tc>
      </w:tr>
      <w:tr w:rsidR="00ED097C" w14:paraId="0D0702FE" w14:textId="77777777">
        <w:trPr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1DEF0B" w14:textId="77777777" w:rsidR="00ED097C" w:rsidRDefault="00ED097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6848B8" w14:textId="77777777" w:rsidR="00ED097C" w:rsidRDefault="00ED097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BA9EDF" w14:textId="77777777" w:rsidR="00ED097C" w:rsidRDefault="00ED097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6DBDA9" w14:textId="77777777" w:rsidR="00ED097C" w:rsidRDefault="00ED097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6811BE67" w14:textId="77777777" w:rsidR="00ED097C" w:rsidRDefault="00ED097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C27699" w14:textId="77777777" w:rsidR="00ED097C" w:rsidRDefault="00710C62">
            <w:pPr>
              <w:jc w:val="center"/>
            </w:pPr>
            <w:r>
              <w:rPr>
                <w:spacing w:val="-2"/>
              </w:rPr>
              <w:t>ALI0002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4C84C1" w14:textId="77777777" w:rsidR="00ED097C" w:rsidRDefault="00710C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ÁLGEBRA </w:t>
            </w:r>
            <w:r>
              <w:rPr>
                <w:spacing w:val="-2"/>
                <w:sz w:val="18"/>
                <w:szCs w:val="18"/>
              </w:rPr>
              <w:t>LINEAR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8DAA4C" w14:textId="77777777" w:rsidR="00ED097C" w:rsidRDefault="00710C62">
            <w:pPr>
              <w:jc w:val="center"/>
            </w:pPr>
            <w:r>
              <w:rPr>
                <w:spacing w:val="-4"/>
              </w:rPr>
              <w:t>DMAT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CAD258" w14:textId="77777777" w:rsidR="00ED097C" w:rsidRDefault="00710C62">
            <w:pPr>
              <w:jc w:val="center"/>
            </w:pPr>
            <w:r>
              <w:t>72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F43E4E" w14:textId="77777777" w:rsidR="00ED097C" w:rsidRDefault="00ED097C">
            <w:pPr>
              <w:jc w:val="center"/>
              <w:rPr>
                <w:sz w:val="22"/>
                <w:szCs w:val="22"/>
              </w:rPr>
            </w:pPr>
          </w:p>
        </w:tc>
      </w:tr>
      <w:tr w:rsidR="00ED097C" w14:paraId="4BA6C917" w14:textId="77777777">
        <w:trPr>
          <w:trHeight w:val="274"/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A76C7" w14:textId="77777777" w:rsidR="00ED097C" w:rsidRDefault="00ED097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7BAC72" w14:textId="77777777" w:rsidR="00ED097C" w:rsidRDefault="00ED097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9390CB" w14:textId="77777777" w:rsidR="00ED097C" w:rsidRDefault="00ED097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268D7E" w14:textId="77777777" w:rsidR="00ED097C" w:rsidRDefault="00ED097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420EFB22" w14:textId="77777777" w:rsidR="00ED097C" w:rsidRDefault="00ED097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C51174" w14:textId="77777777" w:rsidR="00ED097C" w:rsidRDefault="00710C62">
            <w:pPr>
              <w:jc w:val="center"/>
            </w:pPr>
            <w:r>
              <w:rPr>
                <w:spacing w:val="-2"/>
              </w:rPr>
              <w:t>CDI2002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3B81A1" w14:textId="77777777" w:rsidR="00ED097C" w:rsidRDefault="00710C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CÁLCULO DIFERENCIAL E INTEGRAL </w:t>
            </w:r>
            <w:r>
              <w:rPr>
                <w:spacing w:val="-10"/>
                <w:sz w:val="18"/>
                <w:szCs w:val="18"/>
              </w:rPr>
              <w:t>II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8EC4E" w14:textId="77777777" w:rsidR="00ED097C" w:rsidRDefault="00710C62">
            <w:pPr>
              <w:ind w:right="16"/>
              <w:jc w:val="center"/>
            </w:pPr>
            <w:r>
              <w:rPr>
                <w:spacing w:val="-4"/>
              </w:rPr>
              <w:t>DMAT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BE5EF9" w14:textId="77777777" w:rsidR="00ED097C" w:rsidRDefault="00710C62">
            <w:pPr>
              <w:jc w:val="center"/>
            </w:pPr>
            <w:r>
              <w:t>72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4E7337" w14:textId="77777777" w:rsidR="00ED097C" w:rsidRDefault="00ED097C">
            <w:pPr>
              <w:jc w:val="center"/>
              <w:rPr>
                <w:sz w:val="22"/>
                <w:szCs w:val="22"/>
              </w:rPr>
            </w:pPr>
          </w:p>
        </w:tc>
      </w:tr>
      <w:tr w:rsidR="00ED097C" w14:paraId="7BFC4CA5" w14:textId="77777777">
        <w:trPr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7D5577" w14:textId="77777777" w:rsidR="00ED097C" w:rsidRDefault="00ED097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449577" w14:textId="77777777" w:rsidR="00ED097C" w:rsidRDefault="00ED097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26CAE6" w14:textId="77777777" w:rsidR="00ED097C" w:rsidRDefault="00ED097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42BD22" w14:textId="77777777" w:rsidR="00ED097C" w:rsidRDefault="00ED097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335EAAA0" w14:textId="77777777" w:rsidR="00ED097C" w:rsidRDefault="00ED097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C49DE8" w14:textId="77777777" w:rsidR="00ED097C" w:rsidRDefault="00710C62">
            <w:pPr>
              <w:jc w:val="center"/>
            </w:pPr>
            <w:r>
              <w:rPr>
                <w:spacing w:val="-2"/>
              </w:rPr>
              <w:t>FEX2003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EAA8B1" w14:textId="77777777" w:rsidR="00ED097C" w:rsidRDefault="00710C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FÍSICA EXPERIMENTAL </w:t>
            </w:r>
            <w:r>
              <w:rPr>
                <w:spacing w:val="-5"/>
                <w:sz w:val="18"/>
                <w:szCs w:val="18"/>
              </w:rPr>
              <w:t>II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567F39" w14:textId="77777777" w:rsidR="00ED097C" w:rsidRDefault="00710C62">
            <w:pPr>
              <w:jc w:val="center"/>
            </w:pPr>
            <w:r>
              <w:t>DFIS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5B56FF" w14:textId="77777777" w:rsidR="00ED097C" w:rsidRDefault="00710C62">
            <w:pPr>
              <w:jc w:val="center"/>
            </w:pPr>
            <w:r>
              <w:t>36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252B56" w14:textId="77777777" w:rsidR="00ED097C" w:rsidRDefault="00ED097C">
            <w:pPr>
              <w:jc w:val="center"/>
              <w:rPr>
                <w:sz w:val="22"/>
                <w:szCs w:val="22"/>
              </w:rPr>
            </w:pPr>
          </w:p>
        </w:tc>
      </w:tr>
      <w:tr w:rsidR="00ED097C" w14:paraId="0A577208" w14:textId="77777777">
        <w:trPr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153DF2" w14:textId="77777777" w:rsidR="00ED097C" w:rsidRDefault="00ED097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F624E2" w14:textId="77777777" w:rsidR="00ED097C" w:rsidRDefault="00ED097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1E63E" w14:textId="77777777" w:rsidR="00ED097C" w:rsidRDefault="00ED097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1AA0D5" w14:textId="77777777" w:rsidR="00ED097C" w:rsidRDefault="00ED097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2298C9B9" w14:textId="77777777" w:rsidR="00ED097C" w:rsidRDefault="00ED097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F767A" w14:textId="77777777" w:rsidR="00ED097C" w:rsidRDefault="00710C62">
            <w:pPr>
              <w:jc w:val="center"/>
            </w:pPr>
            <w:r>
              <w:rPr>
                <w:rFonts w:eastAsiaTheme="minorHAnsi"/>
                <w:lang w:eastAsia="en-US"/>
              </w:rPr>
              <w:t>FGE2001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F10FF8" w14:textId="77777777" w:rsidR="00ED097C" w:rsidRDefault="00710C62">
            <w:pPr>
              <w:rPr>
                <w:sz w:val="18"/>
                <w:szCs w:val="18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FÍSICA GERAL II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FE7B47" w14:textId="77777777" w:rsidR="00ED097C" w:rsidRDefault="00710C62">
            <w:pPr>
              <w:jc w:val="center"/>
            </w:pPr>
            <w:r>
              <w:rPr>
                <w:rFonts w:eastAsiaTheme="minorHAnsi"/>
                <w:lang w:eastAsia="en-US"/>
              </w:rPr>
              <w:t>DFIS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CC38FE" w14:textId="77777777" w:rsidR="00ED097C" w:rsidRDefault="00710C62">
            <w:pPr>
              <w:jc w:val="center"/>
            </w:pPr>
            <w:r>
              <w:t>72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B35F2F" w14:textId="77777777" w:rsidR="00ED097C" w:rsidRDefault="00ED097C">
            <w:pPr>
              <w:jc w:val="center"/>
              <w:rPr>
                <w:sz w:val="22"/>
                <w:szCs w:val="22"/>
              </w:rPr>
            </w:pPr>
          </w:p>
        </w:tc>
      </w:tr>
      <w:tr w:rsidR="00ED097C" w14:paraId="79E317DF" w14:textId="77777777">
        <w:trPr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BE5C38" w14:textId="77777777" w:rsidR="00ED097C" w:rsidRDefault="00ED097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E4BCD7" w14:textId="77777777" w:rsidR="00ED097C" w:rsidRDefault="00ED097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2D5E8C" w14:textId="77777777" w:rsidR="00ED097C" w:rsidRDefault="00ED097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90DD8E" w14:textId="77777777" w:rsidR="00ED097C" w:rsidRDefault="00ED097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59904901" w14:textId="77777777" w:rsidR="00ED097C" w:rsidRDefault="00ED097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4DA2F4" w14:textId="77777777" w:rsidR="00ED097C" w:rsidRDefault="00710C62">
            <w:pPr>
              <w:jc w:val="center"/>
            </w:pPr>
            <w:r>
              <w:rPr>
                <w:spacing w:val="-2"/>
              </w:rPr>
              <w:t>LPE1001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711A39" w14:textId="77777777" w:rsidR="00ED097C" w:rsidRDefault="00710C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LÓGICA DE PROGRAMAÇÃO PARA ENGENHARIA ELÉTRICA </w:t>
            </w:r>
            <w:r>
              <w:rPr>
                <w:spacing w:val="-10"/>
                <w:sz w:val="18"/>
                <w:szCs w:val="18"/>
              </w:rPr>
              <w:t>I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07BD4B" w14:textId="77777777" w:rsidR="00ED097C" w:rsidRDefault="00710C62">
            <w:pPr>
              <w:jc w:val="center"/>
            </w:pPr>
            <w:r>
              <w:t>DEE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F5D61E" w14:textId="77777777" w:rsidR="00ED097C" w:rsidRDefault="00710C62">
            <w:pPr>
              <w:jc w:val="center"/>
            </w:pPr>
            <w:r>
              <w:t>72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23F7B8" w14:textId="77777777" w:rsidR="00ED097C" w:rsidRDefault="00ED097C">
            <w:pPr>
              <w:jc w:val="center"/>
              <w:rPr>
                <w:sz w:val="22"/>
                <w:szCs w:val="22"/>
              </w:rPr>
            </w:pPr>
          </w:p>
        </w:tc>
      </w:tr>
      <w:tr w:rsidR="00ED097C" w14:paraId="31B1A32D" w14:textId="77777777">
        <w:trPr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17B189" w14:textId="77777777" w:rsidR="00ED097C" w:rsidRDefault="00ED097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02A16B" w14:textId="77777777" w:rsidR="00ED097C" w:rsidRDefault="00ED097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F77F1A" w14:textId="77777777" w:rsidR="00ED097C" w:rsidRDefault="00ED097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D4049A" w14:textId="77777777" w:rsidR="00ED097C" w:rsidRDefault="00ED097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44C160F6" w14:textId="77777777" w:rsidR="00ED097C" w:rsidRDefault="00ED097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B18F1D" w14:textId="77777777" w:rsidR="00ED097C" w:rsidRDefault="00710C62">
            <w:pPr>
              <w:jc w:val="center"/>
            </w:pPr>
            <w:r>
              <w:rPr>
                <w:rFonts w:eastAsiaTheme="minorHAnsi"/>
                <w:lang w:eastAsia="en-US"/>
              </w:rPr>
              <w:t>PCM0001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CC2BE5" w14:textId="77777777" w:rsidR="00ED097C" w:rsidRDefault="00710C62">
            <w:pPr>
              <w:rPr>
                <w:sz w:val="18"/>
                <w:szCs w:val="18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PRINCÍPIO DE CIÊNCIAS DOS MATERIAIS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BCBA4C" w14:textId="77777777" w:rsidR="00ED097C" w:rsidRDefault="00710C62">
            <w:pPr>
              <w:jc w:val="center"/>
            </w:pPr>
            <w:r>
              <w:t>DEE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43C1BD" w14:textId="77777777" w:rsidR="00ED097C" w:rsidRDefault="00710C62">
            <w:pPr>
              <w:jc w:val="center"/>
            </w:pPr>
            <w:r>
              <w:t>36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6C381D" w14:textId="77777777" w:rsidR="00ED097C" w:rsidRDefault="00ED097C">
            <w:pPr>
              <w:jc w:val="center"/>
              <w:rPr>
                <w:sz w:val="22"/>
                <w:szCs w:val="22"/>
              </w:rPr>
            </w:pPr>
          </w:p>
        </w:tc>
      </w:tr>
      <w:tr w:rsidR="00ED097C" w14:paraId="1A648942" w14:textId="77777777">
        <w:trPr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CDCBE5" w14:textId="77777777" w:rsidR="00ED097C" w:rsidRDefault="00ED097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13BBCD" w14:textId="77777777" w:rsidR="00ED097C" w:rsidRDefault="00ED097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187660" w14:textId="77777777" w:rsidR="00ED097C" w:rsidRDefault="00ED097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1FE9E" w14:textId="77777777" w:rsidR="00ED097C" w:rsidRDefault="00ED097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5711C0A6" w14:textId="77777777" w:rsidR="00ED097C" w:rsidRDefault="00ED097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18848F" w14:textId="77777777" w:rsidR="00ED097C" w:rsidRDefault="00710C62">
            <w:pPr>
              <w:jc w:val="center"/>
            </w:pPr>
            <w:r>
              <w:rPr>
                <w:rFonts w:eastAsiaTheme="minorHAnsi"/>
                <w:lang w:eastAsia="en-US"/>
              </w:rPr>
              <w:t>QEX0003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A23D23" w14:textId="77777777" w:rsidR="00ED097C" w:rsidRDefault="00710C62">
            <w:pPr>
              <w:rPr>
                <w:sz w:val="18"/>
                <w:szCs w:val="18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QUÍMICA EXPERIMENTAL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1043BA" w14:textId="77777777" w:rsidR="00ED097C" w:rsidRDefault="00710C62">
            <w:pPr>
              <w:jc w:val="center"/>
            </w:pPr>
            <w:r>
              <w:rPr>
                <w:rFonts w:eastAsiaTheme="minorHAnsi"/>
                <w:lang w:eastAsia="en-US"/>
              </w:rPr>
              <w:t>DQMC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031283" w14:textId="77777777" w:rsidR="00ED097C" w:rsidRDefault="00710C62">
            <w:pPr>
              <w:jc w:val="center"/>
            </w:pPr>
            <w:r>
              <w:t>36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E9DA33" w14:textId="77777777" w:rsidR="00ED097C" w:rsidRDefault="00ED097C">
            <w:pPr>
              <w:jc w:val="center"/>
              <w:rPr>
                <w:sz w:val="22"/>
                <w:szCs w:val="22"/>
              </w:rPr>
            </w:pPr>
          </w:p>
        </w:tc>
      </w:tr>
      <w:tr w:rsidR="00ED097C" w14:paraId="4DCA752B" w14:textId="77777777">
        <w:trPr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F25B55" w14:textId="77777777" w:rsidR="00ED097C" w:rsidRDefault="00ED097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681C0" w14:textId="77777777" w:rsidR="00ED097C" w:rsidRDefault="00ED097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CC9398" w14:textId="77777777" w:rsidR="00ED097C" w:rsidRDefault="00ED097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46F6FA" w14:textId="77777777" w:rsidR="00ED097C" w:rsidRDefault="00ED097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5B7D969B" w14:textId="77777777" w:rsidR="00ED097C" w:rsidRDefault="00ED097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07A494" w14:textId="77777777" w:rsidR="00ED097C" w:rsidRDefault="00710C62">
            <w:pPr>
              <w:jc w:val="center"/>
            </w:pPr>
            <w:r>
              <w:rPr>
                <w:rFonts w:eastAsiaTheme="minorHAnsi"/>
                <w:lang w:eastAsia="en-US"/>
              </w:rPr>
              <w:t>CDI3001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41ADA9" w14:textId="77777777" w:rsidR="00ED097C" w:rsidRDefault="00710C62">
            <w:pPr>
              <w:rPr>
                <w:sz w:val="18"/>
                <w:szCs w:val="18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CÁLCULO DIFERENCIAL E INTEGRAL III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B01BD1" w14:textId="77777777" w:rsidR="00ED097C" w:rsidRDefault="00710C62">
            <w:pPr>
              <w:jc w:val="center"/>
            </w:pPr>
            <w:r>
              <w:rPr>
                <w:rFonts w:eastAsiaTheme="minorHAnsi"/>
                <w:lang w:eastAsia="en-US"/>
              </w:rPr>
              <w:t>DMAT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27D83A" w14:textId="77777777" w:rsidR="00ED097C" w:rsidRDefault="00710C62">
            <w:pPr>
              <w:jc w:val="center"/>
            </w:pPr>
            <w:r>
              <w:t>72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9EDE7F" w14:textId="77777777" w:rsidR="00ED097C" w:rsidRDefault="00ED097C">
            <w:pPr>
              <w:jc w:val="center"/>
              <w:rPr>
                <w:sz w:val="22"/>
                <w:szCs w:val="22"/>
              </w:rPr>
            </w:pPr>
          </w:p>
        </w:tc>
      </w:tr>
      <w:tr w:rsidR="00ED097C" w14:paraId="68AB9950" w14:textId="77777777">
        <w:trPr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FDD3F3" w14:textId="77777777" w:rsidR="00ED097C" w:rsidRDefault="00ED097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B90F9C" w14:textId="77777777" w:rsidR="00ED097C" w:rsidRDefault="00ED097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9890BE" w14:textId="77777777" w:rsidR="00ED097C" w:rsidRDefault="00ED097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F57DED" w14:textId="77777777" w:rsidR="00ED097C" w:rsidRDefault="00ED097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63ECA9B6" w14:textId="77777777" w:rsidR="00ED097C" w:rsidRDefault="00ED097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37A94D" w14:textId="77777777" w:rsidR="00ED097C" w:rsidRDefault="00710C62">
            <w:pPr>
              <w:jc w:val="center"/>
            </w:pPr>
            <w:r>
              <w:rPr>
                <w:rFonts w:eastAsiaTheme="minorHAnsi"/>
                <w:lang w:eastAsia="en-US"/>
              </w:rPr>
              <w:t>CEL1002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669DF4" w14:textId="77777777" w:rsidR="00ED097C" w:rsidRDefault="00710C62">
            <w:pPr>
              <w:rPr>
                <w:sz w:val="18"/>
                <w:szCs w:val="18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CIRCUITOS ELÉTRICOS I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C66F35" w14:textId="77777777" w:rsidR="00ED097C" w:rsidRDefault="00710C62">
            <w:pPr>
              <w:jc w:val="center"/>
            </w:pPr>
            <w:r>
              <w:t>DEE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A52EBA" w14:textId="77777777" w:rsidR="00ED097C" w:rsidRDefault="00710C62">
            <w:pPr>
              <w:jc w:val="center"/>
            </w:pPr>
            <w:r>
              <w:t>90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E73C2" w14:textId="77777777" w:rsidR="00ED097C" w:rsidRDefault="00ED097C">
            <w:pPr>
              <w:jc w:val="center"/>
              <w:rPr>
                <w:sz w:val="22"/>
                <w:szCs w:val="22"/>
              </w:rPr>
            </w:pPr>
          </w:p>
        </w:tc>
      </w:tr>
      <w:tr w:rsidR="00ED097C" w14:paraId="3763B7F7" w14:textId="77777777">
        <w:trPr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2588FA" w14:textId="77777777" w:rsidR="00ED097C" w:rsidRDefault="00ED097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049C6A" w14:textId="77777777" w:rsidR="00ED097C" w:rsidRDefault="00ED097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F14DD3" w14:textId="77777777" w:rsidR="00ED097C" w:rsidRDefault="00ED097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435DC9" w14:textId="77777777" w:rsidR="00ED097C" w:rsidRDefault="00ED097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2B71C276" w14:textId="77777777" w:rsidR="00ED097C" w:rsidRDefault="00ED097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3DE58F" w14:textId="77777777" w:rsidR="00ED097C" w:rsidRDefault="00710C62">
            <w:pPr>
              <w:jc w:val="center"/>
            </w:pPr>
            <w:r>
              <w:rPr>
                <w:rFonts w:eastAsiaTheme="minorHAnsi"/>
                <w:lang w:eastAsia="en-US"/>
              </w:rPr>
              <w:t>DUE0001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9C7DBC" w14:textId="77777777" w:rsidR="00ED097C" w:rsidRDefault="00710C62">
            <w:pPr>
              <w:rPr>
                <w:sz w:val="18"/>
                <w:szCs w:val="18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DESENHO UNIVERSAL PARA ENGENHARIA ELÉTRICA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906685" w14:textId="77777777" w:rsidR="00ED097C" w:rsidRDefault="00710C62">
            <w:pPr>
              <w:jc w:val="center"/>
            </w:pPr>
            <w:r>
              <w:t>DEE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B9D242" w14:textId="77777777" w:rsidR="00ED097C" w:rsidRDefault="00710C62">
            <w:pPr>
              <w:jc w:val="center"/>
            </w:pPr>
            <w:r>
              <w:t>72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C414EF" w14:textId="77777777" w:rsidR="00ED097C" w:rsidRDefault="00ED097C">
            <w:pPr>
              <w:jc w:val="center"/>
              <w:rPr>
                <w:sz w:val="22"/>
                <w:szCs w:val="22"/>
              </w:rPr>
            </w:pPr>
          </w:p>
        </w:tc>
      </w:tr>
      <w:tr w:rsidR="00ED097C" w14:paraId="5418673F" w14:textId="77777777">
        <w:trPr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955FD8" w14:textId="77777777" w:rsidR="00ED097C" w:rsidRDefault="00ED097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8A952C" w14:textId="77777777" w:rsidR="00ED097C" w:rsidRDefault="00ED097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97933" w14:textId="77777777" w:rsidR="00ED097C" w:rsidRDefault="00ED097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FB668D" w14:textId="77777777" w:rsidR="00ED097C" w:rsidRDefault="00ED097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6A9A24EF" w14:textId="77777777" w:rsidR="00ED097C" w:rsidRDefault="00ED097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87CC73" w14:textId="77777777" w:rsidR="00ED097C" w:rsidRDefault="00710C62">
            <w:pPr>
              <w:jc w:val="center"/>
            </w:pPr>
            <w:r>
              <w:rPr>
                <w:rFonts w:eastAsiaTheme="minorHAnsi"/>
                <w:lang w:eastAsia="en-US"/>
              </w:rPr>
              <w:t>ELD0001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BB39A3" w14:textId="77777777" w:rsidR="00ED097C" w:rsidRDefault="00710C62">
            <w:pPr>
              <w:rPr>
                <w:sz w:val="18"/>
                <w:szCs w:val="18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ELETRÔNICA DIGITAL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9EDE3C" w14:textId="77777777" w:rsidR="00ED097C" w:rsidRDefault="00710C62">
            <w:pPr>
              <w:jc w:val="center"/>
            </w:pPr>
            <w:r>
              <w:t>DEE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C06A3A" w14:textId="77777777" w:rsidR="00ED097C" w:rsidRDefault="00710C62">
            <w:pPr>
              <w:jc w:val="center"/>
            </w:pPr>
            <w:r>
              <w:t>108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B82962" w14:textId="77777777" w:rsidR="00ED097C" w:rsidRDefault="00ED097C">
            <w:pPr>
              <w:jc w:val="center"/>
              <w:rPr>
                <w:sz w:val="22"/>
                <w:szCs w:val="22"/>
              </w:rPr>
            </w:pPr>
          </w:p>
        </w:tc>
      </w:tr>
      <w:tr w:rsidR="00ED097C" w14:paraId="326BBB47" w14:textId="77777777">
        <w:trPr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3DC323" w14:textId="77777777" w:rsidR="00ED097C" w:rsidRDefault="00ED097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73FB18" w14:textId="77777777" w:rsidR="00ED097C" w:rsidRDefault="00ED097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749858" w14:textId="77777777" w:rsidR="00ED097C" w:rsidRDefault="00ED097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052C87" w14:textId="77777777" w:rsidR="00ED097C" w:rsidRDefault="00ED097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448A189A" w14:textId="77777777" w:rsidR="00ED097C" w:rsidRDefault="00ED097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DE9275" w14:textId="77777777" w:rsidR="00ED097C" w:rsidRDefault="00710C62">
            <w:pPr>
              <w:jc w:val="center"/>
            </w:pPr>
            <w:r>
              <w:rPr>
                <w:rFonts w:eastAsiaTheme="minorHAnsi"/>
                <w:lang w:eastAsia="en-US"/>
              </w:rPr>
              <w:t>EQO0002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5430E" w14:textId="77777777" w:rsidR="00ED097C" w:rsidRDefault="00710C62">
            <w:pPr>
              <w:rPr>
                <w:sz w:val="18"/>
                <w:szCs w:val="18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EQUAÇÕES DIFERENCIAIS ORDINÁRIAS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0A64E6" w14:textId="77777777" w:rsidR="00ED097C" w:rsidRDefault="00710C62">
            <w:pPr>
              <w:jc w:val="center"/>
            </w:pPr>
            <w:r>
              <w:t>DMAT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CDB7D4" w14:textId="77777777" w:rsidR="00ED097C" w:rsidRDefault="00710C62">
            <w:pPr>
              <w:jc w:val="center"/>
            </w:pPr>
            <w:r>
              <w:t>72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12058D" w14:textId="77777777" w:rsidR="00ED097C" w:rsidRDefault="00ED097C">
            <w:pPr>
              <w:jc w:val="center"/>
              <w:rPr>
                <w:sz w:val="22"/>
                <w:szCs w:val="22"/>
              </w:rPr>
            </w:pPr>
          </w:p>
        </w:tc>
      </w:tr>
      <w:tr w:rsidR="00ED097C" w14:paraId="0DB45A99" w14:textId="77777777">
        <w:trPr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FC7073" w14:textId="77777777" w:rsidR="00ED097C" w:rsidRDefault="00ED097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72EDEE" w14:textId="77777777" w:rsidR="00ED097C" w:rsidRDefault="00ED097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1E8A7F" w14:textId="77777777" w:rsidR="00ED097C" w:rsidRDefault="00ED097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B3E51A" w14:textId="77777777" w:rsidR="00ED097C" w:rsidRDefault="00ED097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1E6914C7" w14:textId="77777777" w:rsidR="00ED097C" w:rsidRDefault="00ED097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4ED336" w14:textId="77777777" w:rsidR="00ED097C" w:rsidRDefault="00710C62">
            <w:pPr>
              <w:jc w:val="center"/>
            </w:pPr>
            <w:r>
              <w:rPr>
                <w:rFonts w:eastAsiaTheme="minorHAnsi"/>
                <w:lang w:eastAsia="en-US"/>
              </w:rPr>
              <w:t>LPE2001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098BF2" w14:textId="77777777" w:rsidR="00ED097C" w:rsidRDefault="00710C62">
            <w:pPr>
              <w:rPr>
                <w:sz w:val="18"/>
                <w:szCs w:val="18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LÓGICA DE PROGRAMAÇÃO PARA ENGENHARIA ELÉTRICA II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4A87C6" w14:textId="77777777" w:rsidR="00ED097C" w:rsidRDefault="00710C62">
            <w:pPr>
              <w:jc w:val="center"/>
            </w:pPr>
            <w:r>
              <w:t>DEE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478DFF" w14:textId="77777777" w:rsidR="00ED097C" w:rsidRDefault="00710C62">
            <w:pPr>
              <w:jc w:val="center"/>
            </w:pPr>
            <w:r>
              <w:t>72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F4C06" w14:textId="77777777" w:rsidR="00ED097C" w:rsidRDefault="00ED097C">
            <w:pPr>
              <w:jc w:val="center"/>
              <w:rPr>
                <w:sz w:val="22"/>
                <w:szCs w:val="22"/>
              </w:rPr>
            </w:pPr>
          </w:p>
        </w:tc>
      </w:tr>
      <w:tr w:rsidR="00ED097C" w14:paraId="39EA14C9" w14:textId="77777777">
        <w:trPr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045FF2" w14:textId="77777777" w:rsidR="00ED097C" w:rsidRDefault="00ED097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E1A1E0" w14:textId="77777777" w:rsidR="00ED097C" w:rsidRDefault="00ED097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0BFBD8" w14:textId="77777777" w:rsidR="00ED097C" w:rsidRDefault="00ED097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C975C4" w14:textId="77777777" w:rsidR="00ED097C" w:rsidRDefault="00ED097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71B7DA69" w14:textId="77777777" w:rsidR="00ED097C" w:rsidRDefault="00ED097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42D1CD" w14:textId="77777777" w:rsidR="00ED097C" w:rsidRDefault="00710C62">
            <w:pPr>
              <w:jc w:val="center"/>
            </w:pPr>
            <w:r>
              <w:rPr>
                <w:rFonts w:eastAsiaTheme="minorHAnsi"/>
                <w:lang w:eastAsia="en-US"/>
              </w:rPr>
              <w:t>PMS0001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776F6D" w14:textId="77777777" w:rsidR="00ED097C" w:rsidRDefault="00710C62">
            <w:pPr>
              <w:rPr>
                <w:sz w:val="18"/>
                <w:szCs w:val="18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PRINCÍPIOS DE MECÂNICA DOS SÓLIDOS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FA8D28" w14:textId="77777777" w:rsidR="00ED097C" w:rsidRDefault="00710C62">
            <w:pPr>
              <w:jc w:val="center"/>
            </w:pPr>
            <w:r>
              <w:t>DEE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05E1DE" w14:textId="77777777" w:rsidR="00ED097C" w:rsidRDefault="00710C62">
            <w:pPr>
              <w:jc w:val="center"/>
            </w:pPr>
            <w:r>
              <w:t>72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B6CD2E" w14:textId="77777777" w:rsidR="00ED097C" w:rsidRDefault="00ED097C">
            <w:pPr>
              <w:jc w:val="center"/>
              <w:rPr>
                <w:sz w:val="22"/>
                <w:szCs w:val="22"/>
              </w:rPr>
            </w:pPr>
          </w:p>
        </w:tc>
      </w:tr>
      <w:tr w:rsidR="00ED097C" w14:paraId="1D76CCD8" w14:textId="77777777">
        <w:trPr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2C29E7" w14:textId="77777777" w:rsidR="00ED097C" w:rsidRDefault="00ED097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506D52" w14:textId="77777777" w:rsidR="00ED097C" w:rsidRDefault="00ED097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7E9391" w14:textId="77777777" w:rsidR="00ED097C" w:rsidRDefault="00ED097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F00508" w14:textId="77777777" w:rsidR="00ED097C" w:rsidRDefault="00ED097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45FDD833" w14:textId="77777777" w:rsidR="00ED097C" w:rsidRDefault="00ED097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5C03A1" w14:textId="77777777" w:rsidR="00ED097C" w:rsidRDefault="00710C62">
            <w:pPr>
              <w:jc w:val="center"/>
            </w:pPr>
            <w:r>
              <w:rPr>
                <w:rFonts w:eastAsiaTheme="minorHAnsi"/>
                <w:lang w:eastAsia="en-US"/>
              </w:rPr>
              <w:t>CEL2002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040EEF" w14:textId="77777777" w:rsidR="00ED097C" w:rsidRDefault="00710C62">
            <w:pPr>
              <w:rPr>
                <w:sz w:val="18"/>
                <w:szCs w:val="18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CIRCUITOS ELÉTRICOS II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BD9953" w14:textId="77777777" w:rsidR="00ED097C" w:rsidRDefault="00710C62">
            <w:pPr>
              <w:jc w:val="center"/>
            </w:pPr>
            <w:r>
              <w:t>DEE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AFEF53" w14:textId="77777777" w:rsidR="00ED097C" w:rsidRDefault="00710C62">
            <w:pPr>
              <w:jc w:val="center"/>
            </w:pPr>
            <w:r>
              <w:t>90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7D42C1" w14:textId="77777777" w:rsidR="00ED097C" w:rsidRDefault="00ED097C">
            <w:pPr>
              <w:jc w:val="center"/>
              <w:rPr>
                <w:sz w:val="22"/>
                <w:szCs w:val="22"/>
              </w:rPr>
            </w:pPr>
          </w:p>
        </w:tc>
      </w:tr>
      <w:tr w:rsidR="00ED097C" w14:paraId="52C6F5FC" w14:textId="77777777">
        <w:trPr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9D2F11" w14:textId="77777777" w:rsidR="00ED097C" w:rsidRDefault="00ED097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238CA6" w14:textId="77777777" w:rsidR="00ED097C" w:rsidRDefault="00ED097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D77E52" w14:textId="77777777" w:rsidR="00ED097C" w:rsidRDefault="00ED097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15C43D" w14:textId="77777777" w:rsidR="00ED097C" w:rsidRDefault="00ED097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581637B1" w14:textId="77777777" w:rsidR="00ED097C" w:rsidRDefault="00ED097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6371D7" w14:textId="77777777" w:rsidR="00ED097C" w:rsidRDefault="00710C62">
            <w:pPr>
              <w:jc w:val="center"/>
            </w:pPr>
            <w:r>
              <w:rPr>
                <w:rFonts w:eastAsiaTheme="minorHAnsi"/>
                <w:lang w:eastAsia="en-US"/>
              </w:rPr>
              <w:t>ELT0003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133E90" w14:textId="77777777" w:rsidR="00ED097C" w:rsidRDefault="00710C62">
            <w:pPr>
              <w:rPr>
                <w:sz w:val="18"/>
                <w:szCs w:val="18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ELETROTÉCNICA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540503" w14:textId="77777777" w:rsidR="00ED097C" w:rsidRDefault="00710C62">
            <w:pPr>
              <w:jc w:val="center"/>
            </w:pPr>
            <w:r>
              <w:t>DEE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5110BE" w14:textId="77777777" w:rsidR="00ED097C" w:rsidRDefault="00710C62">
            <w:pPr>
              <w:jc w:val="center"/>
            </w:pPr>
            <w:r>
              <w:t>126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FC1BE5" w14:textId="77777777" w:rsidR="00ED097C" w:rsidRDefault="00ED097C">
            <w:pPr>
              <w:jc w:val="center"/>
              <w:rPr>
                <w:sz w:val="22"/>
                <w:szCs w:val="22"/>
              </w:rPr>
            </w:pPr>
          </w:p>
        </w:tc>
      </w:tr>
      <w:tr w:rsidR="00ED097C" w14:paraId="4170DFAC" w14:textId="77777777">
        <w:trPr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79D90" w14:textId="77777777" w:rsidR="00ED097C" w:rsidRDefault="00ED097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46F10" w14:textId="77777777" w:rsidR="00ED097C" w:rsidRDefault="00ED097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E572CF" w14:textId="77777777" w:rsidR="00ED097C" w:rsidRDefault="00ED097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72394D" w14:textId="77777777" w:rsidR="00ED097C" w:rsidRDefault="00ED097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530D3176" w14:textId="77777777" w:rsidR="00ED097C" w:rsidRDefault="00ED097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2F6AB0" w14:textId="77777777" w:rsidR="00ED097C" w:rsidRDefault="00710C62">
            <w:pPr>
              <w:jc w:val="center"/>
            </w:pPr>
            <w:r>
              <w:rPr>
                <w:rFonts w:eastAsiaTheme="minorHAnsi"/>
                <w:lang w:eastAsia="en-US"/>
              </w:rPr>
              <w:t>EMT1001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1CAE38" w14:textId="77777777" w:rsidR="00ED097C" w:rsidRDefault="00710C62">
            <w:pPr>
              <w:rPr>
                <w:sz w:val="18"/>
                <w:szCs w:val="18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ELETROMAGNETISMO I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544A60" w14:textId="77777777" w:rsidR="00ED097C" w:rsidRDefault="00710C62">
            <w:pPr>
              <w:jc w:val="center"/>
            </w:pPr>
            <w:r>
              <w:t>DEE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B608EA" w14:textId="77777777" w:rsidR="00ED097C" w:rsidRDefault="00710C62">
            <w:pPr>
              <w:jc w:val="center"/>
            </w:pPr>
            <w:r>
              <w:t>72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80C0CB" w14:textId="77777777" w:rsidR="00ED097C" w:rsidRDefault="00ED097C">
            <w:pPr>
              <w:jc w:val="center"/>
              <w:rPr>
                <w:sz w:val="22"/>
                <w:szCs w:val="22"/>
              </w:rPr>
            </w:pPr>
          </w:p>
        </w:tc>
      </w:tr>
      <w:tr w:rsidR="00ED097C" w14:paraId="603C297E" w14:textId="77777777">
        <w:trPr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419E9B" w14:textId="77777777" w:rsidR="00ED097C" w:rsidRDefault="00ED097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6E60F9" w14:textId="77777777" w:rsidR="00ED097C" w:rsidRDefault="00ED097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8B00EF" w14:textId="77777777" w:rsidR="00ED097C" w:rsidRDefault="00ED097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AF8772" w14:textId="77777777" w:rsidR="00ED097C" w:rsidRDefault="00ED097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3AEC0A37" w14:textId="77777777" w:rsidR="00ED097C" w:rsidRDefault="00ED097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50A5BE" w14:textId="77777777" w:rsidR="00ED097C" w:rsidRDefault="00710C62">
            <w:pPr>
              <w:jc w:val="center"/>
            </w:pPr>
            <w:r>
              <w:rPr>
                <w:rFonts w:eastAsiaTheme="minorHAnsi"/>
                <w:lang w:eastAsia="en-US"/>
              </w:rPr>
              <w:t>EST0009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F321A0" w14:textId="77777777" w:rsidR="00ED097C" w:rsidRDefault="00710C62">
            <w:pPr>
              <w:rPr>
                <w:sz w:val="18"/>
                <w:szCs w:val="18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PROBABILIDADE E ESTATÍSTICA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5DA20F" w14:textId="77777777" w:rsidR="00ED097C" w:rsidRDefault="00710C62">
            <w:pPr>
              <w:jc w:val="center"/>
            </w:pPr>
            <w:r>
              <w:t>DMAT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1EF65D" w14:textId="77777777" w:rsidR="00ED097C" w:rsidRDefault="00710C62">
            <w:pPr>
              <w:jc w:val="center"/>
            </w:pPr>
            <w:r>
              <w:t>72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DE0A41" w14:textId="77777777" w:rsidR="00ED097C" w:rsidRDefault="00ED097C">
            <w:pPr>
              <w:jc w:val="center"/>
              <w:rPr>
                <w:sz w:val="22"/>
                <w:szCs w:val="22"/>
              </w:rPr>
            </w:pPr>
          </w:p>
        </w:tc>
      </w:tr>
      <w:tr w:rsidR="00ED097C" w14:paraId="0329948B" w14:textId="77777777">
        <w:trPr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10A45B" w14:textId="77777777" w:rsidR="00ED097C" w:rsidRDefault="00ED097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7E323E" w14:textId="77777777" w:rsidR="00ED097C" w:rsidRDefault="00ED097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5A3FAD" w14:textId="77777777" w:rsidR="00ED097C" w:rsidRDefault="00ED097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49B0CE" w14:textId="77777777" w:rsidR="00ED097C" w:rsidRDefault="00ED097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7310AA52" w14:textId="77777777" w:rsidR="00ED097C" w:rsidRDefault="00ED097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6303AC" w14:textId="77777777" w:rsidR="00ED097C" w:rsidRDefault="00710C62">
            <w:pPr>
              <w:jc w:val="center"/>
            </w:pPr>
            <w:r>
              <w:rPr>
                <w:rFonts w:eastAsiaTheme="minorHAnsi"/>
                <w:lang w:eastAsia="en-US"/>
              </w:rPr>
              <w:t>ITE0001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90CF4D" w14:textId="77777777" w:rsidR="00ED097C" w:rsidRDefault="00710C62">
            <w:pPr>
              <w:rPr>
                <w:sz w:val="18"/>
                <w:szCs w:val="18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INOVAÇÃO TECNOLÓGICA NA ENGENHARIA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6D9372" w14:textId="77777777" w:rsidR="00ED097C" w:rsidRDefault="00710C62">
            <w:pPr>
              <w:jc w:val="center"/>
            </w:pPr>
            <w:r>
              <w:t>DEE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BE210D" w14:textId="77777777" w:rsidR="00ED097C" w:rsidRDefault="00710C62">
            <w:pPr>
              <w:jc w:val="center"/>
            </w:pPr>
            <w:r>
              <w:t>72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06E91B" w14:textId="77777777" w:rsidR="00ED097C" w:rsidRDefault="00ED097C">
            <w:pPr>
              <w:jc w:val="center"/>
              <w:rPr>
                <w:sz w:val="22"/>
                <w:szCs w:val="22"/>
              </w:rPr>
            </w:pPr>
          </w:p>
        </w:tc>
      </w:tr>
      <w:tr w:rsidR="00ED097C" w14:paraId="55BE901C" w14:textId="77777777">
        <w:trPr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3442FA" w14:textId="77777777" w:rsidR="00ED097C" w:rsidRDefault="00ED097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FA70A7" w14:textId="77777777" w:rsidR="00ED097C" w:rsidRDefault="00ED097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C07C94" w14:textId="77777777" w:rsidR="00ED097C" w:rsidRDefault="00ED097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77FF4D" w14:textId="77777777" w:rsidR="00ED097C" w:rsidRDefault="00ED097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3789F607" w14:textId="77777777" w:rsidR="00ED097C" w:rsidRDefault="00ED097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B04834" w14:textId="77777777" w:rsidR="00ED097C" w:rsidRDefault="00710C62">
            <w:pPr>
              <w:jc w:val="center"/>
            </w:pPr>
            <w:r>
              <w:rPr>
                <w:rFonts w:eastAsiaTheme="minorHAnsi"/>
                <w:lang w:eastAsia="en-US"/>
              </w:rPr>
              <w:t>MEL0002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CECEAD" w14:textId="77777777" w:rsidR="00ED097C" w:rsidRDefault="00710C62">
            <w:pPr>
              <w:rPr>
                <w:sz w:val="18"/>
                <w:szCs w:val="18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MATERIAIS ELÉTRICOS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DBB03E" w14:textId="77777777" w:rsidR="00ED097C" w:rsidRDefault="00710C62">
            <w:pPr>
              <w:jc w:val="center"/>
            </w:pPr>
            <w:r>
              <w:t>DEE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051BDA" w14:textId="77777777" w:rsidR="00ED097C" w:rsidRDefault="00710C62">
            <w:pPr>
              <w:jc w:val="center"/>
            </w:pPr>
            <w:r>
              <w:t>54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0A7886" w14:textId="77777777" w:rsidR="00ED097C" w:rsidRDefault="00ED097C">
            <w:pPr>
              <w:jc w:val="center"/>
              <w:rPr>
                <w:sz w:val="22"/>
                <w:szCs w:val="22"/>
              </w:rPr>
            </w:pPr>
          </w:p>
        </w:tc>
      </w:tr>
      <w:tr w:rsidR="00ED097C" w14:paraId="14DA7C30" w14:textId="77777777">
        <w:trPr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AB5D70" w14:textId="77777777" w:rsidR="00ED097C" w:rsidRDefault="00ED097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2C4E4D" w14:textId="77777777" w:rsidR="00ED097C" w:rsidRDefault="00ED097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C4DE28" w14:textId="77777777" w:rsidR="00ED097C" w:rsidRDefault="00ED097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8B5383" w14:textId="77777777" w:rsidR="00ED097C" w:rsidRDefault="00ED097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100F9E29" w14:textId="77777777" w:rsidR="00ED097C" w:rsidRDefault="00ED097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334F01" w14:textId="77777777" w:rsidR="00ED097C" w:rsidRDefault="00710C62">
            <w:pPr>
              <w:jc w:val="center"/>
            </w:pPr>
            <w:r>
              <w:rPr>
                <w:rFonts w:eastAsiaTheme="minorHAnsi"/>
                <w:lang w:eastAsia="en-US"/>
              </w:rPr>
              <w:t>SDM0002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6AB779" w14:textId="77777777" w:rsidR="00ED097C" w:rsidRDefault="00710C62">
            <w:pPr>
              <w:rPr>
                <w:sz w:val="18"/>
                <w:szCs w:val="18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SISTEMAS DIGITAIS MICROPROCESSADOS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0D7C31" w14:textId="77777777" w:rsidR="00ED097C" w:rsidRDefault="00710C62">
            <w:pPr>
              <w:jc w:val="center"/>
            </w:pPr>
            <w:r>
              <w:t>DEE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623878" w14:textId="77777777" w:rsidR="00ED097C" w:rsidRDefault="00710C62">
            <w:pPr>
              <w:jc w:val="center"/>
            </w:pPr>
            <w:r>
              <w:t>126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1D372C" w14:textId="77777777" w:rsidR="00ED097C" w:rsidRDefault="00ED097C">
            <w:pPr>
              <w:jc w:val="center"/>
              <w:rPr>
                <w:sz w:val="22"/>
                <w:szCs w:val="22"/>
              </w:rPr>
            </w:pPr>
          </w:p>
        </w:tc>
      </w:tr>
      <w:tr w:rsidR="00ED097C" w14:paraId="2FC2B517" w14:textId="77777777">
        <w:trPr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DAF1D1" w14:textId="77777777" w:rsidR="00ED097C" w:rsidRDefault="00ED097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7B9121" w14:textId="77777777" w:rsidR="00ED097C" w:rsidRDefault="00ED097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7B6D4A" w14:textId="77777777" w:rsidR="00ED097C" w:rsidRDefault="00ED097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1C829B" w14:textId="77777777" w:rsidR="00ED097C" w:rsidRDefault="00ED097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17CB3C2B" w14:textId="77777777" w:rsidR="00ED097C" w:rsidRDefault="00ED097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CFF883" w14:textId="77777777" w:rsidR="00ED097C" w:rsidRDefault="00710C62">
            <w:pPr>
              <w:jc w:val="center"/>
            </w:pPr>
            <w:r>
              <w:rPr>
                <w:rFonts w:eastAsiaTheme="minorHAnsi"/>
                <w:lang w:eastAsia="en-US"/>
              </w:rPr>
              <w:t>AUT0002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7DB0F3" w14:textId="77777777" w:rsidR="00ED097C" w:rsidRDefault="00710C62">
            <w:pPr>
              <w:rPr>
                <w:sz w:val="18"/>
                <w:szCs w:val="18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AUTOMAÇÃO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FA41C1" w14:textId="77777777" w:rsidR="00ED097C" w:rsidRDefault="00710C62">
            <w:pPr>
              <w:jc w:val="center"/>
            </w:pPr>
            <w:r>
              <w:t>DEE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95D09" w14:textId="77777777" w:rsidR="00ED097C" w:rsidRDefault="00710C62">
            <w:pPr>
              <w:jc w:val="center"/>
            </w:pPr>
            <w:r>
              <w:t>108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32E688" w14:textId="77777777" w:rsidR="00ED097C" w:rsidRDefault="00ED097C">
            <w:pPr>
              <w:jc w:val="center"/>
              <w:rPr>
                <w:sz w:val="22"/>
                <w:szCs w:val="22"/>
              </w:rPr>
            </w:pPr>
          </w:p>
        </w:tc>
      </w:tr>
      <w:tr w:rsidR="00ED097C" w14:paraId="21F9F41D" w14:textId="77777777">
        <w:trPr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AA0A59" w14:textId="77777777" w:rsidR="00ED097C" w:rsidRDefault="00ED097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5BCDC1" w14:textId="77777777" w:rsidR="00ED097C" w:rsidRDefault="00ED097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F11B49" w14:textId="77777777" w:rsidR="00ED097C" w:rsidRDefault="00ED097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B0A5DF" w14:textId="77777777" w:rsidR="00ED097C" w:rsidRDefault="00ED097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54D83A7F" w14:textId="77777777" w:rsidR="00ED097C" w:rsidRDefault="00ED097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48F5DA" w14:textId="77777777" w:rsidR="00ED097C" w:rsidRDefault="00710C62">
            <w:pPr>
              <w:jc w:val="center"/>
            </w:pPr>
            <w:r>
              <w:rPr>
                <w:rFonts w:eastAsiaTheme="minorHAnsi"/>
                <w:lang w:eastAsia="en-US"/>
              </w:rPr>
              <w:t>CEE0002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0C6C43" w14:textId="77777777" w:rsidR="00ED097C" w:rsidRDefault="00710C62">
            <w:pPr>
              <w:rPr>
                <w:sz w:val="18"/>
                <w:szCs w:val="18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CONVERSÃO ELETROMECÂNICA DE ENERGIA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A2056E" w14:textId="77777777" w:rsidR="00ED097C" w:rsidRDefault="00710C62">
            <w:pPr>
              <w:jc w:val="center"/>
            </w:pPr>
            <w:r>
              <w:t>DEE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B7248E" w14:textId="77777777" w:rsidR="00ED097C" w:rsidRDefault="00710C62">
            <w:pPr>
              <w:jc w:val="center"/>
            </w:pPr>
            <w:r>
              <w:t>90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021C07" w14:textId="77777777" w:rsidR="00ED097C" w:rsidRDefault="00ED097C">
            <w:pPr>
              <w:jc w:val="center"/>
              <w:rPr>
                <w:sz w:val="22"/>
                <w:szCs w:val="22"/>
              </w:rPr>
            </w:pPr>
          </w:p>
        </w:tc>
      </w:tr>
      <w:tr w:rsidR="00ED097C" w14:paraId="1D514D57" w14:textId="77777777">
        <w:trPr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6BF86" w14:textId="77777777" w:rsidR="00ED097C" w:rsidRDefault="00ED097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BE39FE" w14:textId="77777777" w:rsidR="00ED097C" w:rsidRDefault="00ED097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C39598" w14:textId="77777777" w:rsidR="00ED097C" w:rsidRDefault="00ED097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4EDDA2" w14:textId="77777777" w:rsidR="00ED097C" w:rsidRDefault="00ED097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16995B88" w14:textId="77777777" w:rsidR="00ED097C" w:rsidRDefault="00ED097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59356B" w14:textId="77777777" w:rsidR="00ED097C" w:rsidRDefault="00710C62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EMT2001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630883" w14:textId="77777777" w:rsidR="00ED097C" w:rsidRDefault="00710C62">
            <w:pPr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ELETROMAGNETISMO II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A5DBD" w14:textId="77777777" w:rsidR="00ED097C" w:rsidRDefault="00710C62">
            <w:pPr>
              <w:jc w:val="center"/>
            </w:pPr>
            <w:r>
              <w:t>DEE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FACE77" w14:textId="77777777" w:rsidR="00ED097C" w:rsidRDefault="00710C62">
            <w:pPr>
              <w:jc w:val="center"/>
            </w:pPr>
            <w:r>
              <w:t>90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CF648D" w14:textId="77777777" w:rsidR="00ED097C" w:rsidRDefault="00ED097C">
            <w:pPr>
              <w:jc w:val="center"/>
              <w:rPr>
                <w:sz w:val="22"/>
                <w:szCs w:val="22"/>
              </w:rPr>
            </w:pPr>
          </w:p>
        </w:tc>
      </w:tr>
      <w:tr w:rsidR="00ED097C" w14:paraId="3160625E" w14:textId="77777777">
        <w:trPr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10CD75" w14:textId="77777777" w:rsidR="00ED097C" w:rsidRDefault="00ED097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A6ECF3" w14:textId="77777777" w:rsidR="00ED097C" w:rsidRDefault="00ED097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DD1241" w14:textId="77777777" w:rsidR="00ED097C" w:rsidRDefault="00ED097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11F147" w14:textId="77777777" w:rsidR="00ED097C" w:rsidRDefault="00ED097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0361E3F9" w14:textId="77777777" w:rsidR="00ED097C" w:rsidRDefault="00ED097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737D41" w14:textId="77777777" w:rsidR="00ED097C" w:rsidRDefault="00710C62">
            <w:pPr>
              <w:jc w:val="center"/>
            </w:pPr>
            <w:r>
              <w:rPr>
                <w:rFonts w:eastAsiaTheme="minorHAnsi"/>
                <w:lang w:eastAsia="en-US"/>
              </w:rPr>
              <w:t>ELA1002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99107D" w14:textId="77777777" w:rsidR="00ED097C" w:rsidRDefault="00710C62">
            <w:pPr>
              <w:rPr>
                <w:sz w:val="18"/>
                <w:szCs w:val="18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ELETRÔNICA ANALÓGICA I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1A5823" w14:textId="77777777" w:rsidR="00ED097C" w:rsidRDefault="00710C62">
            <w:pPr>
              <w:jc w:val="center"/>
            </w:pPr>
            <w:r>
              <w:t>DEE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B4108E" w14:textId="77777777" w:rsidR="00ED097C" w:rsidRDefault="00710C62">
            <w:pPr>
              <w:jc w:val="center"/>
            </w:pPr>
            <w:r>
              <w:t>90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EBE941" w14:textId="77777777" w:rsidR="00ED097C" w:rsidRDefault="00ED097C">
            <w:pPr>
              <w:jc w:val="center"/>
              <w:rPr>
                <w:sz w:val="22"/>
                <w:szCs w:val="22"/>
              </w:rPr>
            </w:pPr>
          </w:p>
        </w:tc>
      </w:tr>
      <w:tr w:rsidR="00ED097C" w14:paraId="1B6289C5" w14:textId="77777777">
        <w:trPr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AA7E72" w14:textId="77777777" w:rsidR="00ED097C" w:rsidRDefault="00ED097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C1D47F" w14:textId="77777777" w:rsidR="00ED097C" w:rsidRDefault="00ED097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01FA5B" w14:textId="77777777" w:rsidR="00ED097C" w:rsidRDefault="00ED097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EE5663" w14:textId="77777777" w:rsidR="00ED097C" w:rsidRDefault="00ED097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6B75124B" w14:textId="77777777" w:rsidR="00ED097C" w:rsidRDefault="00ED097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4BAAAE" w14:textId="77777777" w:rsidR="00ED097C" w:rsidRDefault="00710C62">
            <w:pPr>
              <w:jc w:val="center"/>
            </w:pPr>
            <w:r>
              <w:rPr>
                <w:rFonts w:eastAsiaTheme="minorHAnsi"/>
                <w:lang w:eastAsia="en-US"/>
              </w:rPr>
              <w:t>ISC0002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DF8A2F" w14:textId="77777777" w:rsidR="00ED097C" w:rsidRDefault="00710C62">
            <w:pPr>
              <w:rPr>
                <w:sz w:val="18"/>
                <w:szCs w:val="18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INTRODUÇÃO AOS SISTEMAS DE CONTROLE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C51707" w14:textId="77777777" w:rsidR="00ED097C" w:rsidRDefault="00710C62">
            <w:pPr>
              <w:jc w:val="center"/>
            </w:pPr>
            <w:r>
              <w:t>DEE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1114DF" w14:textId="77777777" w:rsidR="00ED097C" w:rsidRDefault="00710C62">
            <w:pPr>
              <w:jc w:val="center"/>
            </w:pPr>
            <w:r>
              <w:t>90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AAB17" w14:textId="77777777" w:rsidR="00ED097C" w:rsidRDefault="00ED097C">
            <w:pPr>
              <w:jc w:val="center"/>
              <w:rPr>
                <w:sz w:val="22"/>
                <w:szCs w:val="22"/>
              </w:rPr>
            </w:pPr>
          </w:p>
        </w:tc>
      </w:tr>
      <w:tr w:rsidR="00ED097C" w14:paraId="464E88C4" w14:textId="77777777">
        <w:trPr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4BFA26" w14:textId="77777777" w:rsidR="00ED097C" w:rsidRDefault="00ED097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C84465" w14:textId="77777777" w:rsidR="00ED097C" w:rsidRDefault="00ED097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F4A033" w14:textId="77777777" w:rsidR="00ED097C" w:rsidRDefault="00ED097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B27F45" w14:textId="77777777" w:rsidR="00ED097C" w:rsidRDefault="00ED097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75C9637D" w14:textId="77777777" w:rsidR="00ED097C" w:rsidRDefault="00ED097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FAA20E" w14:textId="77777777" w:rsidR="00ED097C" w:rsidRDefault="00710C62">
            <w:pPr>
              <w:jc w:val="center"/>
            </w:pPr>
            <w:r>
              <w:rPr>
                <w:rFonts w:eastAsiaTheme="minorHAnsi"/>
                <w:lang w:eastAsia="en-US"/>
              </w:rPr>
              <w:t>SIS0002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27BF70" w14:textId="77777777" w:rsidR="00ED097C" w:rsidRDefault="00710C62">
            <w:pPr>
              <w:rPr>
                <w:sz w:val="18"/>
                <w:szCs w:val="18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SINAIS E SISTEMAS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E8090D" w14:textId="77777777" w:rsidR="00ED097C" w:rsidRDefault="00710C62">
            <w:pPr>
              <w:jc w:val="center"/>
            </w:pPr>
            <w:r>
              <w:t>DEE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AFF7A3" w14:textId="77777777" w:rsidR="00ED097C" w:rsidRDefault="00710C62">
            <w:pPr>
              <w:jc w:val="center"/>
            </w:pPr>
            <w:r>
              <w:t>72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BBFFBC" w14:textId="77777777" w:rsidR="00ED097C" w:rsidRDefault="00ED097C">
            <w:pPr>
              <w:jc w:val="center"/>
              <w:rPr>
                <w:sz w:val="22"/>
                <w:szCs w:val="22"/>
              </w:rPr>
            </w:pPr>
          </w:p>
        </w:tc>
      </w:tr>
      <w:tr w:rsidR="00ED097C" w14:paraId="3A82F799" w14:textId="77777777">
        <w:trPr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E1AD41" w14:textId="77777777" w:rsidR="00ED097C" w:rsidRDefault="00ED097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C07F96" w14:textId="77777777" w:rsidR="00ED097C" w:rsidRDefault="00ED097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EB89B1" w14:textId="77777777" w:rsidR="00ED097C" w:rsidRDefault="00ED097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0E09DD" w14:textId="77777777" w:rsidR="00ED097C" w:rsidRDefault="00ED097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649D56D3" w14:textId="77777777" w:rsidR="00ED097C" w:rsidRDefault="00ED097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18BA18" w14:textId="77777777" w:rsidR="00ED097C" w:rsidRDefault="00710C62">
            <w:pPr>
              <w:jc w:val="center"/>
            </w:pPr>
            <w:r>
              <w:rPr>
                <w:rFonts w:eastAsiaTheme="minorHAnsi"/>
                <w:lang w:eastAsia="en-US"/>
              </w:rPr>
              <w:t>UCE1003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A7CB3C" w14:textId="77777777" w:rsidR="00ED097C" w:rsidRDefault="00710C62">
            <w:pPr>
              <w:rPr>
                <w:sz w:val="18"/>
                <w:szCs w:val="18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UNIDADE CURRICULAR DE EXTENSÃO I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2CB68F" w14:textId="77777777" w:rsidR="00ED097C" w:rsidRDefault="00710C62">
            <w:pPr>
              <w:jc w:val="center"/>
            </w:pPr>
            <w:r>
              <w:t>DEE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645CCD" w14:textId="77777777" w:rsidR="00ED097C" w:rsidRDefault="00710C62">
            <w:pPr>
              <w:jc w:val="center"/>
            </w:pPr>
            <w:r>
              <w:t>72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48D793" w14:textId="77777777" w:rsidR="00ED097C" w:rsidRDefault="00ED097C">
            <w:pPr>
              <w:jc w:val="center"/>
              <w:rPr>
                <w:sz w:val="22"/>
                <w:szCs w:val="22"/>
              </w:rPr>
            </w:pPr>
          </w:p>
        </w:tc>
      </w:tr>
      <w:tr w:rsidR="00ED097C" w14:paraId="0BAFDAF1" w14:textId="77777777">
        <w:trPr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617037" w14:textId="77777777" w:rsidR="00ED097C" w:rsidRDefault="00ED097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1ABA55" w14:textId="77777777" w:rsidR="00ED097C" w:rsidRDefault="00ED097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6B2C3D" w14:textId="77777777" w:rsidR="00ED097C" w:rsidRDefault="00ED097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8D066F" w14:textId="77777777" w:rsidR="00ED097C" w:rsidRDefault="00ED097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613CCE34" w14:textId="77777777" w:rsidR="00ED097C" w:rsidRDefault="00ED097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BF80B9" w14:textId="77777777" w:rsidR="00ED097C" w:rsidRDefault="00710C62">
            <w:pPr>
              <w:jc w:val="center"/>
            </w:pPr>
            <w:r>
              <w:rPr>
                <w:rFonts w:eastAsiaTheme="minorHAnsi"/>
                <w:lang w:eastAsia="en-US"/>
              </w:rPr>
              <w:t>CON1001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A1F42" w14:textId="77777777" w:rsidR="00ED097C" w:rsidRDefault="00710C62">
            <w:pPr>
              <w:rPr>
                <w:sz w:val="18"/>
                <w:szCs w:val="18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CONTROLE I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4E101B" w14:textId="77777777" w:rsidR="00ED097C" w:rsidRDefault="00710C62">
            <w:pPr>
              <w:jc w:val="center"/>
            </w:pPr>
            <w:r>
              <w:t>DEE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C894B" w14:textId="77777777" w:rsidR="00ED097C" w:rsidRDefault="00710C62">
            <w:pPr>
              <w:jc w:val="center"/>
            </w:pPr>
            <w:r>
              <w:t>90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BBBF8A" w14:textId="77777777" w:rsidR="00ED097C" w:rsidRDefault="00ED097C">
            <w:pPr>
              <w:jc w:val="center"/>
              <w:rPr>
                <w:sz w:val="22"/>
                <w:szCs w:val="22"/>
              </w:rPr>
            </w:pPr>
          </w:p>
        </w:tc>
      </w:tr>
      <w:tr w:rsidR="00ED097C" w14:paraId="4DF3001D" w14:textId="77777777">
        <w:trPr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6EFFCD" w14:textId="77777777" w:rsidR="00ED097C" w:rsidRDefault="00ED097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585AC6" w14:textId="77777777" w:rsidR="00ED097C" w:rsidRDefault="00ED097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9F4F26" w14:textId="77777777" w:rsidR="00ED097C" w:rsidRDefault="00ED097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AC29E4" w14:textId="77777777" w:rsidR="00ED097C" w:rsidRDefault="00ED097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36CFD570" w14:textId="77777777" w:rsidR="00ED097C" w:rsidRDefault="00ED097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3BF9B6" w14:textId="77777777" w:rsidR="00ED097C" w:rsidRDefault="00710C62">
            <w:pPr>
              <w:jc w:val="center"/>
            </w:pPr>
            <w:r>
              <w:rPr>
                <w:rFonts w:eastAsiaTheme="minorHAnsi"/>
                <w:lang w:eastAsia="en-US"/>
              </w:rPr>
              <w:t>ELA2002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E794A8" w14:textId="77777777" w:rsidR="00ED097C" w:rsidRDefault="00710C62">
            <w:pPr>
              <w:rPr>
                <w:sz w:val="18"/>
                <w:szCs w:val="18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ELETRÔNICA ANALÓGICA II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3ECD31" w14:textId="77777777" w:rsidR="00ED097C" w:rsidRDefault="00710C62">
            <w:pPr>
              <w:jc w:val="center"/>
            </w:pPr>
            <w:r>
              <w:t>DEE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52BAAD" w14:textId="77777777" w:rsidR="00ED097C" w:rsidRDefault="00710C62">
            <w:pPr>
              <w:jc w:val="center"/>
            </w:pPr>
            <w:r>
              <w:t>90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D04BA7" w14:textId="77777777" w:rsidR="00ED097C" w:rsidRDefault="00ED097C">
            <w:pPr>
              <w:jc w:val="center"/>
              <w:rPr>
                <w:sz w:val="22"/>
                <w:szCs w:val="22"/>
              </w:rPr>
            </w:pPr>
          </w:p>
        </w:tc>
      </w:tr>
      <w:tr w:rsidR="00ED097C" w14:paraId="799F68BE" w14:textId="77777777">
        <w:trPr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582615" w14:textId="77777777" w:rsidR="00ED097C" w:rsidRDefault="00ED097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B9F3C2" w14:textId="77777777" w:rsidR="00ED097C" w:rsidRDefault="00ED097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C92454" w14:textId="77777777" w:rsidR="00ED097C" w:rsidRDefault="00ED097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8395F7" w14:textId="77777777" w:rsidR="00ED097C" w:rsidRDefault="00ED097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5C1CEA7D" w14:textId="77777777" w:rsidR="00ED097C" w:rsidRDefault="00ED097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5C9B5E" w14:textId="77777777" w:rsidR="00ED097C" w:rsidRDefault="00710C62">
            <w:pPr>
              <w:jc w:val="center"/>
            </w:pPr>
            <w:r>
              <w:rPr>
                <w:rFonts w:eastAsiaTheme="minorHAnsi"/>
                <w:lang w:eastAsia="en-US"/>
              </w:rPr>
              <w:t>EPO0002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C15CCF" w14:textId="77777777" w:rsidR="00ED097C" w:rsidRDefault="00710C62">
            <w:pPr>
              <w:rPr>
                <w:sz w:val="18"/>
                <w:szCs w:val="18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ELETRÔNICA DE POTÊNCIA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124E1D" w14:textId="77777777" w:rsidR="00ED097C" w:rsidRDefault="00710C62">
            <w:pPr>
              <w:jc w:val="center"/>
            </w:pPr>
            <w:r>
              <w:t>DEE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4B6B00" w14:textId="77777777" w:rsidR="00ED097C" w:rsidRDefault="00710C62">
            <w:pPr>
              <w:jc w:val="center"/>
            </w:pPr>
            <w:r>
              <w:t>126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4CF3F" w14:textId="77777777" w:rsidR="00ED097C" w:rsidRDefault="00ED097C">
            <w:pPr>
              <w:jc w:val="center"/>
              <w:rPr>
                <w:sz w:val="22"/>
                <w:szCs w:val="22"/>
              </w:rPr>
            </w:pPr>
          </w:p>
        </w:tc>
      </w:tr>
      <w:tr w:rsidR="00ED097C" w14:paraId="4712BB26" w14:textId="77777777">
        <w:trPr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823E73" w14:textId="77777777" w:rsidR="00ED097C" w:rsidRDefault="00ED097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A2C4AD" w14:textId="77777777" w:rsidR="00ED097C" w:rsidRDefault="00ED097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600747" w14:textId="77777777" w:rsidR="00ED097C" w:rsidRDefault="00ED097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03EDE2" w14:textId="77777777" w:rsidR="00ED097C" w:rsidRDefault="00ED097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09C9CEB2" w14:textId="77777777" w:rsidR="00ED097C" w:rsidRDefault="00ED097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B431B" w14:textId="77777777" w:rsidR="00ED097C" w:rsidRDefault="00710C62">
            <w:pPr>
              <w:jc w:val="center"/>
            </w:pPr>
            <w:r>
              <w:rPr>
                <w:rFonts w:eastAsiaTheme="minorHAnsi"/>
                <w:lang w:eastAsia="en-US"/>
              </w:rPr>
              <w:t>MAE0002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1A1E61" w14:textId="77777777" w:rsidR="00ED097C" w:rsidRDefault="00710C62">
            <w:pPr>
              <w:rPr>
                <w:sz w:val="18"/>
                <w:szCs w:val="18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MÁQUINAS ELÉTRICAS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0C3239" w14:textId="77777777" w:rsidR="00ED097C" w:rsidRDefault="00710C62">
            <w:pPr>
              <w:jc w:val="center"/>
            </w:pPr>
            <w:r>
              <w:t>DEE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EF9D62" w14:textId="77777777" w:rsidR="00ED097C" w:rsidRDefault="00710C62">
            <w:pPr>
              <w:jc w:val="center"/>
            </w:pPr>
            <w:r>
              <w:t>90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7588EC" w14:textId="77777777" w:rsidR="00ED097C" w:rsidRDefault="00ED097C">
            <w:pPr>
              <w:jc w:val="center"/>
              <w:rPr>
                <w:sz w:val="22"/>
                <w:szCs w:val="22"/>
              </w:rPr>
            </w:pPr>
          </w:p>
        </w:tc>
      </w:tr>
      <w:tr w:rsidR="00ED097C" w14:paraId="7CD64181" w14:textId="77777777">
        <w:trPr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A26C7C" w14:textId="77777777" w:rsidR="00ED097C" w:rsidRDefault="00ED097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28960E" w14:textId="77777777" w:rsidR="00ED097C" w:rsidRDefault="00ED097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117C16" w14:textId="77777777" w:rsidR="00ED097C" w:rsidRDefault="00ED097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D25280" w14:textId="77777777" w:rsidR="00ED097C" w:rsidRDefault="00ED097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32B3D1BE" w14:textId="77777777" w:rsidR="00ED097C" w:rsidRDefault="00ED097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822650" w14:textId="77777777" w:rsidR="00ED097C" w:rsidRDefault="00710C62">
            <w:pPr>
              <w:jc w:val="center"/>
            </w:pPr>
            <w:r>
              <w:rPr>
                <w:rFonts w:eastAsiaTheme="minorHAnsi"/>
                <w:lang w:eastAsia="en-US"/>
              </w:rPr>
              <w:t>PEP0002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049F0F" w14:textId="77777777" w:rsidR="00ED097C" w:rsidRDefault="00710C62">
            <w:pPr>
              <w:rPr>
                <w:sz w:val="18"/>
                <w:szCs w:val="18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PROJETOS ELÉTRICOS PREDIAIS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56CDAE" w14:textId="77777777" w:rsidR="00ED097C" w:rsidRDefault="00710C62">
            <w:pPr>
              <w:jc w:val="center"/>
            </w:pPr>
            <w:r>
              <w:t>DEE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1D4DC6" w14:textId="77777777" w:rsidR="00ED097C" w:rsidRDefault="00710C62">
            <w:pPr>
              <w:jc w:val="center"/>
            </w:pPr>
            <w:r>
              <w:t>90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3D7C4C" w14:textId="77777777" w:rsidR="00ED097C" w:rsidRDefault="00ED097C">
            <w:pPr>
              <w:jc w:val="center"/>
              <w:rPr>
                <w:sz w:val="22"/>
                <w:szCs w:val="22"/>
              </w:rPr>
            </w:pPr>
          </w:p>
        </w:tc>
      </w:tr>
      <w:tr w:rsidR="00ED097C" w14:paraId="1A47CF8F" w14:textId="77777777">
        <w:trPr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9BE028" w14:textId="77777777" w:rsidR="00ED097C" w:rsidRDefault="00ED097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F346C1" w14:textId="77777777" w:rsidR="00ED097C" w:rsidRDefault="00ED097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EE4D5A" w14:textId="77777777" w:rsidR="00ED097C" w:rsidRDefault="00ED097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1A5D9F" w14:textId="77777777" w:rsidR="00ED097C" w:rsidRDefault="00ED097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72867420" w14:textId="77777777" w:rsidR="00ED097C" w:rsidRDefault="00ED097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21E7E3" w14:textId="77777777" w:rsidR="00ED097C" w:rsidRDefault="00710C62">
            <w:pPr>
              <w:jc w:val="center"/>
            </w:pPr>
            <w:r>
              <w:rPr>
                <w:rFonts w:eastAsiaTheme="minorHAnsi"/>
                <w:lang w:eastAsia="en-US"/>
              </w:rPr>
              <w:t>SED0001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C9B778" w14:textId="77777777" w:rsidR="00ED097C" w:rsidRDefault="00710C62">
            <w:pPr>
              <w:rPr>
                <w:sz w:val="18"/>
                <w:szCs w:val="18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SISTEMAS A EVENTOS DISCRETOS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9065CA" w14:textId="77777777" w:rsidR="00ED097C" w:rsidRDefault="00710C62">
            <w:pPr>
              <w:jc w:val="center"/>
            </w:pPr>
            <w:r>
              <w:t>DEE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9DBF23" w14:textId="77777777" w:rsidR="00ED097C" w:rsidRDefault="00710C62">
            <w:pPr>
              <w:jc w:val="center"/>
            </w:pPr>
            <w:r>
              <w:t>72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BA89DE" w14:textId="77777777" w:rsidR="00ED097C" w:rsidRDefault="00ED097C">
            <w:pPr>
              <w:jc w:val="center"/>
              <w:rPr>
                <w:sz w:val="22"/>
                <w:szCs w:val="22"/>
              </w:rPr>
            </w:pPr>
          </w:p>
        </w:tc>
      </w:tr>
      <w:tr w:rsidR="00ED097C" w14:paraId="1B4EED2E" w14:textId="77777777">
        <w:trPr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F2667B" w14:textId="77777777" w:rsidR="00ED097C" w:rsidRDefault="00ED097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526C1B" w14:textId="77777777" w:rsidR="00ED097C" w:rsidRDefault="00ED097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09FF1A" w14:textId="77777777" w:rsidR="00ED097C" w:rsidRDefault="00ED097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8C8A9A" w14:textId="77777777" w:rsidR="00ED097C" w:rsidRDefault="00ED097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1EADD6B1" w14:textId="77777777" w:rsidR="00ED097C" w:rsidRDefault="00ED097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12063E" w14:textId="77777777" w:rsidR="00ED097C" w:rsidRDefault="00710C62">
            <w:pPr>
              <w:jc w:val="center"/>
            </w:pPr>
            <w:r>
              <w:rPr>
                <w:rFonts w:eastAsiaTheme="minorHAnsi"/>
                <w:lang w:eastAsia="en-US"/>
              </w:rPr>
              <w:t>ASE0001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862601" w14:textId="77777777" w:rsidR="00ED097C" w:rsidRDefault="00710C62">
            <w:pPr>
              <w:rPr>
                <w:sz w:val="18"/>
                <w:szCs w:val="18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ANÁLISE DE SISTEMAS DE ENERGIA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6CD806" w14:textId="77777777" w:rsidR="00ED097C" w:rsidRDefault="00710C62">
            <w:pPr>
              <w:jc w:val="center"/>
            </w:pPr>
            <w:r>
              <w:t>DEE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A8019F" w14:textId="77777777" w:rsidR="00ED097C" w:rsidRDefault="00710C62">
            <w:pPr>
              <w:jc w:val="center"/>
            </w:pPr>
            <w:r>
              <w:t>108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530761" w14:textId="77777777" w:rsidR="00ED097C" w:rsidRDefault="00ED097C">
            <w:pPr>
              <w:jc w:val="center"/>
              <w:rPr>
                <w:sz w:val="22"/>
                <w:szCs w:val="22"/>
              </w:rPr>
            </w:pPr>
          </w:p>
        </w:tc>
      </w:tr>
      <w:tr w:rsidR="00ED097C" w14:paraId="0632A883" w14:textId="77777777">
        <w:trPr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EDC87D" w14:textId="77777777" w:rsidR="00ED097C" w:rsidRDefault="00ED097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3147E3" w14:textId="77777777" w:rsidR="00ED097C" w:rsidRDefault="00ED097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9FBF90" w14:textId="77777777" w:rsidR="00ED097C" w:rsidRDefault="00ED097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84A09A" w14:textId="77777777" w:rsidR="00ED097C" w:rsidRDefault="00ED097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1D11EAA5" w14:textId="77777777" w:rsidR="00ED097C" w:rsidRDefault="00ED097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638658" w14:textId="77777777" w:rsidR="00ED097C" w:rsidRDefault="00710C62">
            <w:pPr>
              <w:jc w:val="center"/>
            </w:pPr>
            <w:r>
              <w:rPr>
                <w:rFonts w:eastAsiaTheme="minorHAnsi"/>
                <w:lang w:eastAsia="en-US"/>
              </w:rPr>
              <w:t>CON2001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25C5F9" w14:textId="77777777" w:rsidR="00ED097C" w:rsidRDefault="00710C62">
            <w:pPr>
              <w:rPr>
                <w:sz w:val="18"/>
                <w:szCs w:val="18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CONTROLE II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28996E" w14:textId="77777777" w:rsidR="00ED097C" w:rsidRDefault="00710C62">
            <w:pPr>
              <w:jc w:val="center"/>
            </w:pPr>
            <w:r>
              <w:t>DEE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92DEBC" w14:textId="77777777" w:rsidR="00ED097C" w:rsidRDefault="00710C62">
            <w:pPr>
              <w:jc w:val="center"/>
            </w:pPr>
            <w:r>
              <w:t>90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77C0F7" w14:textId="77777777" w:rsidR="00ED097C" w:rsidRDefault="00ED097C">
            <w:pPr>
              <w:jc w:val="center"/>
              <w:rPr>
                <w:sz w:val="22"/>
                <w:szCs w:val="22"/>
              </w:rPr>
            </w:pPr>
          </w:p>
        </w:tc>
      </w:tr>
      <w:tr w:rsidR="00ED097C" w14:paraId="5324B6D2" w14:textId="77777777">
        <w:trPr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7768D4" w14:textId="77777777" w:rsidR="00ED097C" w:rsidRDefault="00ED097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FD728B" w14:textId="77777777" w:rsidR="00ED097C" w:rsidRDefault="00ED097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201D0F" w14:textId="77777777" w:rsidR="00ED097C" w:rsidRDefault="00ED097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784C5" w14:textId="77777777" w:rsidR="00ED097C" w:rsidRDefault="00ED097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3B7D3582" w14:textId="77777777" w:rsidR="00ED097C" w:rsidRDefault="00ED097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7AA20E" w14:textId="77777777" w:rsidR="00ED097C" w:rsidRDefault="00710C62">
            <w:pPr>
              <w:jc w:val="center"/>
            </w:pPr>
            <w:r>
              <w:rPr>
                <w:rFonts w:eastAsiaTheme="minorHAnsi"/>
                <w:lang w:eastAsia="en-US"/>
              </w:rPr>
              <w:t>MCT0001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A7D4CA" w14:textId="77777777" w:rsidR="00ED097C" w:rsidRDefault="00710C62">
            <w:pPr>
              <w:rPr>
                <w:sz w:val="18"/>
                <w:szCs w:val="18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METODOLOGIA CIENTÍFICA E TECNOLÓGICA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9B4430" w14:textId="77777777" w:rsidR="00ED097C" w:rsidRDefault="00710C62">
            <w:pPr>
              <w:jc w:val="center"/>
            </w:pPr>
            <w:r>
              <w:t>DEE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93DA8E" w14:textId="77777777" w:rsidR="00ED097C" w:rsidRDefault="00710C62">
            <w:pPr>
              <w:jc w:val="center"/>
            </w:pPr>
            <w:r>
              <w:t>36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342965" w14:textId="77777777" w:rsidR="00ED097C" w:rsidRDefault="00ED097C">
            <w:pPr>
              <w:jc w:val="center"/>
              <w:rPr>
                <w:sz w:val="22"/>
                <w:szCs w:val="22"/>
              </w:rPr>
            </w:pPr>
          </w:p>
        </w:tc>
      </w:tr>
      <w:tr w:rsidR="00ED097C" w14:paraId="1BF7BF01" w14:textId="77777777">
        <w:trPr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8679CB" w14:textId="77777777" w:rsidR="00ED097C" w:rsidRDefault="00ED097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FB42FA" w14:textId="77777777" w:rsidR="00ED097C" w:rsidRDefault="00ED097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454FAE" w14:textId="77777777" w:rsidR="00ED097C" w:rsidRDefault="00ED097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0E9E67" w14:textId="77777777" w:rsidR="00ED097C" w:rsidRDefault="00ED097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0ADFA73E" w14:textId="77777777" w:rsidR="00ED097C" w:rsidRDefault="00ED097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1FB67D" w14:textId="77777777" w:rsidR="00ED097C" w:rsidRDefault="00710C62">
            <w:pPr>
              <w:jc w:val="center"/>
            </w:pPr>
            <w:r>
              <w:rPr>
                <w:rFonts w:eastAsiaTheme="minorHAnsi"/>
                <w:lang w:eastAsia="en-US"/>
              </w:rPr>
              <w:t>PCE0001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A89F64" w14:textId="77777777" w:rsidR="00ED097C" w:rsidRDefault="00710C62">
            <w:pPr>
              <w:rPr>
                <w:sz w:val="18"/>
                <w:szCs w:val="18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PROJETO DE CONVERSORES ESTÁTICOS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F7B231" w14:textId="77777777" w:rsidR="00ED097C" w:rsidRDefault="00710C62">
            <w:pPr>
              <w:jc w:val="center"/>
            </w:pPr>
            <w:r>
              <w:t>DEE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7BED2C" w14:textId="77777777" w:rsidR="00ED097C" w:rsidRDefault="00710C62">
            <w:pPr>
              <w:jc w:val="center"/>
            </w:pPr>
            <w:r>
              <w:t>126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469610" w14:textId="77777777" w:rsidR="00ED097C" w:rsidRDefault="00ED097C">
            <w:pPr>
              <w:jc w:val="center"/>
              <w:rPr>
                <w:sz w:val="22"/>
                <w:szCs w:val="22"/>
              </w:rPr>
            </w:pPr>
          </w:p>
        </w:tc>
      </w:tr>
      <w:tr w:rsidR="00ED097C" w14:paraId="5616535D" w14:textId="77777777">
        <w:trPr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673F04" w14:textId="77777777" w:rsidR="00ED097C" w:rsidRDefault="00ED097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E93207" w14:textId="77777777" w:rsidR="00ED097C" w:rsidRDefault="00ED097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310B83" w14:textId="77777777" w:rsidR="00ED097C" w:rsidRDefault="00ED097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9379AE" w14:textId="77777777" w:rsidR="00ED097C" w:rsidRDefault="00ED097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16AFE0EE" w14:textId="77777777" w:rsidR="00ED097C" w:rsidRDefault="00ED097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54C055" w14:textId="77777777" w:rsidR="00ED097C" w:rsidRDefault="00710C62">
            <w:pPr>
              <w:jc w:val="center"/>
            </w:pPr>
            <w:r>
              <w:rPr>
                <w:rFonts w:eastAsiaTheme="minorHAnsi"/>
                <w:lang w:eastAsia="en-US"/>
              </w:rPr>
              <w:t>EEE0001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36DB8" w14:textId="77777777" w:rsidR="00ED097C" w:rsidRDefault="00710C62">
            <w:pPr>
              <w:rPr>
                <w:sz w:val="18"/>
                <w:szCs w:val="18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EMPREENDORISMO PARA ENGENHARIA ELÉTRICA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751AF6" w14:textId="77777777" w:rsidR="00ED097C" w:rsidRDefault="00710C62">
            <w:pPr>
              <w:jc w:val="center"/>
            </w:pPr>
            <w:r>
              <w:t>DEE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983799" w14:textId="77777777" w:rsidR="00ED097C" w:rsidRDefault="00710C62">
            <w:pPr>
              <w:jc w:val="center"/>
            </w:pPr>
            <w:r>
              <w:t>108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998F2C" w14:textId="77777777" w:rsidR="00ED097C" w:rsidRDefault="00ED097C">
            <w:pPr>
              <w:jc w:val="center"/>
              <w:rPr>
                <w:sz w:val="22"/>
                <w:szCs w:val="22"/>
              </w:rPr>
            </w:pPr>
          </w:p>
        </w:tc>
      </w:tr>
      <w:tr w:rsidR="00ED097C" w14:paraId="12A3D2AC" w14:textId="77777777">
        <w:trPr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890275" w14:textId="77777777" w:rsidR="00ED097C" w:rsidRDefault="00ED097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01D04" w14:textId="77777777" w:rsidR="00ED097C" w:rsidRDefault="00ED097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D60C7B" w14:textId="77777777" w:rsidR="00ED097C" w:rsidRDefault="00ED097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A97F0F" w14:textId="77777777" w:rsidR="00ED097C" w:rsidRDefault="00ED097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377C3B04" w14:textId="77777777" w:rsidR="00ED097C" w:rsidRDefault="00ED097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F0E241" w14:textId="77777777" w:rsidR="00ED097C" w:rsidRDefault="00710C62">
            <w:pPr>
              <w:jc w:val="center"/>
            </w:pPr>
            <w:r>
              <w:t>PSC0001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24B905" w14:textId="77777777" w:rsidR="00ED097C" w:rsidRDefault="00710C62">
            <w:pPr>
              <w:rPr>
                <w:sz w:val="18"/>
                <w:szCs w:val="18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PRINCÍPIOS DE SISTEMAS DE COMUNICAÇÃO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DAD3C1" w14:textId="77777777" w:rsidR="00ED097C" w:rsidRDefault="00710C62">
            <w:pPr>
              <w:jc w:val="center"/>
            </w:pPr>
            <w:r>
              <w:t>DEE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A4BEA" w14:textId="77777777" w:rsidR="00ED097C" w:rsidRDefault="00710C62">
            <w:pPr>
              <w:jc w:val="center"/>
            </w:pPr>
            <w:r>
              <w:t>90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3EF759" w14:textId="77777777" w:rsidR="00ED097C" w:rsidRDefault="00ED097C">
            <w:pPr>
              <w:jc w:val="center"/>
              <w:rPr>
                <w:sz w:val="22"/>
                <w:szCs w:val="22"/>
              </w:rPr>
            </w:pPr>
          </w:p>
        </w:tc>
      </w:tr>
      <w:tr w:rsidR="00ED097C" w14:paraId="190B65F3" w14:textId="77777777">
        <w:trPr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D5D2F2" w14:textId="77777777" w:rsidR="00ED097C" w:rsidRDefault="00ED097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0A6C2C" w14:textId="77777777" w:rsidR="00ED097C" w:rsidRDefault="00ED097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E4C127" w14:textId="77777777" w:rsidR="00ED097C" w:rsidRDefault="00ED097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D2E808" w14:textId="77777777" w:rsidR="00ED097C" w:rsidRDefault="00ED097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091C6648" w14:textId="77777777" w:rsidR="00ED097C" w:rsidRDefault="00ED097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8C96E0" w14:textId="77777777" w:rsidR="00ED097C" w:rsidRDefault="00710C62">
            <w:pPr>
              <w:jc w:val="center"/>
            </w:pPr>
            <w:r>
              <w:t>TCC1008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84C420" w14:textId="77777777" w:rsidR="00ED097C" w:rsidRDefault="00710C62">
            <w:pPr>
              <w:rPr>
                <w:sz w:val="18"/>
                <w:szCs w:val="18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TRABALHO DE CONCLUSÃO DE CURSO I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64D4AB" w14:textId="77777777" w:rsidR="00ED097C" w:rsidRDefault="00710C62">
            <w:pPr>
              <w:jc w:val="center"/>
            </w:pPr>
            <w:r>
              <w:t>DEE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3F842D" w14:textId="77777777" w:rsidR="00ED097C" w:rsidRDefault="00710C62">
            <w:pPr>
              <w:jc w:val="center"/>
            </w:pPr>
            <w:r>
              <w:t>18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BEAD4E" w14:textId="77777777" w:rsidR="00ED097C" w:rsidRDefault="00ED097C">
            <w:pPr>
              <w:jc w:val="center"/>
              <w:rPr>
                <w:sz w:val="22"/>
                <w:szCs w:val="22"/>
              </w:rPr>
            </w:pPr>
          </w:p>
        </w:tc>
      </w:tr>
      <w:tr w:rsidR="00ED097C" w14:paraId="0F99B099" w14:textId="77777777">
        <w:trPr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52E23C" w14:textId="77777777" w:rsidR="00ED097C" w:rsidRDefault="00ED097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BDF229" w14:textId="77777777" w:rsidR="00ED097C" w:rsidRDefault="00ED097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FFEAFC" w14:textId="77777777" w:rsidR="00ED097C" w:rsidRDefault="00ED097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E68217" w14:textId="77777777" w:rsidR="00ED097C" w:rsidRDefault="00ED097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36197D34" w14:textId="77777777" w:rsidR="00ED097C" w:rsidRDefault="00ED097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E50D5C" w14:textId="77777777" w:rsidR="00ED097C" w:rsidRDefault="00710C62">
            <w:pPr>
              <w:jc w:val="center"/>
            </w:pPr>
            <w:r>
              <w:rPr>
                <w:rFonts w:eastAsiaTheme="minorHAnsi"/>
                <w:lang w:eastAsia="en-US"/>
              </w:rPr>
              <w:t>UCE2003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3E3141" w14:textId="77777777" w:rsidR="00ED097C" w:rsidRDefault="00710C62">
            <w:pPr>
              <w:rPr>
                <w:sz w:val="18"/>
                <w:szCs w:val="18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UNIDADE CURRICULAR DE EXTENSÃO II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F4523F" w14:textId="77777777" w:rsidR="00ED097C" w:rsidRDefault="00710C62">
            <w:pPr>
              <w:jc w:val="center"/>
            </w:pPr>
            <w:r>
              <w:t>DEE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04073E" w14:textId="77777777" w:rsidR="00ED097C" w:rsidRDefault="00710C62">
            <w:pPr>
              <w:jc w:val="center"/>
            </w:pPr>
            <w:r>
              <w:t>54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968C86" w14:textId="77777777" w:rsidR="00ED097C" w:rsidRDefault="00ED097C">
            <w:pPr>
              <w:jc w:val="center"/>
              <w:rPr>
                <w:sz w:val="22"/>
                <w:szCs w:val="22"/>
              </w:rPr>
            </w:pPr>
          </w:p>
        </w:tc>
      </w:tr>
      <w:tr w:rsidR="00ED097C" w14:paraId="57795028" w14:textId="77777777">
        <w:trPr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188EBD" w14:textId="77777777" w:rsidR="00ED097C" w:rsidRDefault="00ED097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28A221" w14:textId="77777777" w:rsidR="00ED097C" w:rsidRDefault="00ED097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E0B20A" w14:textId="77777777" w:rsidR="00ED097C" w:rsidRDefault="00ED097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1B129B" w14:textId="77777777" w:rsidR="00ED097C" w:rsidRDefault="00ED097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50A5B094" w14:textId="77777777" w:rsidR="00ED097C" w:rsidRDefault="00ED097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409A9" w14:textId="77777777" w:rsidR="00ED097C" w:rsidRDefault="00710C62">
            <w:pPr>
              <w:jc w:val="center"/>
            </w:pPr>
            <w:r>
              <w:rPr>
                <w:rFonts w:eastAsiaTheme="minorHAnsi"/>
                <w:lang w:eastAsia="en-US"/>
              </w:rPr>
              <w:t>DAE0004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A387D1" w14:textId="77777777" w:rsidR="00ED097C" w:rsidRDefault="00710C62">
            <w:pPr>
              <w:rPr>
                <w:sz w:val="18"/>
                <w:szCs w:val="18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DIREITO APLICADO À ENGENHARIA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9E144D" w14:textId="77777777" w:rsidR="00ED097C" w:rsidRDefault="00710C62">
            <w:pPr>
              <w:jc w:val="center"/>
            </w:pPr>
            <w:r>
              <w:t>DEE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7D8A5D" w14:textId="77777777" w:rsidR="00ED097C" w:rsidRDefault="00710C62">
            <w:pPr>
              <w:jc w:val="center"/>
            </w:pPr>
            <w:r>
              <w:t>72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31FB0F" w14:textId="77777777" w:rsidR="00ED097C" w:rsidRDefault="00ED097C">
            <w:pPr>
              <w:jc w:val="center"/>
              <w:rPr>
                <w:sz w:val="22"/>
                <w:szCs w:val="22"/>
              </w:rPr>
            </w:pPr>
          </w:p>
        </w:tc>
      </w:tr>
      <w:tr w:rsidR="00ED097C" w14:paraId="662FBE5B" w14:textId="77777777">
        <w:trPr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04E2F9" w14:textId="77777777" w:rsidR="00ED097C" w:rsidRDefault="00ED097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845F7F" w14:textId="77777777" w:rsidR="00ED097C" w:rsidRDefault="00ED097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505A56" w14:textId="77777777" w:rsidR="00ED097C" w:rsidRDefault="00ED097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A66EDC" w14:textId="77777777" w:rsidR="00ED097C" w:rsidRDefault="00ED097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07F7AAB1" w14:textId="77777777" w:rsidR="00ED097C" w:rsidRDefault="00ED097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5C07B1" w14:textId="77777777" w:rsidR="00ED097C" w:rsidRDefault="00710C62">
            <w:pPr>
              <w:jc w:val="center"/>
            </w:pPr>
            <w:r>
              <w:rPr>
                <w:rFonts w:eastAsiaTheme="minorHAnsi"/>
                <w:lang w:eastAsia="en-US"/>
              </w:rPr>
              <w:t>TCC2008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9FDE67" w14:textId="77777777" w:rsidR="00ED097C" w:rsidRDefault="00710C62">
            <w:pPr>
              <w:rPr>
                <w:sz w:val="18"/>
                <w:szCs w:val="18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TRABALHO DE CONCLUSÃO DE CURSO II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23EBBC" w14:textId="77777777" w:rsidR="00ED097C" w:rsidRDefault="00710C62">
            <w:pPr>
              <w:jc w:val="center"/>
            </w:pPr>
            <w:r>
              <w:t>DEE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176EB9" w14:textId="77777777" w:rsidR="00ED097C" w:rsidRDefault="00710C62">
            <w:pPr>
              <w:jc w:val="center"/>
            </w:pPr>
            <w:r>
              <w:t>18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FFB0D5" w14:textId="77777777" w:rsidR="00ED097C" w:rsidRDefault="00ED097C">
            <w:pPr>
              <w:jc w:val="center"/>
              <w:rPr>
                <w:sz w:val="22"/>
                <w:szCs w:val="22"/>
              </w:rPr>
            </w:pPr>
          </w:p>
        </w:tc>
      </w:tr>
      <w:tr w:rsidR="00ED097C" w14:paraId="6606ED26" w14:textId="77777777">
        <w:trPr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A6A73D" w14:textId="77777777" w:rsidR="00ED097C" w:rsidRDefault="00ED097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6AA481" w14:textId="77777777" w:rsidR="00ED097C" w:rsidRDefault="00ED097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35BE6F" w14:textId="77777777" w:rsidR="00ED097C" w:rsidRDefault="00ED097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D76C6F" w14:textId="77777777" w:rsidR="00ED097C" w:rsidRDefault="00ED097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6567BC6F" w14:textId="77777777" w:rsidR="00ED097C" w:rsidRDefault="00ED097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B4CD8F" w14:textId="77777777" w:rsidR="00ED097C" w:rsidRDefault="00710C62">
            <w:pPr>
              <w:jc w:val="center"/>
            </w:pPr>
            <w:r>
              <w:rPr>
                <w:rFonts w:eastAsiaTheme="minorHAnsi"/>
                <w:lang w:eastAsia="en-US"/>
              </w:rPr>
              <w:t>ATC0012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3EBB9E" w14:textId="77777777" w:rsidR="00ED097C" w:rsidRDefault="00710C62">
            <w:pPr>
              <w:rPr>
                <w:sz w:val="18"/>
                <w:szCs w:val="18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ATIVIDADES COMPLEMENTARES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B07FFA" w14:textId="77777777" w:rsidR="00ED097C" w:rsidRDefault="00710C62">
            <w:pPr>
              <w:jc w:val="center"/>
            </w:pPr>
            <w:r>
              <w:t>DEE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2A8305" w14:textId="77777777" w:rsidR="00ED097C" w:rsidRDefault="00710C62">
            <w:pPr>
              <w:jc w:val="center"/>
            </w:pPr>
            <w:r>
              <w:t>108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F1318E" w14:textId="77777777" w:rsidR="00ED097C" w:rsidRDefault="00ED097C">
            <w:pPr>
              <w:jc w:val="center"/>
              <w:rPr>
                <w:sz w:val="22"/>
                <w:szCs w:val="22"/>
              </w:rPr>
            </w:pPr>
          </w:p>
        </w:tc>
      </w:tr>
      <w:tr w:rsidR="00ED097C" w14:paraId="548060FC" w14:textId="77777777">
        <w:trPr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C4BF78" w14:textId="77777777" w:rsidR="00ED097C" w:rsidRDefault="00ED097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F23151" w14:textId="77777777" w:rsidR="00ED097C" w:rsidRDefault="00ED097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5AB849" w14:textId="77777777" w:rsidR="00ED097C" w:rsidRDefault="00ED097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5C836B" w14:textId="77777777" w:rsidR="00ED097C" w:rsidRDefault="00ED097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552A4A81" w14:textId="77777777" w:rsidR="00ED097C" w:rsidRDefault="00ED097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791E44" w14:textId="77777777" w:rsidR="00ED097C" w:rsidRDefault="00710C62">
            <w:pPr>
              <w:jc w:val="center"/>
            </w:pPr>
            <w:r>
              <w:rPr>
                <w:rFonts w:eastAsiaTheme="minorHAnsi"/>
                <w:lang w:eastAsia="en-US"/>
              </w:rPr>
              <w:t>ECS0003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8AEF1F" w14:textId="77777777" w:rsidR="00ED097C" w:rsidRDefault="00710C62">
            <w:pPr>
              <w:rPr>
                <w:sz w:val="18"/>
                <w:szCs w:val="18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ESTÁGIO CURRICULAR SUPERVISIONADO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04389F" w14:textId="77777777" w:rsidR="00ED097C" w:rsidRDefault="00710C62">
            <w:pPr>
              <w:jc w:val="center"/>
            </w:pPr>
            <w:r>
              <w:t>DEE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FD2D16" w14:textId="77777777" w:rsidR="00ED097C" w:rsidRDefault="00710C62">
            <w:pPr>
              <w:jc w:val="center"/>
            </w:pPr>
            <w:r>
              <w:t>216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B7929D" w14:textId="77777777" w:rsidR="00ED097C" w:rsidRDefault="00ED097C">
            <w:pPr>
              <w:jc w:val="center"/>
              <w:rPr>
                <w:sz w:val="22"/>
                <w:szCs w:val="22"/>
              </w:rPr>
            </w:pPr>
          </w:p>
        </w:tc>
      </w:tr>
      <w:tr w:rsidR="00ED097C" w14:paraId="64CBF7D8" w14:textId="77777777">
        <w:trPr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5761E" w14:textId="77777777" w:rsidR="00ED097C" w:rsidRDefault="00ED097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613D2F" w14:textId="77777777" w:rsidR="00ED097C" w:rsidRDefault="00ED097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74F736" w14:textId="77777777" w:rsidR="00ED097C" w:rsidRDefault="00ED097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3CA2DE" w14:textId="77777777" w:rsidR="00ED097C" w:rsidRDefault="00ED097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1640E6BB" w14:textId="77777777" w:rsidR="00ED097C" w:rsidRDefault="00ED097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E063BB" w14:textId="77777777" w:rsidR="00ED097C" w:rsidRDefault="00710C62">
            <w:pPr>
              <w:jc w:val="center"/>
            </w:pPr>
            <w:r>
              <w:rPr>
                <w:rFonts w:eastAsiaTheme="minorHAnsi"/>
                <w:lang w:eastAsia="en-US"/>
              </w:rPr>
              <w:t>OP1ACE1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5EE7EF" w14:textId="77777777" w:rsidR="00ED097C" w:rsidRDefault="00710C62">
            <w:pPr>
              <w:rPr>
                <w:sz w:val="18"/>
                <w:szCs w:val="18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ACIONAMENTOS ELÉTRICOS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F47DFD" w14:textId="77777777" w:rsidR="00ED097C" w:rsidRDefault="00710C62">
            <w:pPr>
              <w:jc w:val="center"/>
            </w:pPr>
            <w:r>
              <w:t>DEE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92154C" w14:textId="77777777" w:rsidR="00ED097C" w:rsidRDefault="00710C62">
            <w:pPr>
              <w:jc w:val="center"/>
            </w:pPr>
            <w:r>
              <w:t>72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47DBE7" w14:textId="77777777" w:rsidR="00ED097C" w:rsidRDefault="00ED097C">
            <w:pPr>
              <w:jc w:val="center"/>
              <w:rPr>
                <w:sz w:val="22"/>
                <w:szCs w:val="22"/>
              </w:rPr>
            </w:pPr>
          </w:p>
        </w:tc>
      </w:tr>
      <w:tr w:rsidR="00ED097C" w14:paraId="7470C8B8" w14:textId="77777777">
        <w:trPr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F00BE1" w14:textId="77777777" w:rsidR="00ED097C" w:rsidRDefault="00ED097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04C4F4" w14:textId="77777777" w:rsidR="00ED097C" w:rsidRDefault="00ED097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049530" w14:textId="77777777" w:rsidR="00ED097C" w:rsidRDefault="00ED097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DC3664" w14:textId="77777777" w:rsidR="00ED097C" w:rsidRDefault="00ED097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721F8001" w14:textId="77777777" w:rsidR="00ED097C" w:rsidRDefault="00ED097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7E92DC" w14:textId="77777777" w:rsidR="00ED097C" w:rsidRDefault="00710C62">
            <w:pPr>
              <w:jc w:val="center"/>
            </w:pPr>
            <w:r>
              <w:rPr>
                <w:rFonts w:eastAsiaTheme="minorHAnsi"/>
                <w:lang w:eastAsia="en-US"/>
              </w:rPr>
              <w:t>OP1AEP1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D4DC5C" w14:textId="77777777" w:rsidR="00ED097C" w:rsidRDefault="00710C62">
            <w:pPr>
              <w:rPr>
                <w:sz w:val="18"/>
                <w:szCs w:val="18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APLICAÇÕES DE ELETRÔNICA DE POTÊNCIA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169879" w14:textId="77777777" w:rsidR="00ED097C" w:rsidRDefault="00710C62">
            <w:pPr>
              <w:jc w:val="center"/>
            </w:pPr>
            <w:r>
              <w:t>DEE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E45F1B" w14:textId="77777777" w:rsidR="00ED097C" w:rsidRDefault="00710C62">
            <w:pPr>
              <w:jc w:val="center"/>
            </w:pPr>
            <w:r>
              <w:t>72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21601B" w14:textId="77777777" w:rsidR="00ED097C" w:rsidRDefault="00ED097C">
            <w:pPr>
              <w:jc w:val="center"/>
              <w:rPr>
                <w:sz w:val="22"/>
                <w:szCs w:val="22"/>
              </w:rPr>
            </w:pPr>
          </w:p>
        </w:tc>
      </w:tr>
      <w:tr w:rsidR="00ED097C" w14:paraId="35F128FB" w14:textId="77777777">
        <w:trPr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D11DAD" w14:textId="77777777" w:rsidR="00ED097C" w:rsidRDefault="00ED097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6C3FCD" w14:textId="77777777" w:rsidR="00ED097C" w:rsidRDefault="00ED097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D88006" w14:textId="77777777" w:rsidR="00ED097C" w:rsidRDefault="00ED097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B45D3E" w14:textId="77777777" w:rsidR="00ED097C" w:rsidRDefault="00ED097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1369DF21" w14:textId="77777777" w:rsidR="00ED097C" w:rsidRDefault="00ED097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A1B307" w14:textId="77777777" w:rsidR="00ED097C" w:rsidRDefault="00710C62">
            <w:pPr>
              <w:jc w:val="center"/>
            </w:pPr>
            <w:r>
              <w:rPr>
                <w:rFonts w:eastAsiaTheme="minorHAnsi"/>
                <w:lang w:eastAsia="en-US"/>
              </w:rPr>
              <w:t>OP1ASM1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5DFCAB" w14:textId="77777777" w:rsidR="00ED097C" w:rsidRDefault="00710C62">
            <w:pPr>
              <w:rPr>
                <w:sz w:val="18"/>
                <w:szCs w:val="18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APLICAÇÕES DE SISTEMAS MICROPROCESSADOS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B2FFE5" w14:textId="77777777" w:rsidR="00ED097C" w:rsidRDefault="00710C62">
            <w:pPr>
              <w:jc w:val="center"/>
            </w:pPr>
            <w:r>
              <w:t>DEE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0FAA84" w14:textId="77777777" w:rsidR="00ED097C" w:rsidRDefault="00710C62">
            <w:pPr>
              <w:jc w:val="center"/>
            </w:pPr>
            <w:r>
              <w:t>72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0D57E1" w14:textId="77777777" w:rsidR="00ED097C" w:rsidRDefault="00ED097C">
            <w:pPr>
              <w:jc w:val="center"/>
              <w:rPr>
                <w:sz w:val="22"/>
                <w:szCs w:val="22"/>
              </w:rPr>
            </w:pPr>
          </w:p>
        </w:tc>
      </w:tr>
      <w:tr w:rsidR="00ED097C" w14:paraId="47E1F783" w14:textId="77777777">
        <w:trPr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BE01A4" w14:textId="77777777" w:rsidR="00ED097C" w:rsidRDefault="00ED097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51F653" w14:textId="77777777" w:rsidR="00ED097C" w:rsidRDefault="00ED097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63B0D5" w14:textId="77777777" w:rsidR="00ED097C" w:rsidRDefault="00ED097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83BDB0" w14:textId="77777777" w:rsidR="00ED097C" w:rsidRDefault="00ED097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2610C867" w14:textId="77777777" w:rsidR="00ED097C" w:rsidRDefault="00ED097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E4EB7C" w14:textId="77777777" w:rsidR="00ED097C" w:rsidRDefault="00710C62">
            <w:pPr>
              <w:jc w:val="center"/>
            </w:pPr>
            <w:r>
              <w:rPr>
                <w:rFonts w:eastAsiaTheme="minorHAnsi"/>
                <w:lang w:eastAsia="en-US"/>
              </w:rPr>
              <w:t>OP1GEE1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AEC9C" w14:textId="77777777" w:rsidR="00ED097C" w:rsidRDefault="00710C62">
            <w:pPr>
              <w:rPr>
                <w:sz w:val="18"/>
                <w:szCs w:val="18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GERAÇÃO DE ENERGIA ELÉTRICA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C3DA2F" w14:textId="77777777" w:rsidR="00ED097C" w:rsidRDefault="00710C62">
            <w:pPr>
              <w:jc w:val="center"/>
            </w:pPr>
            <w:r>
              <w:t>DEE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64226" w14:textId="77777777" w:rsidR="00ED097C" w:rsidRDefault="00710C62">
            <w:pPr>
              <w:jc w:val="center"/>
            </w:pPr>
            <w:r>
              <w:t>72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747610" w14:textId="77777777" w:rsidR="00ED097C" w:rsidRDefault="00ED097C">
            <w:pPr>
              <w:jc w:val="center"/>
              <w:rPr>
                <w:sz w:val="22"/>
                <w:szCs w:val="22"/>
              </w:rPr>
            </w:pPr>
          </w:p>
        </w:tc>
      </w:tr>
      <w:tr w:rsidR="00ED097C" w14:paraId="0D162300" w14:textId="77777777">
        <w:trPr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E1432B" w14:textId="77777777" w:rsidR="00ED097C" w:rsidRDefault="00ED097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DA95A5" w14:textId="77777777" w:rsidR="00ED097C" w:rsidRDefault="00ED097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ABD0A8" w14:textId="77777777" w:rsidR="00ED097C" w:rsidRDefault="00ED097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707E38" w14:textId="77777777" w:rsidR="00ED097C" w:rsidRDefault="00ED097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12A7053C" w14:textId="77777777" w:rsidR="00ED097C" w:rsidRDefault="00ED097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808EF0" w14:textId="77777777" w:rsidR="00ED097C" w:rsidRDefault="00710C62">
            <w:pPr>
              <w:jc w:val="center"/>
            </w:pPr>
            <w:r>
              <w:rPr>
                <w:rFonts w:eastAsiaTheme="minorHAnsi"/>
                <w:lang w:eastAsia="en-US"/>
              </w:rPr>
              <w:t>OP1IAE1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F8533E" w14:textId="77777777" w:rsidR="00ED097C" w:rsidRDefault="00710C62">
            <w:pPr>
              <w:rPr>
                <w:sz w:val="18"/>
                <w:szCs w:val="18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INTELIGÊNCIA ARTIFICIAL PARA ENGENHARIA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9E6B5C" w14:textId="77777777" w:rsidR="00ED097C" w:rsidRDefault="00710C62">
            <w:pPr>
              <w:jc w:val="center"/>
            </w:pPr>
            <w:r>
              <w:t>DEE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89693B" w14:textId="77777777" w:rsidR="00ED097C" w:rsidRDefault="00710C62">
            <w:pPr>
              <w:jc w:val="center"/>
            </w:pPr>
            <w:r>
              <w:t>72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70136" w14:textId="77777777" w:rsidR="00ED097C" w:rsidRDefault="00ED097C">
            <w:pPr>
              <w:jc w:val="center"/>
              <w:rPr>
                <w:sz w:val="22"/>
                <w:szCs w:val="22"/>
              </w:rPr>
            </w:pPr>
          </w:p>
        </w:tc>
      </w:tr>
      <w:tr w:rsidR="00ED097C" w14:paraId="6BFC4D3E" w14:textId="77777777">
        <w:trPr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497B30" w14:textId="77777777" w:rsidR="00ED097C" w:rsidRDefault="00ED097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079F28" w14:textId="77777777" w:rsidR="00ED097C" w:rsidRDefault="00ED097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717648" w14:textId="77777777" w:rsidR="00ED097C" w:rsidRDefault="00ED097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D37D33" w14:textId="77777777" w:rsidR="00ED097C" w:rsidRDefault="00ED097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5D76ED95" w14:textId="77777777" w:rsidR="00ED097C" w:rsidRDefault="00ED097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856816" w14:textId="77777777" w:rsidR="00ED097C" w:rsidRDefault="00710C62">
            <w:pPr>
              <w:jc w:val="center"/>
            </w:pPr>
            <w:r>
              <w:rPr>
                <w:rFonts w:eastAsiaTheme="minorHAnsi"/>
                <w:lang w:eastAsia="en-US"/>
              </w:rPr>
              <w:t>OP1PEI1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6F09B" w14:textId="77777777" w:rsidR="00ED097C" w:rsidRDefault="00710C62">
            <w:pPr>
              <w:rPr>
                <w:sz w:val="18"/>
                <w:szCs w:val="18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PROJETOS ELÉTRICOS INDUSTRIAIS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793144" w14:textId="77777777" w:rsidR="00ED097C" w:rsidRDefault="00710C62">
            <w:pPr>
              <w:jc w:val="center"/>
            </w:pPr>
            <w:r>
              <w:t>DEE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63D811" w14:textId="77777777" w:rsidR="00ED097C" w:rsidRDefault="00710C62">
            <w:pPr>
              <w:jc w:val="center"/>
            </w:pPr>
            <w:r>
              <w:t>72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64E043" w14:textId="77777777" w:rsidR="00ED097C" w:rsidRDefault="00ED097C">
            <w:pPr>
              <w:jc w:val="center"/>
              <w:rPr>
                <w:sz w:val="22"/>
                <w:szCs w:val="22"/>
              </w:rPr>
            </w:pPr>
          </w:p>
        </w:tc>
      </w:tr>
      <w:tr w:rsidR="00ED097C" w14:paraId="52B583F6" w14:textId="77777777">
        <w:trPr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2C3ABC" w14:textId="77777777" w:rsidR="00ED097C" w:rsidRDefault="00ED097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617D6" w14:textId="77777777" w:rsidR="00ED097C" w:rsidRDefault="00ED097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5D48E7" w14:textId="77777777" w:rsidR="00ED097C" w:rsidRDefault="00ED097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C2AFCB" w14:textId="77777777" w:rsidR="00ED097C" w:rsidRDefault="00ED097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58DECB8C" w14:textId="77777777" w:rsidR="00ED097C" w:rsidRDefault="00ED097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339AAA" w14:textId="77777777" w:rsidR="00ED097C" w:rsidRDefault="00710C62">
            <w:pPr>
              <w:jc w:val="center"/>
            </w:pPr>
            <w:r>
              <w:rPr>
                <w:rFonts w:eastAsiaTheme="minorHAnsi"/>
                <w:lang w:eastAsia="en-US"/>
              </w:rPr>
              <w:t>OP1SET1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C15FAC" w14:textId="77777777" w:rsidR="00ED097C" w:rsidRDefault="00710C62">
            <w:pPr>
              <w:rPr>
                <w:sz w:val="18"/>
                <w:szCs w:val="18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SENSORES E TRANSDUTORES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02352" w14:textId="77777777" w:rsidR="00ED097C" w:rsidRDefault="00710C62">
            <w:pPr>
              <w:jc w:val="center"/>
            </w:pPr>
            <w:r>
              <w:t>DEE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D7F8D3" w14:textId="77777777" w:rsidR="00ED097C" w:rsidRDefault="00710C62">
            <w:pPr>
              <w:jc w:val="center"/>
            </w:pPr>
            <w:r>
              <w:t>72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719031" w14:textId="77777777" w:rsidR="00ED097C" w:rsidRDefault="00ED097C">
            <w:pPr>
              <w:jc w:val="center"/>
              <w:rPr>
                <w:sz w:val="22"/>
                <w:szCs w:val="22"/>
              </w:rPr>
            </w:pPr>
          </w:p>
        </w:tc>
      </w:tr>
      <w:tr w:rsidR="00ED097C" w14:paraId="4F1AF4D6" w14:textId="77777777">
        <w:trPr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945E3E" w14:textId="77777777" w:rsidR="00ED097C" w:rsidRDefault="00ED097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F03D41" w14:textId="77777777" w:rsidR="00ED097C" w:rsidRDefault="00ED097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6A9A17" w14:textId="77777777" w:rsidR="00ED097C" w:rsidRDefault="00ED097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A63607" w14:textId="77777777" w:rsidR="00ED097C" w:rsidRDefault="00ED097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407383EF" w14:textId="77777777" w:rsidR="00ED097C" w:rsidRDefault="00ED097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99360D" w14:textId="77777777" w:rsidR="00ED097C" w:rsidRDefault="00710C62">
            <w:pPr>
              <w:jc w:val="center"/>
            </w:pPr>
            <w:r>
              <w:rPr>
                <w:rFonts w:eastAsiaTheme="minorHAnsi"/>
                <w:lang w:eastAsia="en-US"/>
              </w:rPr>
              <w:t>OP2CCE1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BB5C79" w14:textId="77777777" w:rsidR="00ED097C" w:rsidRDefault="00710C62">
            <w:pPr>
              <w:rPr>
                <w:sz w:val="18"/>
                <w:szCs w:val="18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CONTROLE DE CONVERSORES ESTÁTICOS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D7804B" w14:textId="77777777" w:rsidR="00ED097C" w:rsidRDefault="00710C62">
            <w:pPr>
              <w:jc w:val="center"/>
            </w:pPr>
            <w:r>
              <w:t>DEE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61C47D" w14:textId="77777777" w:rsidR="00ED097C" w:rsidRDefault="00710C62">
            <w:pPr>
              <w:jc w:val="center"/>
            </w:pPr>
            <w:r>
              <w:t>72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BBEA5F" w14:textId="77777777" w:rsidR="00ED097C" w:rsidRDefault="00ED097C">
            <w:pPr>
              <w:jc w:val="center"/>
              <w:rPr>
                <w:sz w:val="22"/>
                <w:szCs w:val="22"/>
              </w:rPr>
            </w:pPr>
          </w:p>
        </w:tc>
      </w:tr>
      <w:tr w:rsidR="00ED097C" w14:paraId="180355FA" w14:textId="77777777">
        <w:trPr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2F83AB" w14:textId="77777777" w:rsidR="00ED097C" w:rsidRDefault="00ED097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DB0D5D" w14:textId="77777777" w:rsidR="00ED097C" w:rsidRDefault="00ED097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9C853F" w14:textId="77777777" w:rsidR="00ED097C" w:rsidRDefault="00ED097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B0A144" w14:textId="77777777" w:rsidR="00ED097C" w:rsidRDefault="00ED097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5927B6AC" w14:textId="77777777" w:rsidR="00ED097C" w:rsidRDefault="00ED097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97BFD2" w14:textId="77777777" w:rsidR="00ED097C" w:rsidRDefault="00710C62">
            <w:pPr>
              <w:jc w:val="center"/>
            </w:pPr>
            <w:r>
              <w:rPr>
                <w:rFonts w:eastAsiaTheme="minorHAnsi"/>
                <w:lang w:eastAsia="en-US"/>
              </w:rPr>
              <w:t>OP2CON3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A6C53D" w14:textId="77777777" w:rsidR="00ED097C" w:rsidRDefault="00710C62">
            <w:pPr>
              <w:rPr>
                <w:sz w:val="18"/>
                <w:szCs w:val="18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CONTROLE III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E988DB" w14:textId="77777777" w:rsidR="00ED097C" w:rsidRDefault="00710C62">
            <w:pPr>
              <w:jc w:val="center"/>
            </w:pPr>
            <w:r>
              <w:t>DEE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40F46" w14:textId="77777777" w:rsidR="00ED097C" w:rsidRDefault="00710C62">
            <w:pPr>
              <w:jc w:val="center"/>
            </w:pPr>
            <w:r>
              <w:t>72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3AE8D7" w14:textId="77777777" w:rsidR="00ED097C" w:rsidRDefault="00ED097C">
            <w:pPr>
              <w:jc w:val="center"/>
              <w:rPr>
                <w:sz w:val="22"/>
                <w:szCs w:val="22"/>
              </w:rPr>
            </w:pPr>
          </w:p>
        </w:tc>
      </w:tr>
      <w:tr w:rsidR="00ED097C" w14:paraId="3E699383" w14:textId="77777777">
        <w:trPr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61170" w14:textId="77777777" w:rsidR="00ED097C" w:rsidRDefault="00ED097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7E9AE" w14:textId="77777777" w:rsidR="00ED097C" w:rsidRDefault="00ED097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2C7295" w14:textId="77777777" w:rsidR="00ED097C" w:rsidRDefault="00ED097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3484B7" w14:textId="77777777" w:rsidR="00ED097C" w:rsidRDefault="00ED097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25D41801" w14:textId="77777777" w:rsidR="00ED097C" w:rsidRDefault="00ED097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A9A8B1" w14:textId="77777777" w:rsidR="00ED097C" w:rsidRDefault="00710C62">
            <w:pPr>
              <w:jc w:val="center"/>
            </w:pPr>
            <w:r>
              <w:rPr>
                <w:rFonts w:eastAsiaTheme="minorHAnsi"/>
                <w:lang w:eastAsia="en-US"/>
              </w:rPr>
              <w:t>OP2DLP1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B96F56" w14:textId="77777777" w:rsidR="00ED097C" w:rsidRDefault="00710C62">
            <w:pPr>
              <w:rPr>
                <w:sz w:val="18"/>
                <w:szCs w:val="18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DISPOSITIVOS DE LÓGICA PROGRAMÁVEL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F0F255" w14:textId="77777777" w:rsidR="00ED097C" w:rsidRDefault="00710C62">
            <w:pPr>
              <w:jc w:val="center"/>
            </w:pPr>
            <w:r>
              <w:t>DEE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8D9AA5" w14:textId="77777777" w:rsidR="00ED097C" w:rsidRDefault="00710C62">
            <w:pPr>
              <w:jc w:val="center"/>
            </w:pPr>
            <w:r>
              <w:t>72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7277C5" w14:textId="77777777" w:rsidR="00ED097C" w:rsidRDefault="00ED097C">
            <w:pPr>
              <w:jc w:val="center"/>
              <w:rPr>
                <w:sz w:val="22"/>
                <w:szCs w:val="22"/>
              </w:rPr>
            </w:pPr>
          </w:p>
        </w:tc>
      </w:tr>
      <w:tr w:rsidR="00ED097C" w14:paraId="116FD6BC" w14:textId="77777777">
        <w:trPr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4CE559" w14:textId="77777777" w:rsidR="00ED097C" w:rsidRDefault="00ED097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078296" w14:textId="77777777" w:rsidR="00ED097C" w:rsidRDefault="00ED097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29AD0E" w14:textId="77777777" w:rsidR="00ED097C" w:rsidRDefault="00ED097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E0AF86" w14:textId="77777777" w:rsidR="00ED097C" w:rsidRDefault="00ED097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76BAA5C9" w14:textId="77777777" w:rsidR="00ED097C" w:rsidRDefault="00ED097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76F565" w14:textId="77777777" w:rsidR="00ED097C" w:rsidRDefault="00710C62">
            <w:pPr>
              <w:jc w:val="center"/>
            </w:pPr>
            <w:r>
              <w:rPr>
                <w:rFonts w:eastAsiaTheme="minorHAnsi"/>
                <w:lang w:eastAsia="en-US"/>
              </w:rPr>
              <w:t>OP2IEL1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B11AC0" w14:textId="77777777" w:rsidR="00ED097C" w:rsidRDefault="00710C62">
            <w:pPr>
              <w:rPr>
                <w:sz w:val="18"/>
                <w:szCs w:val="18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INSTRUMENTAÇÃO ELETRÔNICA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5C29B7" w14:textId="77777777" w:rsidR="00ED097C" w:rsidRDefault="00710C62">
            <w:pPr>
              <w:jc w:val="center"/>
            </w:pPr>
            <w:r>
              <w:t>DEE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B935F5" w14:textId="77777777" w:rsidR="00ED097C" w:rsidRDefault="00710C62">
            <w:pPr>
              <w:jc w:val="center"/>
            </w:pPr>
            <w:r>
              <w:t>72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57E819" w14:textId="77777777" w:rsidR="00ED097C" w:rsidRDefault="00ED097C">
            <w:pPr>
              <w:jc w:val="center"/>
              <w:rPr>
                <w:sz w:val="22"/>
                <w:szCs w:val="22"/>
              </w:rPr>
            </w:pPr>
          </w:p>
        </w:tc>
      </w:tr>
      <w:tr w:rsidR="00ED097C" w14:paraId="6347D57C" w14:textId="77777777">
        <w:trPr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8DA100" w14:textId="77777777" w:rsidR="00ED097C" w:rsidRDefault="00ED097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66210A" w14:textId="77777777" w:rsidR="00ED097C" w:rsidRDefault="00ED097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0E64A2" w14:textId="77777777" w:rsidR="00ED097C" w:rsidRDefault="00ED097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377931" w14:textId="77777777" w:rsidR="00ED097C" w:rsidRDefault="00ED097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0130F438" w14:textId="77777777" w:rsidR="00ED097C" w:rsidRDefault="00ED097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15AA49" w14:textId="77777777" w:rsidR="00ED097C" w:rsidRDefault="00710C62">
            <w:pPr>
              <w:jc w:val="center"/>
            </w:pPr>
            <w:r>
              <w:rPr>
                <w:rFonts w:eastAsiaTheme="minorHAnsi"/>
                <w:lang w:eastAsia="en-US"/>
              </w:rPr>
              <w:t>OP2OSE1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32973A" w14:textId="77777777" w:rsidR="00ED097C" w:rsidRDefault="00710C62">
            <w:pPr>
              <w:rPr>
                <w:sz w:val="18"/>
                <w:szCs w:val="18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OPERAÇÃO DE SISTEMAS DE ENERGIA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E04FCF" w14:textId="77777777" w:rsidR="00ED097C" w:rsidRDefault="00710C62">
            <w:pPr>
              <w:jc w:val="center"/>
            </w:pPr>
            <w:r>
              <w:t>DEE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627377" w14:textId="77777777" w:rsidR="00ED097C" w:rsidRDefault="00710C62">
            <w:pPr>
              <w:jc w:val="center"/>
            </w:pPr>
            <w:r>
              <w:t>72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F49013" w14:textId="77777777" w:rsidR="00ED097C" w:rsidRDefault="00ED097C">
            <w:pPr>
              <w:jc w:val="center"/>
              <w:rPr>
                <w:sz w:val="22"/>
                <w:szCs w:val="22"/>
              </w:rPr>
            </w:pPr>
          </w:p>
        </w:tc>
      </w:tr>
      <w:tr w:rsidR="00ED097C" w14:paraId="3A9B0613" w14:textId="77777777">
        <w:trPr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D5D2CF" w14:textId="77777777" w:rsidR="00ED097C" w:rsidRDefault="00ED097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052419" w14:textId="77777777" w:rsidR="00ED097C" w:rsidRDefault="00ED097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467ED6" w14:textId="77777777" w:rsidR="00ED097C" w:rsidRDefault="00ED097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CDAF2" w14:textId="77777777" w:rsidR="00ED097C" w:rsidRDefault="00ED097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72E82B7C" w14:textId="77777777" w:rsidR="00ED097C" w:rsidRDefault="00ED097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D92F61" w14:textId="77777777" w:rsidR="00ED097C" w:rsidRDefault="00710C62">
            <w:pPr>
              <w:jc w:val="center"/>
            </w:pPr>
            <w:r>
              <w:rPr>
                <w:rFonts w:eastAsiaTheme="minorHAnsi"/>
                <w:lang w:eastAsia="en-US"/>
              </w:rPr>
              <w:t>OP2PEE1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FB757A" w14:textId="77777777" w:rsidR="00ED097C" w:rsidRDefault="00710C62">
            <w:pPr>
              <w:rPr>
                <w:sz w:val="18"/>
                <w:szCs w:val="18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PROJETOS ELÉTRICOS ESPECIAIS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D6AFF9" w14:textId="77777777" w:rsidR="00ED097C" w:rsidRDefault="00710C62">
            <w:pPr>
              <w:jc w:val="center"/>
            </w:pPr>
            <w:r>
              <w:t>DEE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29B774" w14:textId="77777777" w:rsidR="00ED097C" w:rsidRDefault="00710C62">
            <w:pPr>
              <w:jc w:val="center"/>
            </w:pPr>
            <w:r>
              <w:t>72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6FA85F" w14:textId="77777777" w:rsidR="00ED097C" w:rsidRDefault="00ED097C">
            <w:pPr>
              <w:jc w:val="center"/>
              <w:rPr>
                <w:sz w:val="22"/>
                <w:szCs w:val="22"/>
              </w:rPr>
            </w:pPr>
          </w:p>
        </w:tc>
      </w:tr>
      <w:tr w:rsidR="00ED097C" w14:paraId="37695990" w14:textId="77777777">
        <w:trPr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44DE44" w14:textId="77777777" w:rsidR="00ED097C" w:rsidRDefault="00ED097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0FCEF7" w14:textId="77777777" w:rsidR="00ED097C" w:rsidRDefault="00ED097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83A1AA" w14:textId="77777777" w:rsidR="00ED097C" w:rsidRDefault="00ED097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DDB89E" w14:textId="77777777" w:rsidR="00ED097C" w:rsidRDefault="00ED097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630078A3" w14:textId="77777777" w:rsidR="00ED097C" w:rsidRDefault="00ED097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20ECFE" w14:textId="77777777" w:rsidR="00ED097C" w:rsidRDefault="00710C62">
            <w:pPr>
              <w:jc w:val="center"/>
            </w:pPr>
            <w:r>
              <w:rPr>
                <w:rFonts w:eastAsiaTheme="minorHAnsi"/>
                <w:lang w:eastAsia="en-US"/>
              </w:rPr>
              <w:t>OP2ROB1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3095B5" w14:textId="77777777" w:rsidR="00ED097C" w:rsidRDefault="00710C62">
            <w:pPr>
              <w:rPr>
                <w:sz w:val="18"/>
                <w:szCs w:val="18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FUNDAMENTOS DE ROBÓTICA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EBF487" w14:textId="77777777" w:rsidR="00ED097C" w:rsidRDefault="00710C62">
            <w:pPr>
              <w:jc w:val="center"/>
            </w:pPr>
            <w:r>
              <w:t>DEE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10CC97" w14:textId="77777777" w:rsidR="00ED097C" w:rsidRDefault="00710C62">
            <w:pPr>
              <w:jc w:val="center"/>
            </w:pPr>
            <w:r>
              <w:t>72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8585C2" w14:textId="77777777" w:rsidR="00ED097C" w:rsidRDefault="00ED097C">
            <w:pPr>
              <w:jc w:val="center"/>
              <w:rPr>
                <w:sz w:val="22"/>
                <w:szCs w:val="22"/>
              </w:rPr>
            </w:pPr>
          </w:p>
        </w:tc>
      </w:tr>
      <w:tr w:rsidR="00ED097C" w14:paraId="6805A3AA" w14:textId="77777777">
        <w:trPr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9DCD57" w14:textId="77777777" w:rsidR="00ED097C" w:rsidRDefault="00ED097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DB6F40" w14:textId="77777777" w:rsidR="00ED097C" w:rsidRDefault="00ED097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47D2A0" w14:textId="77777777" w:rsidR="00ED097C" w:rsidRDefault="00ED097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681EF0" w14:textId="77777777" w:rsidR="00ED097C" w:rsidRDefault="00ED097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4F77BCB8" w14:textId="77777777" w:rsidR="00ED097C" w:rsidRDefault="00ED097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8FCF63" w14:textId="77777777" w:rsidR="00ED097C" w:rsidRDefault="00710C62">
            <w:pPr>
              <w:jc w:val="center"/>
            </w:pPr>
            <w:r>
              <w:rPr>
                <w:rFonts w:eastAsiaTheme="minorHAnsi"/>
                <w:lang w:eastAsia="en-US"/>
              </w:rPr>
              <w:t>OP3EMA1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13DC10" w14:textId="77777777" w:rsidR="00ED097C" w:rsidRDefault="00710C62">
            <w:pPr>
              <w:rPr>
                <w:sz w:val="18"/>
                <w:szCs w:val="18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ELETROMAGNETISMO APLICADO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EE1626" w14:textId="77777777" w:rsidR="00ED097C" w:rsidRDefault="00710C62">
            <w:pPr>
              <w:jc w:val="center"/>
            </w:pPr>
            <w:r>
              <w:t>DEE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D47C75" w14:textId="77777777" w:rsidR="00ED097C" w:rsidRDefault="00710C62">
            <w:pPr>
              <w:jc w:val="center"/>
            </w:pPr>
            <w:r>
              <w:t>72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B76761" w14:textId="77777777" w:rsidR="00ED097C" w:rsidRDefault="00ED097C">
            <w:pPr>
              <w:jc w:val="center"/>
              <w:rPr>
                <w:sz w:val="22"/>
                <w:szCs w:val="22"/>
              </w:rPr>
            </w:pPr>
          </w:p>
        </w:tc>
      </w:tr>
      <w:tr w:rsidR="00ED097C" w14:paraId="73F617A7" w14:textId="77777777">
        <w:trPr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64B023" w14:textId="77777777" w:rsidR="00ED097C" w:rsidRDefault="00ED097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C60077" w14:textId="77777777" w:rsidR="00ED097C" w:rsidRDefault="00ED097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0C8F39" w14:textId="77777777" w:rsidR="00ED097C" w:rsidRDefault="00ED097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DF6E2C" w14:textId="77777777" w:rsidR="00ED097C" w:rsidRDefault="00ED097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0192807B" w14:textId="77777777" w:rsidR="00ED097C" w:rsidRDefault="00ED097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5790C6" w14:textId="77777777" w:rsidR="00ED097C" w:rsidRDefault="00710C62">
            <w:pPr>
              <w:jc w:val="center"/>
            </w:pPr>
            <w:r>
              <w:rPr>
                <w:rFonts w:eastAsiaTheme="minorHAnsi"/>
                <w:lang w:eastAsia="en-US"/>
              </w:rPr>
              <w:t>OP3MGE1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9EE91" w14:textId="77777777" w:rsidR="00ED097C" w:rsidRDefault="00710C62">
            <w:pPr>
              <w:rPr>
                <w:sz w:val="18"/>
                <w:szCs w:val="18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MERCADO E GESTÃO DE ENERGIA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2238F8" w14:textId="77777777" w:rsidR="00ED097C" w:rsidRDefault="00710C62">
            <w:pPr>
              <w:jc w:val="center"/>
            </w:pPr>
            <w:r>
              <w:t>DEE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F06B86" w14:textId="77777777" w:rsidR="00ED097C" w:rsidRDefault="00710C62">
            <w:pPr>
              <w:jc w:val="center"/>
            </w:pPr>
            <w:r>
              <w:t>72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5996AB" w14:textId="77777777" w:rsidR="00ED097C" w:rsidRDefault="00ED097C">
            <w:pPr>
              <w:jc w:val="center"/>
              <w:rPr>
                <w:sz w:val="22"/>
                <w:szCs w:val="22"/>
              </w:rPr>
            </w:pPr>
          </w:p>
        </w:tc>
      </w:tr>
      <w:tr w:rsidR="00ED097C" w14:paraId="2CCE8427" w14:textId="77777777">
        <w:trPr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F66A56" w14:textId="77777777" w:rsidR="00ED097C" w:rsidRDefault="00ED097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5A4B13" w14:textId="77777777" w:rsidR="00ED097C" w:rsidRDefault="00ED097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EC59B" w14:textId="77777777" w:rsidR="00ED097C" w:rsidRDefault="00ED097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EFC3DF" w14:textId="77777777" w:rsidR="00ED097C" w:rsidRDefault="00ED097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6D3A1674" w14:textId="77777777" w:rsidR="00ED097C" w:rsidRDefault="00ED097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7C552D" w14:textId="77777777" w:rsidR="00ED097C" w:rsidRDefault="00710C62">
            <w:pPr>
              <w:jc w:val="center"/>
            </w:pPr>
            <w:r>
              <w:rPr>
                <w:rFonts w:eastAsiaTheme="minorHAnsi"/>
                <w:lang w:eastAsia="en-US"/>
              </w:rPr>
              <w:t>OP3PDS1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DC9510" w14:textId="77777777" w:rsidR="00ED097C" w:rsidRDefault="00710C62">
            <w:pPr>
              <w:rPr>
                <w:sz w:val="18"/>
                <w:szCs w:val="18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PROCESSAMENTO DIGITAL DE SINAIS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4F4801" w14:textId="77777777" w:rsidR="00ED097C" w:rsidRDefault="00710C62">
            <w:pPr>
              <w:jc w:val="center"/>
            </w:pPr>
            <w:r>
              <w:t>DEE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8A02E4" w14:textId="77777777" w:rsidR="00ED097C" w:rsidRDefault="00710C62">
            <w:pPr>
              <w:jc w:val="center"/>
            </w:pPr>
            <w:r>
              <w:t>72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9DA4F8" w14:textId="77777777" w:rsidR="00ED097C" w:rsidRDefault="00ED097C">
            <w:pPr>
              <w:jc w:val="center"/>
              <w:rPr>
                <w:sz w:val="22"/>
                <w:szCs w:val="22"/>
              </w:rPr>
            </w:pPr>
          </w:p>
        </w:tc>
      </w:tr>
      <w:tr w:rsidR="00ED097C" w14:paraId="7ECEBA35" w14:textId="77777777">
        <w:trPr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B09FA4" w14:textId="77777777" w:rsidR="00ED097C" w:rsidRDefault="00ED097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E91764" w14:textId="77777777" w:rsidR="00ED097C" w:rsidRDefault="00ED097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3335BD" w14:textId="77777777" w:rsidR="00ED097C" w:rsidRDefault="00ED097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A16867" w14:textId="77777777" w:rsidR="00ED097C" w:rsidRDefault="00ED097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5A2F21F7" w14:textId="77777777" w:rsidR="00ED097C" w:rsidRDefault="00ED097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36E5CF" w14:textId="77777777" w:rsidR="00ED097C" w:rsidRDefault="00710C62">
            <w:pPr>
              <w:jc w:val="center"/>
            </w:pPr>
            <w:r>
              <w:rPr>
                <w:rFonts w:eastAsiaTheme="minorHAnsi"/>
                <w:lang w:eastAsia="en-US"/>
              </w:rPr>
              <w:t>OP3PSE1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B1150" w14:textId="77777777" w:rsidR="00ED097C" w:rsidRDefault="00710C62">
            <w:pPr>
              <w:rPr>
                <w:sz w:val="18"/>
                <w:szCs w:val="18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PROTEÇÃO DE SISTEMAS DE ENERGIA ELÉTRCA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73FF1C" w14:textId="77777777" w:rsidR="00ED097C" w:rsidRDefault="00710C62">
            <w:pPr>
              <w:jc w:val="center"/>
            </w:pPr>
            <w:r>
              <w:t>DEE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0E8EDD" w14:textId="77777777" w:rsidR="00ED097C" w:rsidRDefault="00710C62">
            <w:pPr>
              <w:jc w:val="center"/>
            </w:pPr>
            <w:r>
              <w:t>72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BAF3D" w14:textId="77777777" w:rsidR="00ED097C" w:rsidRDefault="00ED097C">
            <w:pPr>
              <w:jc w:val="center"/>
              <w:rPr>
                <w:sz w:val="22"/>
                <w:szCs w:val="22"/>
              </w:rPr>
            </w:pPr>
          </w:p>
        </w:tc>
      </w:tr>
      <w:tr w:rsidR="00ED097C" w14:paraId="611A93ED" w14:textId="77777777">
        <w:trPr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CA779E" w14:textId="77777777" w:rsidR="00ED097C" w:rsidRDefault="00ED097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5BC5B0" w14:textId="77777777" w:rsidR="00ED097C" w:rsidRDefault="00ED097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BBA9E2" w14:textId="77777777" w:rsidR="00ED097C" w:rsidRDefault="00ED097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711EBE" w14:textId="77777777" w:rsidR="00ED097C" w:rsidRDefault="00ED097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18B52396" w14:textId="77777777" w:rsidR="00ED097C" w:rsidRDefault="00ED097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22ECAF" w14:textId="77777777" w:rsidR="00ED097C" w:rsidRDefault="00710C62">
            <w:pPr>
              <w:jc w:val="center"/>
            </w:pPr>
            <w:r>
              <w:rPr>
                <w:rFonts w:eastAsiaTheme="minorHAnsi"/>
                <w:lang w:eastAsia="en-US"/>
              </w:rPr>
              <w:t>OP3QEE1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DEE271" w14:textId="77777777" w:rsidR="00ED097C" w:rsidRDefault="00710C62">
            <w:pPr>
              <w:rPr>
                <w:sz w:val="18"/>
                <w:szCs w:val="18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QUALIDADE DE ENERGIA ELÉTRICA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A20667" w14:textId="77777777" w:rsidR="00ED097C" w:rsidRDefault="00710C62">
            <w:pPr>
              <w:jc w:val="center"/>
            </w:pPr>
            <w:r>
              <w:t>DEE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DC9947" w14:textId="77777777" w:rsidR="00ED097C" w:rsidRDefault="00710C62">
            <w:pPr>
              <w:jc w:val="center"/>
            </w:pPr>
            <w:r>
              <w:t>72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F0F603" w14:textId="77777777" w:rsidR="00ED097C" w:rsidRDefault="00ED097C">
            <w:pPr>
              <w:jc w:val="center"/>
              <w:rPr>
                <w:sz w:val="22"/>
                <w:szCs w:val="22"/>
              </w:rPr>
            </w:pPr>
          </w:p>
        </w:tc>
      </w:tr>
      <w:tr w:rsidR="00ED097C" w14:paraId="281D0D80" w14:textId="77777777">
        <w:trPr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A9C5D6" w14:textId="77777777" w:rsidR="00ED097C" w:rsidRDefault="00ED097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177B4F" w14:textId="77777777" w:rsidR="00ED097C" w:rsidRDefault="00ED097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E25400" w14:textId="77777777" w:rsidR="00ED097C" w:rsidRDefault="00ED097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BD56B8" w14:textId="77777777" w:rsidR="00ED097C" w:rsidRDefault="00ED097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21B4BF11" w14:textId="77777777" w:rsidR="00ED097C" w:rsidRDefault="00ED097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12AA12" w14:textId="77777777" w:rsidR="00ED097C" w:rsidRDefault="00710C62">
            <w:pPr>
              <w:jc w:val="center"/>
            </w:pPr>
            <w:r>
              <w:rPr>
                <w:rFonts w:eastAsiaTheme="minorHAnsi"/>
                <w:lang w:eastAsia="en-US"/>
              </w:rPr>
              <w:t>OP3TAA1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13458A" w14:textId="77777777" w:rsidR="00ED097C" w:rsidRDefault="00710C62">
            <w:pPr>
              <w:rPr>
                <w:sz w:val="18"/>
                <w:szCs w:val="18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TÓPICOS AVANÇADOS EM AUTOMAÇÃO 4.0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5F802D" w14:textId="77777777" w:rsidR="00ED097C" w:rsidRDefault="00710C62">
            <w:pPr>
              <w:jc w:val="center"/>
            </w:pPr>
            <w:r>
              <w:t>DEE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C4E4EF" w14:textId="77777777" w:rsidR="00ED097C" w:rsidRDefault="00710C62">
            <w:pPr>
              <w:jc w:val="center"/>
            </w:pPr>
            <w:r>
              <w:t>72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8F9392" w14:textId="77777777" w:rsidR="00ED097C" w:rsidRDefault="00ED097C">
            <w:pPr>
              <w:jc w:val="center"/>
              <w:rPr>
                <w:sz w:val="22"/>
                <w:szCs w:val="22"/>
              </w:rPr>
            </w:pPr>
          </w:p>
        </w:tc>
      </w:tr>
      <w:tr w:rsidR="00ED097C" w14:paraId="447ADB5F" w14:textId="77777777">
        <w:trPr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9BA995" w14:textId="77777777" w:rsidR="00ED097C" w:rsidRDefault="00ED097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C5C146" w14:textId="77777777" w:rsidR="00ED097C" w:rsidRDefault="00ED097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475EA" w14:textId="77777777" w:rsidR="00ED097C" w:rsidRDefault="00ED097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7C89E4" w14:textId="77777777" w:rsidR="00ED097C" w:rsidRDefault="00ED097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0EC2E1A6" w14:textId="77777777" w:rsidR="00ED097C" w:rsidRDefault="00ED097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574D68" w14:textId="77777777" w:rsidR="00ED097C" w:rsidRDefault="00710C62">
            <w:pPr>
              <w:jc w:val="center"/>
            </w:pPr>
            <w:r>
              <w:rPr>
                <w:rFonts w:eastAsiaTheme="minorHAnsi"/>
                <w:lang w:eastAsia="en-US"/>
              </w:rPr>
              <w:t>OP3TAC1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418025" w14:textId="77777777" w:rsidR="00ED097C" w:rsidRDefault="00710C62">
            <w:pPr>
              <w:rPr>
                <w:sz w:val="18"/>
                <w:szCs w:val="18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TÓPICOS AVANÇADOS EM CONTROLE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DE04D4" w14:textId="77777777" w:rsidR="00ED097C" w:rsidRDefault="00710C62">
            <w:pPr>
              <w:jc w:val="center"/>
            </w:pPr>
            <w:r>
              <w:t>DEE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6BF661" w14:textId="77777777" w:rsidR="00ED097C" w:rsidRDefault="00710C62">
            <w:pPr>
              <w:jc w:val="center"/>
            </w:pPr>
            <w:r>
              <w:t>72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D7DE61" w14:textId="77777777" w:rsidR="00ED097C" w:rsidRDefault="00ED097C">
            <w:pPr>
              <w:jc w:val="center"/>
              <w:rPr>
                <w:sz w:val="22"/>
                <w:szCs w:val="22"/>
              </w:rPr>
            </w:pPr>
          </w:p>
        </w:tc>
      </w:tr>
    </w:tbl>
    <w:p w14:paraId="383EA4D4" w14:textId="77777777" w:rsidR="00ED097C" w:rsidRDefault="00ED097C"/>
    <w:sectPr w:rsidR="00ED097C" w:rsidSect="0078700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851" w:right="678" w:bottom="851" w:left="567" w:header="567" w:footer="567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99F096" w14:textId="77777777" w:rsidR="00433CBA" w:rsidRDefault="00433CBA">
      <w:r>
        <w:separator/>
      </w:r>
    </w:p>
  </w:endnote>
  <w:endnote w:type="continuationSeparator" w:id="0">
    <w:p w14:paraId="234BC1D5" w14:textId="77777777" w:rsidR="00433CBA" w:rsidRDefault="00433C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1"/>
    <w:family w:val="swiss"/>
    <w:pitch w:val="variable"/>
  </w:font>
  <w:font w:name="Liberation Sans">
    <w:altName w:val="Arial"/>
    <w:panose1 w:val="020B0604020202020204"/>
    <w:charset w:val="01"/>
    <w:family w:val="swiss"/>
    <w:pitch w:val="variable"/>
    <w:sig w:usb0="E0000AFF" w:usb1="500078FF" w:usb2="00000021" w:usb3="00000000" w:csb0="000001BF" w:csb1="00000000"/>
  </w:font>
  <w:font w:name="Microsoft YaHei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F1E020" w14:textId="77777777" w:rsidR="00ED097C" w:rsidRDefault="00ED097C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2744217"/>
      <w:docPartObj>
        <w:docPartGallery w:val="Page Numbers (Bottom of Page)"/>
        <w:docPartUnique/>
      </w:docPartObj>
    </w:sdtPr>
    <w:sdtEndPr/>
    <w:sdtContent>
      <w:p w14:paraId="1ABB5BF8" w14:textId="77777777" w:rsidR="00ED097C" w:rsidRDefault="00710C62">
        <w:pPr>
          <w:pStyle w:val="Rodap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6</w:t>
        </w:r>
        <w:r>
          <w:fldChar w:fldCharType="end"/>
        </w:r>
      </w:p>
    </w:sdtContent>
  </w:sdt>
  <w:p w14:paraId="20C40AB1" w14:textId="77777777" w:rsidR="00ED097C" w:rsidRDefault="00ED097C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25407283"/>
      <w:docPartObj>
        <w:docPartGallery w:val="Page Numbers (Bottom of Page)"/>
        <w:docPartUnique/>
      </w:docPartObj>
    </w:sdtPr>
    <w:sdtEndPr/>
    <w:sdtContent>
      <w:p w14:paraId="2849623B" w14:textId="77777777" w:rsidR="00ED097C" w:rsidRDefault="00710C62">
        <w:pPr>
          <w:pStyle w:val="Rodap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6</w:t>
        </w:r>
        <w:r>
          <w:fldChar w:fldCharType="end"/>
        </w:r>
      </w:p>
    </w:sdtContent>
  </w:sdt>
  <w:p w14:paraId="224A408F" w14:textId="77777777" w:rsidR="00ED097C" w:rsidRDefault="00ED097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13A5E7" w14:textId="77777777" w:rsidR="00433CBA" w:rsidRDefault="00433CBA">
      <w:r>
        <w:separator/>
      </w:r>
    </w:p>
  </w:footnote>
  <w:footnote w:type="continuationSeparator" w:id="0">
    <w:p w14:paraId="245D5D77" w14:textId="77777777" w:rsidR="00433CBA" w:rsidRDefault="00433C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3DEA4C" w14:textId="77777777" w:rsidR="00ED097C" w:rsidRDefault="00ED097C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FDCE24" w14:textId="77777777" w:rsidR="00ED097C" w:rsidRDefault="00710C62">
    <w:pPr>
      <w:pStyle w:val="Cabealho"/>
    </w:pPr>
    <w:r>
      <w:rPr>
        <w:noProof/>
      </w:rPr>
      <w:drawing>
        <wp:inline distT="0" distB="0" distL="0" distR="0" wp14:anchorId="078096FA" wp14:editId="6B2C9F14">
          <wp:extent cx="2390775" cy="609600"/>
          <wp:effectExtent l="0" t="0" r="0" b="0"/>
          <wp:docPr id="5" name="Imagem 8" descr="Marca Joinville Horizontal Assinatura CMYK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8" descr="Marca Joinville Horizontal Assinatura CMYK-0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15D8E" w14:textId="77777777" w:rsidR="00ED097C" w:rsidRDefault="00710C62">
    <w:pPr>
      <w:pStyle w:val="Cabealho"/>
    </w:pPr>
    <w:r>
      <w:rPr>
        <w:noProof/>
      </w:rPr>
      <w:drawing>
        <wp:inline distT="0" distB="0" distL="0" distR="0" wp14:anchorId="29DFAD31" wp14:editId="0503EC13">
          <wp:extent cx="2390775" cy="609600"/>
          <wp:effectExtent l="0" t="0" r="0" b="0"/>
          <wp:docPr id="6" name="Imagem 8" descr="Marca Joinville Horizontal Assinatura CMYK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8" descr="Marca Joinville Horizontal Assinatura CMYK-0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A1641F"/>
    <w:multiLevelType w:val="multilevel"/>
    <w:tmpl w:val="8CF2A6A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CCB11B3"/>
    <w:multiLevelType w:val="multilevel"/>
    <w:tmpl w:val="77D22F5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b w:val="0"/>
        <w:bCs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097C"/>
    <w:rsid w:val="00433CBA"/>
    <w:rsid w:val="00707638"/>
    <w:rsid w:val="00710C62"/>
    <w:rsid w:val="00787004"/>
    <w:rsid w:val="00EC13F3"/>
    <w:rsid w:val="00ED0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F3840"/>
  <w15:docId w15:val="{A61B4893-9D40-486E-9DDF-975E407F7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5747"/>
    <w:rPr>
      <w:rFonts w:ascii="Times New Roman" w:eastAsia="Times New Roman" w:hAnsi="Times New Roman" w:cs="Times New Roman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95747"/>
  </w:style>
  <w:style w:type="character" w:customStyle="1" w:styleId="RodapChar">
    <w:name w:val="Rodapé Char"/>
    <w:basedOn w:val="Fontepargpadro"/>
    <w:link w:val="Rodap"/>
    <w:uiPriority w:val="99"/>
    <w:qFormat/>
    <w:rsid w:val="00195747"/>
  </w:style>
  <w:style w:type="character" w:customStyle="1" w:styleId="TextodebaloChar">
    <w:name w:val="Texto de balão Char"/>
    <w:basedOn w:val="Fontepargpadro"/>
    <w:link w:val="Textodebalo"/>
    <w:semiHidden/>
    <w:qFormat/>
    <w:rsid w:val="00195747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uiPriority w:val="99"/>
    <w:unhideWhenUsed/>
    <w:rsid w:val="009A080A"/>
    <w:rPr>
      <w:color w:val="0000FF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qFormat/>
    <w:rsid w:val="00195747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qFormat/>
    <w:rsid w:val="00195747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qFormat/>
    <w:rsid w:val="00195747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AssuntodocomentrioChar">
    <w:name w:val="Assunto do comentário Char"/>
    <w:basedOn w:val="TextodecomentrioChar"/>
    <w:link w:val="Assuntodocomentrio"/>
    <w:semiHidden/>
    <w:qFormat/>
    <w:rsid w:val="00195747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195747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19574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semiHidden/>
    <w:qFormat/>
    <w:rsid w:val="00195747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95747"/>
    <w:pPr>
      <w:ind w:left="720"/>
      <w:contextualSpacing/>
    </w:pPr>
  </w:style>
  <w:style w:type="paragraph" w:styleId="Textodecomentrio">
    <w:name w:val="annotation text"/>
    <w:basedOn w:val="Normal"/>
    <w:link w:val="TextodecomentrioChar"/>
    <w:qFormat/>
    <w:rsid w:val="00195747"/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qFormat/>
    <w:rsid w:val="00195747"/>
    <w:rPr>
      <w:b/>
      <w:bCs/>
    </w:rPr>
  </w:style>
  <w:style w:type="paragraph" w:styleId="Reviso">
    <w:name w:val="Revision"/>
    <w:uiPriority w:val="99"/>
    <w:semiHidden/>
    <w:qFormat/>
    <w:rsid w:val="004C5464"/>
    <w:rPr>
      <w:rFonts w:ascii="Times New Roman" w:eastAsia="Times New Roman" w:hAnsi="Times New Roman" w:cs="Times New Roman"/>
      <w:szCs w:val="20"/>
      <w:lang w:eastAsia="pt-BR"/>
    </w:rPr>
  </w:style>
  <w:style w:type="table" w:styleId="Tabelacomgrade">
    <w:name w:val="Table Grid"/>
    <w:basedOn w:val="Tabelanormal"/>
    <w:rsid w:val="00195747"/>
    <w:rPr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basedOn w:val="Fontepargpadro"/>
    <w:uiPriority w:val="99"/>
    <w:semiHidden/>
    <w:unhideWhenUsed/>
    <w:rsid w:val="00707638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EC13F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secon.udesc.br/consuni/camaras/ceg/resol/2026/007-2026-ceg.pdf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1501</TotalTime>
  <Pages>4</Pages>
  <Words>1079</Words>
  <Characters>5830</Characters>
  <Application>Microsoft Office Word</Application>
  <DocSecurity>0</DocSecurity>
  <Lines>48</Lines>
  <Paragraphs>13</Paragraphs>
  <ScaleCrop>false</ScaleCrop>
  <Company/>
  <LinksUpToDate>false</LinksUpToDate>
  <CharactersWithSpaces>6896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MARCIO METZNER</dc:creator>
  <dc:description/>
  <cp:lastModifiedBy>REJANE HAGEMANN</cp:lastModifiedBy>
  <cp:revision>28</cp:revision>
  <cp:lastPrinted>2024-11-18T15:55:00Z</cp:lastPrinted>
  <dcterms:created xsi:type="dcterms:W3CDTF">2024-11-14T16:16:00Z</dcterms:created>
  <dcterms:modified xsi:type="dcterms:W3CDTF">2026-07-15T22:23:00Z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