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D415DB" w14:textId="77777777" w:rsidR="00B279D0" w:rsidRDefault="003D0F95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SOLICITAÇÃO DE VALIDAÇÃO DE DISCIPLINA </w:t>
      </w:r>
    </w:p>
    <w:p w14:paraId="0E573F37" w14:textId="77777777" w:rsidR="00B279D0" w:rsidRDefault="00B279D0">
      <w:pPr>
        <w:rPr>
          <w:rFonts w:asciiTheme="minorHAnsi" w:hAnsiTheme="minorHAnsi" w:cstheme="minorHAnsi"/>
          <w:b/>
          <w:sz w:val="22"/>
          <w:szCs w:val="22"/>
        </w:rPr>
      </w:pPr>
    </w:p>
    <w:tbl>
      <w:tblPr>
        <w:tblStyle w:val="Tabelacomgrade"/>
        <w:tblW w:w="9493" w:type="dxa"/>
        <w:tblLayout w:type="fixed"/>
        <w:tblLook w:val="04A0" w:firstRow="1" w:lastRow="0" w:firstColumn="1" w:lastColumn="0" w:noHBand="0" w:noVBand="1"/>
      </w:tblPr>
      <w:tblGrid>
        <w:gridCol w:w="9493"/>
      </w:tblGrid>
      <w:tr w:rsidR="00B279D0" w14:paraId="39780A34" w14:textId="77777777">
        <w:tc>
          <w:tcPr>
            <w:tcW w:w="9493" w:type="dxa"/>
            <w:shd w:val="clear" w:color="auto" w:fill="D9D9D9" w:themeFill="background1" w:themeFillShade="D9"/>
          </w:tcPr>
          <w:p w14:paraId="4420CD7D" w14:textId="77777777" w:rsidR="00B279D0" w:rsidRDefault="003D0F9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Nome Completo: </w:t>
            </w:r>
          </w:p>
        </w:tc>
      </w:tr>
      <w:tr w:rsidR="00B279D0" w14:paraId="3682A707" w14:textId="77777777">
        <w:tc>
          <w:tcPr>
            <w:tcW w:w="9493" w:type="dxa"/>
          </w:tcPr>
          <w:p w14:paraId="4D2C45E8" w14:textId="77777777" w:rsidR="00B279D0" w:rsidRDefault="003D0F9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CPF:</w:t>
            </w:r>
          </w:p>
        </w:tc>
      </w:tr>
      <w:tr w:rsidR="00B279D0" w14:paraId="5B264305" w14:textId="77777777">
        <w:tc>
          <w:tcPr>
            <w:tcW w:w="9493" w:type="dxa"/>
            <w:shd w:val="clear" w:color="auto" w:fill="D9D9D9" w:themeFill="background1" w:themeFillShade="D9"/>
          </w:tcPr>
          <w:p w14:paraId="4D4E97E6" w14:textId="77777777" w:rsidR="00B279D0" w:rsidRDefault="003D0F9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WhatsApp:</w:t>
            </w:r>
          </w:p>
        </w:tc>
      </w:tr>
      <w:tr w:rsidR="00B279D0" w14:paraId="44FFE428" w14:textId="77777777">
        <w:tc>
          <w:tcPr>
            <w:tcW w:w="9493" w:type="dxa"/>
          </w:tcPr>
          <w:p w14:paraId="65E6094E" w14:textId="77777777" w:rsidR="00B279D0" w:rsidRDefault="003D0F9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E-mail:</w:t>
            </w:r>
          </w:p>
        </w:tc>
      </w:tr>
      <w:tr w:rsidR="00B279D0" w14:paraId="6F394197" w14:textId="77777777">
        <w:tc>
          <w:tcPr>
            <w:tcW w:w="9493" w:type="dxa"/>
            <w:shd w:val="clear" w:color="auto" w:fill="D9D9D9" w:themeFill="background1" w:themeFillShade="D9"/>
          </w:tcPr>
          <w:p w14:paraId="27E09ECF" w14:textId="77777777" w:rsidR="00B279D0" w:rsidRDefault="003D0F9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Curso de Origem/Universidade: </w:t>
            </w:r>
          </w:p>
        </w:tc>
      </w:tr>
      <w:tr w:rsidR="00B279D0" w14:paraId="55931CC1" w14:textId="77777777">
        <w:tc>
          <w:tcPr>
            <w:tcW w:w="9493" w:type="dxa"/>
          </w:tcPr>
          <w:p w14:paraId="02962842" w14:textId="77777777" w:rsidR="00B279D0" w:rsidRDefault="003D0F9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Data: </w:t>
            </w:r>
          </w:p>
        </w:tc>
      </w:tr>
    </w:tbl>
    <w:p w14:paraId="07C2FB79" w14:textId="77777777" w:rsidR="00B279D0" w:rsidRDefault="00B279D0">
      <w:pPr>
        <w:jc w:val="center"/>
        <w:rPr>
          <w:b/>
          <w:sz w:val="24"/>
        </w:rPr>
      </w:pPr>
    </w:p>
    <w:p w14:paraId="5E3615E4" w14:textId="77777777" w:rsidR="00B279D0" w:rsidRDefault="003D0F95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Instruções:</w:t>
      </w:r>
    </w:p>
    <w:p w14:paraId="5BF2A9DD" w14:textId="6F3E8439" w:rsidR="00B279D0" w:rsidRDefault="003D0F95">
      <w:pPr>
        <w:pStyle w:val="PargrafodaLista"/>
        <w:numPr>
          <w:ilvl w:val="0"/>
          <w:numId w:val="1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Antes de preencher este formulário, leia atentamente a </w:t>
      </w:r>
      <w:hyperlink r:id="rId7" w:history="1">
        <w:r w:rsidRPr="00CF2EE6">
          <w:rPr>
            <w:rStyle w:val="Hyperlink"/>
            <w:rFonts w:asciiTheme="minorHAnsi" w:hAnsiTheme="minorHAnsi" w:cstheme="minorHAnsi"/>
            <w:bCs/>
            <w:sz w:val="22"/>
            <w:szCs w:val="22"/>
          </w:rPr>
          <w:t>Resolução 007/202</w:t>
        </w:r>
        <w:r w:rsidR="00F6201B" w:rsidRPr="00CF2EE6">
          <w:rPr>
            <w:rStyle w:val="Hyperlink"/>
            <w:rFonts w:asciiTheme="minorHAnsi" w:hAnsiTheme="minorHAnsi" w:cstheme="minorHAnsi"/>
            <w:bCs/>
            <w:sz w:val="22"/>
            <w:szCs w:val="22"/>
          </w:rPr>
          <w:t>6</w:t>
        </w:r>
        <w:r w:rsidRPr="00CF2EE6">
          <w:rPr>
            <w:rStyle w:val="Hyperlink"/>
            <w:rFonts w:asciiTheme="minorHAnsi" w:hAnsiTheme="minorHAnsi" w:cstheme="minorHAnsi"/>
            <w:bCs/>
            <w:sz w:val="22"/>
            <w:szCs w:val="22"/>
          </w:rPr>
          <w:t xml:space="preserve"> </w:t>
        </w:r>
        <w:r w:rsidR="00701E3F" w:rsidRPr="00CF2EE6">
          <w:rPr>
            <w:rStyle w:val="Hyperlink"/>
            <w:rFonts w:asciiTheme="minorHAnsi" w:hAnsiTheme="minorHAnsi" w:cstheme="minorHAnsi"/>
            <w:bCs/>
            <w:sz w:val="22"/>
            <w:szCs w:val="22"/>
          </w:rPr>
          <w:t>-</w:t>
        </w:r>
        <w:r w:rsidRPr="00CF2EE6">
          <w:rPr>
            <w:rStyle w:val="Hyperlink"/>
            <w:rFonts w:asciiTheme="minorHAnsi" w:hAnsiTheme="minorHAnsi" w:cstheme="minorHAnsi"/>
            <w:bCs/>
            <w:sz w:val="22"/>
            <w:szCs w:val="22"/>
          </w:rPr>
          <w:t xml:space="preserve"> CEG</w:t>
        </w:r>
      </w:hyperlink>
      <w:r>
        <w:rPr>
          <w:rFonts w:asciiTheme="minorHAnsi" w:hAnsiTheme="minorHAnsi" w:cstheme="minorHAnsi"/>
          <w:bCs/>
          <w:sz w:val="22"/>
          <w:szCs w:val="22"/>
        </w:rPr>
        <w:t>.</w:t>
      </w:r>
    </w:p>
    <w:p w14:paraId="076B5B8E" w14:textId="77777777" w:rsidR="00B279D0" w:rsidRDefault="003D0F95">
      <w:pPr>
        <w:pStyle w:val="PargrafodaLista"/>
        <w:numPr>
          <w:ilvl w:val="0"/>
          <w:numId w:val="1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Preencher o quadro de equivalências, indicando nas colunas à esquerda os dados das disciplinas do curso de origem de forma que elas possam validar as disciplinas das colunas à direita. Dependendo da carga horária e conteúdo, uma disciplina cursada anteriormente pode ser utilizada/combinada para validar mais de uma disciplina na</w:t>
      </w:r>
      <w:r>
        <w:rPr>
          <w:rFonts w:ascii="Calibri" w:hAnsi="Calibri" w:cs="Calibri"/>
          <w:sz w:val="22"/>
          <w:szCs w:val="22"/>
          <w:shd w:val="clear" w:color="auto" w:fill="FFFF80"/>
        </w:rPr>
        <w:t xml:space="preserve"> </w:t>
      </w:r>
      <w:r>
        <w:rPr>
          <w:rFonts w:ascii="Calibri" w:hAnsi="Calibri" w:cs="Calibri"/>
          <w:sz w:val="22"/>
          <w:szCs w:val="22"/>
        </w:rPr>
        <w:t>UDESC. </w:t>
      </w:r>
      <w:r>
        <w:rPr>
          <w:rFonts w:ascii="Calibri" w:hAnsi="Calibri" w:cs="Calibri"/>
          <w:i/>
          <w:iCs/>
          <w:sz w:val="22"/>
          <w:szCs w:val="22"/>
        </w:rPr>
        <w:t>Ver exemplo no início da tabela.</w:t>
      </w:r>
    </w:p>
    <w:p w14:paraId="3CA40903" w14:textId="77777777" w:rsidR="00B279D0" w:rsidRDefault="003D0F95">
      <w:pPr>
        <w:pStyle w:val="PargrafodaLista"/>
        <w:numPr>
          <w:ilvl w:val="0"/>
          <w:numId w:val="1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Excluir as linhas não utilizadas no quadro de equivalências.</w:t>
      </w:r>
    </w:p>
    <w:p w14:paraId="7BFA9B4B" w14:textId="77777777" w:rsidR="00B279D0" w:rsidRDefault="003D0F95">
      <w:pPr>
        <w:pStyle w:val="PargrafodaLista"/>
        <w:numPr>
          <w:ilvl w:val="0"/>
          <w:numId w:val="1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Se for utilizar mais de uma disciplina cursada para uma validação, preencher o espaço e os dados de cada disciplina cursada, </w:t>
      </w:r>
      <w:r>
        <w:rPr>
          <w:rFonts w:asciiTheme="minorHAnsi" w:hAnsiTheme="minorHAnsi" w:cstheme="minorHAnsi"/>
          <w:bCs/>
          <w:sz w:val="22"/>
          <w:szCs w:val="22"/>
          <w:u w:val="single"/>
        </w:rPr>
        <w:t>sem inserir novas linhas</w:t>
      </w:r>
      <w:r>
        <w:rPr>
          <w:rFonts w:asciiTheme="minorHAnsi" w:hAnsiTheme="minorHAnsi" w:cstheme="minorHAnsi"/>
          <w:bCs/>
          <w:sz w:val="22"/>
          <w:szCs w:val="22"/>
        </w:rPr>
        <w:t>.</w:t>
      </w:r>
    </w:p>
    <w:p w14:paraId="582478F7" w14:textId="77777777" w:rsidR="00B279D0" w:rsidRDefault="003D0F95">
      <w:pPr>
        <w:pStyle w:val="PargrafodaLista"/>
        <w:numPr>
          <w:ilvl w:val="0"/>
          <w:numId w:val="1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Anexar no requerimento este formulário preenchido</w:t>
      </w:r>
    </w:p>
    <w:p w14:paraId="0A418B27" w14:textId="46FD462E" w:rsidR="00B279D0" w:rsidRPr="00CF2EE6" w:rsidRDefault="003D0F95">
      <w:pPr>
        <w:pStyle w:val="PargrafodaLista"/>
        <w:numPr>
          <w:ilvl w:val="0"/>
          <w:numId w:val="1"/>
        </w:numPr>
        <w:jc w:val="both"/>
        <w:rPr>
          <w:rFonts w:asciiTheme="minorHAnsi" w:hAnsiTheme="minorHAnsi" w:cstheme="minorHAnsi"/>
          <w:b/>
          <w:sz w:val="22"/>
          <w:szCs w:val="22"/>
        </w:rPr>
      </w:pPr>
      <w:r w:rsidRPr="00DE5E3C">
        <w:rPr>
          <w:rFonts w:asciiTheme="minorHAnsi" w:hAnsiTheme="minorHAnsi" w:cstheme="minorHAnsi"/>
          <w:bCs/>
          <w:sz w:val="22"/>
          <w:szCs w:val="22"/>
        </w:rPr>
        <w:t xml:space="preserve">Anexar no requerimento um segundo arquivo em PDF com todos os documentos exigidos pela </w:t>
      </w:r>
      <w:hyperlink r:id="rId8" w:history="1">
        <w:r w:rsidR="00FD58A0" w:rsidRPr="00CF2EE6">
          <w:rPr>
            <w:rStyle w:val="Hyperlink"/>
            <w:rFonts w:asciiTheme="minorHAnsi" w:hAnsiTheme="minorHAnsi" w:cstheme="minorHAnsi"/>
            <w:bCs/>
            <w:sz w:val="22"/>
            <w:szCs w:val="22"/>
          </w:rPr>
          <w:t>Resolução 007/2026 - CEG</w:t>
        </w:r>
      </w:hyperlink>
      <w:r w:rsidR="00FD58A0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DE5E3C">
        <w:rPr>
          <w:rFonts w:asciiTheme="minorHAnsi" w:hAnsiTheme="minorHAnsi" w:cstheme="minorHAnsi"/>
          <w:bCs/>
          <w:sz w:val="22"/>
          <w:szCs w:val="22"/>
        </w:rPr>
        <w:t xml:space="preserve">para que seja possível a validação, </w:t>
      </w:r>
      <w:r w:rsidRPr="00CF2EE6">
        <w:rPr>
          <w:rFonts w:asciiTheme="minorHAnsi" w:hAnsiTheme="minorHAnsi" w:cstheme="minorHAnsi"/>
          <w:b/>
          <w:sz w:val="22"/>
          <w:szCs w:val="22"/>
        </w:rPr>
        <w:t xml:space="preserve">detalhados em seu </w:t>
      </w:r>
      <w:r w:rsidR="00DE5E3C" w:rsidRPr="00CF2EE6">
        <w:rPr>
          <w:rFonts w:asciiTheme="minorHAnsi" w:hAnsiTheme="minorHAnsi" w:cstheme="minorHAnsi"/>
          <w:b/>
          <w:sz w:val="22"/>
          <w:szCs w:val="22"/>
        </w:rPr>
        <w:t>6</w:t>
      </w:r>
      <w:r w:rsidRPr="00CF2EE6">
        <w:rPr>
          <w:rFonts w:asciiTheme="minorHAnsi" w:hAnsiTheme="minorHAnsi" w:cstheme="minorHAnsi"/>
          <w:b/>
          <w:sz w:val="22"/>
          <w:szCs w:val="22"/>
        </w:rPr>
        <w:t>º artigo.</w:t>
      </w:r>
    </w:p>
    <w:p w14:paraId="0F840E78" w14:textId="77777777" w:rsidR="00B279D0" w:rsidRDefault="003D0F95">
      <w:pPr>
        <w:pStyle w:val="PargrafodaLista"/>
        <w:numPr>
          <w:ilvl w:val="0"/>
          <w:numId w:val="1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O chefe de departamento fará a avaliação das solicitações, que pode depender de pareceres de outros professores com experiência nas disciplinas. O resultado será encaminhado à secretaria de departamento.</w:t>
      </w:r>
    </w:p>
    <w:p w14:paraId="582BC704" w14:textId="77777777" w:rsidR="00B279D0" w:rsidRDefault="003D0F95">
      <w:pPr>
        <w:pStyle w:val="PargrafodaLista"/>
        <w:numPr>
          <w:ilvl w:val="0"/>
          <w:numId w:val="1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Se os documentos comprobatórios tiverem validação digital o requerimento já será encaminhado à secretaria de ensino de graduação para registro das validações. Caso a documentação NÃO contenha a validação digital dos responsáveis, a secretaria de departamento fará contanto para agendar a entrega dos documentos físicos. </w:t>
      </w:r>
    </w:p>
    <w:p w14:paraId="227ED1DA" w14:textId="77777777" w:rsidR="00B279D0" w:rsidRDefault="003D0F95">
      <w:pPr>
        <w:pStyle w:val="PargrafodaLista"/>
        <w:numPr>
          <w:ilvl w:val="0"/>
          <w:numId w:val="1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Após o recebimento dos documentos físicos, se necessário, a secretaria de departamento encaminhará o requerimento para a secretaria de ensino de graduação.  </w:t>
      </w:r>
    </w:p>
    <w:p w14:paraId="76455329" w14:textId="77777777" w:rsidR="00B279D0" w:rsidRDefault="003D0F95">
      <w:pPr>
        <w:pStyle w:val="PargrafodaLista"/>
        <w:numPr>
          <w:ilvl w:val="0"/>
          <w:numId w:val="1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Após essa etapa bastará o requerente aguardar que a secretaria acadêmica (</w:t>
      </w:r>
      <w:r>
        <w:rPr>
          <w:rFonts w:asciiTheme="minorHAnsi" w:hAnsiTheme="minorHAnsi" w:cstheme="minorHAnsi"/>
          <w:b/>
          <w:sz w:val="22"/>
          <w:szCs w:val="22"/>
        </w:rPr>
        <w:t>seceg.cct@udesc.br</w:t>
      </w:r>
      <w:r>
        <w:rPr>
          <w:rFonts w:asciiTheme="minorHAnsi" w:hAnsiTheme="minorHAnsi" w:cstheme="minorHAnsi"/>
          <w:bCs/>
          <w:sz w:val="22"/>
          <w:szCs w:val="22"/>
        </w:rPr>
        <w:t>) realize os trâmites de inclusão das validações no histórico escolar.</w:t>
      </w:r>
    </w:p>
    <w:p w14:paraId="5C944A39" w14:textId="77777777" w:rsidR="00B279D0" w:rsidRPr="0096086B" w:rsidRDefault="003D0F95">
      <w:pPr>
        <w:pStyle w:val="PargrafodaLista"/>
        <w:numPr>
          <w:ilvl w:val="0"/>
          <w:numId w:val="1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Sobre os </w:t>
      </w:r>
      <w:r w:rsidRPr="0096086B">
        <w:rPr>
          <w:rFonts w:asciiTheme="minorHAnsi" w:hAnsiTheme="minorHAnsi" w:cstheme="minorHAnsi"/>
          <w:bCs/>
          <w:sz w:val="22"/>
          <w:szCs w:val="22"/>
        </w:rPr>
        <w:t>resultados da validação, segue alguns exemplos de parecer:</w:t>
      </w:r>
    </w:p>
    <w:p w14:paraId="3FF05023" w14:textId="77777777" w:rsidR="00B279D0" w:rsidRPr="0096086B" w:rsidRDefault="003D0F95">
      <w:pPr>
        <w:pStyle w:val="PargrafodaLista"/>
        <w:numPr>
          <w:ilvl w:val="1"/>
          <w:numId w:val="1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96086B">
        <w:rPr>
          <w:rFonts w:asciiTheme="minorHAnsi" w:hAnsiTheme="minorHAnsi" w:cstheme="minorHAnsi"/>
          <w:bCs/>
          <w:sz w:val="22"/>
          <w:szCs w:val="22"/>
        </w:rPr>
        <w:t>DEFERIDO</w:t>
      </w:r>
    </w:p>
    <w:p w14:paraId="013F29FB" w14:textId="77777777" w:rsidR="00B279D0" w:rsidRPr="0096086B" w:rsidRDefault="003D0F95">
      <w:pPr>
        <w:pStyle w:val="PargrafodaLista"/>
        <w:numPr>
          <w:ilvl w:val="1"/>
          <w:numId w:val="1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96086B">
        <w:rPr>
          <w:rFonts w:asciiTheme="minorHAnsi" w:hAnsiTheme="minorHAnsi" w:cstheme="minorHAnsi"/>
          <w:bCs/>
          <w:sz w:val="22"/>
          <w:szCs w:val="22"/>
        </w:rPr>
        <w:t>INDEFERIDO – CH (se a carga horária para o conteúdo da(s) disciplina(s) cursada(s) for inferior a 75% do conteúdo da disciplina-alvo da validação)</w:t>
      </w:r>
    </w:p>
    <w:p w14:paraId="6F3A3ECC" w14:textId="77777777" w:rsidR="00B279D0" w:rsidRPr="0096086B" w:rsidRDefault="003D0F95">
      <w:pPr>
        <w:pStyle w:val="PargrafodaLista"/>
        <w:numPr>
          <w:ilvl w:val="1"/>
          <w:numId w:val="1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96086B">
        <w:rPr>
          <w:rFonts w:asciiTheme="minorHAnsi" w:hAnsiTheme="minorHAnsi" w:cstheme="minorHAnsi"/>
          <w:bCs/>
          <w:sz w:val="22"/>
          <w:szCs w:val="22"/>
        </w:rPr>
        <w:t>INDEFERIDO – CO (se o conteúdo da(s) disciplina(s) cursada(s) for inferior a 75% do conteúdo da disciplina-alvo da validação)</w:t>
      </w:r>
    </w:p>
    <w:p w14:paraId="2888164B" w14:textId="77777777" w:rsidR="00B279D0" w:rsidRPr="0096086B" w:rsidRDefault="003D0F95">
      <w:pPr>
        <w:pStyle w:val="PargrafodaLista"/>
        <w:numPr>
          <w:ilvl w:val="1"/>
          <w:numId w:val="1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96086B">
        <w:rPr>
          <w:rFonts w:asciiTheme="minorHAnsi" w:hAnsiTheme="minorHAnsi" w:cstheme="minorHAnsi"/>
          <w:bCs/>
          <w:sz w:val="22"/>
          <w:szCs w:val="22"/>
        </w:rPr>
        <w:t>INDEFERIDO – CH&amp;CO (ambas insuficiências)</w:t>
      </w:r>
    </w:p>
    <w:p w14:paraId="07CBF5C5" w14:textId="77777777" w:rsidR="00B279D0" w:rsidRPr="0096086B" w:rsidRDefault="003D0F95">
      <w:pPr>
        <w:pStyle w:val="PargrafodaLista"/>
        <w:numPr>
          <w:ilvl w:val="1"/>
          <w:numId w:val="1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96086B">
        <w:rPr>
          <w:rFonts w:asciiTheme="minorHAnsi" w:hAnsiTheme="minorHAnsi" w:cstheme="minorHAnsi"/>
          <w:bCs/>
          <w:sz w:val="22"/>
          <w:szCs w:val="22"/>
        </w:rPr>
        <w:t xml:space="preserve">Nos casos de indeferimento serão indicados os percentuais de CH e CO alcançados. </w:t>
      </w:r>
    </w:p>
    <w:p w14:paraId="36A034B9" w14:textId="77777777" w:rsidR="00B279D0" w:rsidRDefault="003D0F95">
      <w:pPr>
        <w:pStyle w:val="PargrafodaLista"/>
        <w:numPr>
          <w:ilvl w:val="1"/>
          <w:numId w:val="1"/>
        </w:numPr>
        <w:jc w:val="both"/>
        <w:rPr>
          <w:rFonts w:asciiTheme="minorHAnsi" w:hAnsiTheme="minorHAnsi" w:cstheme="minorHAnsi"/>
          <w:b/>
          <w:sz w:val="22"/>
          <w:szCs w:val="22"/>
        </w:rPr>
      </w:pPr>
      <w:r w:rsidRPr="0096086B">
        <w:rPr>
          <w:rFonts w:asciiTheme="minorHAnsi" w:hAnsiTheme="minorHAnsi" w:cstheme="minorHAnsi"/>
          <w:bCs/>
          <w:sz w:val="22"/>
          <w:szCs w:val="22"/>
        </w:rPr>
        <w:t>Quando</w:t>
      </w:r>
      <w:r>
        <w:rPr>
          <w:rFonts w:asciiTheme="minorHAnsi" w:hAnsiTheme="minorHAnsi" w:cstheme="minorHAnsi"/>
          <w:bCs/>
          <w:sz w:val="22"/>
          <w:szCs w:val="22"/>
        </w:rPr>
        <w:t xml:space="preserve"> uma mesma disciplina de origem for utilizada para validação, serão indicados os percentuais de utilização da disciplina cursada em cada validação, tanto em carga horária quanto em conteúdo.</w:t>
      </w:r>
      <w:r>
        <w:br w:type="page"/>
      </w:r>
    </w:p>
    <w:p w14:paraId="3B1372DA" w14:textId="77777777" w:rsidR="00B279D0" w:rsidRDefault="00B279D0">
      <w:pPr>
        <w:jc w:val="center"/>
        <w:rPr>
          <w:b/>
          <w:sz w:val="24"/>
        </w:rPr>
      </w:pPr>
    </w:p>
    <w:p w14:paraId="7429E045" w14:textId="7FB86EB9" w:rsidR="00B279D0" w:rsidRDefault="003D0F95">
      <w:pPr>
        <w:jc w:val="center"/>
        <w:rPr>
          <w:b/>
          <w:sz w:val="24"/>
        </w:rPr>
      </w:pPr>
      <w:r>
        <w:rPr>
          <w:b/>
          <w:sz w:val="24"/>
        </w:rPr>
        <w:t>GRADUAÇÃO CIÊNCIA DA COMPUTAÇÃO - Grade CCI</w:t>
      </w:r>
      <w:r w:rsidR="00C709CF">
        <w:rPr>
          <w:b/>
          <w:sz w:val="24"/>
        </w:rPr>
        <w:t xml:space="preserve"> </w:t>
      </w:r>
      <w:r>
        <w:rPr>
          <w:b/>
          <w:sz w:val="24"/>
        </w:rPr>
        <w:t>122</w:t>
      </w:r>
    </w:p>
    <w:p w14:paraId="058DB76C" w14:textId="77777777" w:rsidR="00B279D0" w:rsidRDefault="003D0F95">
      <w:pPr>
        <w:jc w:val="center"/>
        <w:rPr>
          <w:b/>
          <w:sz w:val="24"/>
        </w:rPr>
      </w:pPr>
      <w:r>
        <w:rPr>
          <w:b/>
          <w:sz w:val="24"/>
        </w:rPr>
        <w:t>QUADRO DE EQUIVALÊNCIA DE APROVEITAMENTO DE ESTUDO</w:t>
      </w:r>
    </w:p>
    <w:p w14:paraId="28C2638E" w14:textId="77777777" w:rsidR="00B279D0" w:rsidRDefault="003D0F95">
      <w:pPr>
        <w:jc w:val="center"/>
        <w:rPr>
          <w:b/>
          <w:sz w:val="24"/>
        </w:rPr>
      </w:pPr>
      <w:r>
        <w:rPr>
          <w:b/>
          <w:sz w:val="24"/>
        </w:rPr>
        <w:t>(</w:t>
      </w:r>
      <w:r>
        <w:rPr>
          <w:bCs/>
          <w:color w:val="C00000"/>
          <w:sz w:val="24"/>
        </w:rPr>
        <w:t>Exemplos de preenchimento nas primeiras linhas</w:t>
      </w:r>
      <w:r>
        <w:rPr>
          <w:b/>
          <w:sz w:val="24"/>
        </w:rPr>
        <w:t>)</w:t>
      </w:r>
    </w:p>
    <w:p w14:paraId="447216B4" w14:textId="77777777" w:rsidR="00B279D0" w:rsidRDefault="00B279D0">
      <w:pPr>
        <w:rPr>
          <w:sz w:val="24"/>
        </w:rPr>
      </w:pPr>
    </w:p>
    <w:tbl>
      <w:tblPr>
        <w:tblW w:w="14319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8"/>
        <w:gridCol w:w="2543"/>
        <w:gridCol w:w="574"/>
        <w:gridCol w:w="855"/>
        <w:gridCol w:w="855"/>
        <w:gridCol w:w="1135"/>
        <w:gridCol w:w="2542"/>
        <w:gridCol w:w="855"/>
        <w:gridCol w:w="855"/>
        <w:gridCol w:w="3247"/>
      </w:tblGrid>
      <w:tr w:rsidR="00B279D0" w14:paraId="4178A911" w14:textId="77777777" w:rsidTr="007E3C54">
        <w:trPr>
          <w:tblHeader/>
          <w:jc w:val="center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67DDC23E" w14:textId="77777777" w:rsidR="00B279D0" w:rsidRDefault="003D0F95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Aluno:</w:t>
            </w:r>
          </w:p>
        </w:tc>
        <w:tc>
          <w:tcPr>
            <w:tcW w:w="1346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4171AFF9" w14:textId="77777777" w:rsidR="00B279D0" w:rsidRDefault="00B279D0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B279D0" w14:paraId="19ED481E" w14:textId="77777777" w:rsidTr="007E3C54">
        <w:trPr>
          <w:tblHeader/>
          <w:jc w:val="center"/>
        </w:trPr>
        <w:tc>
          <w:tcPr>
            <w:tcW w:w="56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BFBFBF" w:themeFill="background1" w:themeFillShade="BF"/>
            <w:vAlign w:val="center"/>
          </w:tcPr>
          <w:p w14:paraId="4CFAC133" w14:textId="77777777" w:rsidR="00B279D0" w:rsidRDefault="003D0F95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Dados disciplina cursada</w:t>
            </w:r>
          </w:p>
        </w:tc>
        <w:tc>
          <w:tcPr>
            <w:tcW w:w="5387" w:type="dxa"/>
            <w:gridSpan w:val="4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4AD29B11" w14:textId="77777777" w:rsidR="00B279D0" w:rsidRDefault="003D0F95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Dados disciplina a ser validada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0C93B757" w14:textId="77777777" w:rsidR="00B279D0" w:rsidRDefault="003D0F95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RESULTADO</w:t>
            </w:r>
          </w:p>
        </w:tc>
      </w:tr>
      <w:tr w:rsidR="00B279D0" w14:paraId="043DA749" w14:textId="77777777" w:rsidTr="007E3C54">
        <w:trPr>
          <w:tblHeader/>
          <w:jc w:val="center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3EF473A0" w14:textId="77777777" w:rsidR="00B279D0" w:rsidRDefault="003D0F95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Código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43049AF7" w14:textId="77777777" w:rsidR="00B279D0" w:rsidRDefault="003D0F95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Disciplinas Cursadas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22B9C768" w14:textId="77777777" w:rsidR="00B279D0" w:rsidRDefault="003D0F95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CH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4C2393CF" w14:textId="77777777" w:rsidR="00B279D0" w:rsidRDefault="003D0F95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Nota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BFBFBF" w:themeFill="background1" w:themeFillShade="BF"/>
            <w:vAlign w:val="center"/>
          </w:tcPr>
          <w:p w14:paraId="0BEA3A6E" w14:textId="77777777" w:rsidR="00B279D0" w:rsidRDefault="003D0F95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Sem.</w:t>
            </w:r>
          </w:p>
        </w:tc>
        <w:tc>
          <w:tcPr>
            <w:tcW w:w="113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33D0335A" w14:textId="77777777" w:rsidR="00B279D0" w:rsidRDefault="003D0F95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Código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554ECFAC" w14:textId="77777777" w:rsidR="00B279D0" w:rsidRDefault="003D0F95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Disciplinas para Validação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4B81DA5E" w14:textId="77777777" w:rsidR="00B279D0" w:rsidRDefault="003D0F95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Depto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4FA31CAB" w14:textId="77777777" w:rsidR="00B279D0" w:rsidRDefault="003D0F95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CH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3F8FA1C4" w14:textId="77777777" w:rsidR="00B279D0" w:rsidRDefault="00B279D0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B279D0" w14:paraId="1CBF5DEB" w14:textId="77777777" w:rsidTr="007E3C54">
        <w:trPr>
          <w:jc w:val="center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  <w:vAlign w:val="center"/>
          </w:tcPr>
          <w:p w14:paraId="4C474F25" w14:textId="77777777" w:rsidR="00B279D0" w:rsidRDefault="003D0F95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C00000"/>
                <w:sz w:val="22"/>
                <w:szCs w:val="22"/>
              </w:rPr>
              <w:t>CALC01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  <w:vAlign w:val="center"/>
          </w:tcPr>
          <w:p w14:paraId="66B41E0C" w14:textId="77777777" w:rsidR="00B279D0" w:rsidRDefault="003D0F95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C00000"/>
                <w:sz w:val="22"/>
                <w:szCs w:val="22"/>
              </w:rPr>
              <w:t>Cálculo 1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  <w:vAlign w:val="center"/>
          </w:tcPr>
          <w:p w14:paraId="26F1A9DF" w14:textId="77777777" w:rsidR="00B279D0" w:rsidRDefault="003D0F95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C00000"/>
                <w:sz w:val="22"/>
                <w:szCs w:val="22"/>
              </w:rPr>
              <w:t>70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  <w:vAlign w:val="center"/>
          </w:tcPr>
          <w:p w14:paraId="200E9EFD" w14:textId="77777777" w:rsidR="00B279D0" w:rsidRDefault="003D0F95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C00000"/>
                <w:sz w:val="22"/>
                <w:szCs w:val="22"/>
              </w:rPr>
              <w:t>8,2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FFE599" w:themeFill="accent4" w:themeFillTint="66"/>
            <w:vAlign w:val="center"/>
          </w:tcPr>
          <w:p w14:paraId="6BF6149E" w14:textId="77777777" w:rsidR="00B279D0" w:rsidRDefault="003D0F95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C00000"/>
                <w:sz w:val="22"/>
                <w:szCs w:val="22"/>
              </w:rPr>
              <w:t>2018/2</w:t>
            </w:r>
          </w:p>
        </w:tc>
        <w:tc>
          <w:tcPr>
            <w:tcW w:w="113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  <w:vAlign w:val="center"/>
          </w:tcPr>
          <w:p w14:paraId="5A81E0E4" w14:textId="77777777" w:rsidR="00B279D0" w:rsidRDefault="003D0F95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CDI1001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  <w:vAlign w:val="center"/>
          </w:tcPr>
          <w:p w14:paraId="439D6F75" w14:textId="77777777" w:rsidR="00B279D0" w:rsidRDefault="003D0F95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CÁLCULO DIFERENCIAL E INTEGRAL I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09C9B32C" w14:textId="77777777" w:rsidR="00B279D0" w:rsidRDefault="003D0F9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DMAT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  <w:vAlign w:val="center"/>
          </w:tcPr>
          <w:p w14:paraId="19EB6665" w14:textId="77777777" w:rsidR="00B279D0" w:rsidRDefault="003D0F95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108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  <w:vAlign w:val="center"/>
          </w:tcPr>
          <w:p w14:paraId="76C3E823" w14:textId="77777777" w:rsidR="00B279D0" w:rsidRDefault="003D0F95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C00000"/>
                <w:sz w:val="22"/>
                <w:szCs w:val="22"/>
              </w:rPr>
              <w:t>INDEFERIDO</w:t>
            </w:r>
          </w:p>
          <w:p w14:paraId="54AD7070" w14:textId="77777777" w:rsidR="00B279D0" w:rsidRDefault="003D0F95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C00000"/>
                <w:sz w:val="22"/>
                <w:szCs w:val="22"/>
              </w:rPr>
              <w:t>CH 65% &amp; CO 60%</w:t>
            </w:r>
          </w:p>
        </w:tc>
      </w:tr>
      <w:tr w:rsidR="00B279D0" w14:paraId="502ED416" w14:textId="77777777" w:rsidTr="007E3C54">
        <w:trPr>
          <w:jc w:val="center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  <w:vAlign w:val="center"/>
          </w:tcPr>
          <w:p w14:paraId="7482C30E" w14:textId="77777777" w:rsidR="00B279D0" w:rsidRDefault="003D0F95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C00000"/>
                <w:sz w:val="22"/>
                <w:szCs w:val="22"/>
              </w:rPr>
              <w:t>CALC02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  <w:vAlign w:val="center"/>
          </w:tcPr>
          <w:p w14:paraId="5781E340" w14:textId="77777777" w:rsidR="00B279D0" w:rsidRDefault="003D0F95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C00000"/>
                <w:sz w:val="22"/>
                <w:szCs w:val="22"/>
              </w:rPr>
              <w:t>Cálculo 2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  <w:vAlign w:val="center"/>
          </w:tcPr>
          <w:p w14:paraId="2CF7EF22" w14:textId="77777777" w:rsidR="00B279D0" w:rsidRDefault="003D0F95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C00000"/>
                <w:sz w:val="22"/>
                <w:szCs w:val="22"/>
              </w:rPr>
              <w:t>70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  <w:vAlign w:val="center"/>
          </w:tcPr>
          <w:p w14:paraId="3E9DBFDF" w14:textId="77777777" w:rsidR="00B279D0" w:rsidRDefault="003D0F95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C00000"/>
                <w:sz w:val="22"/>
                <w:szCs w:val="22"/>
              </w:rPr>
              <w:t>7,5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FFE599" w:themeFill="accent4" w:themeFillTint="66"/>
            <w:vAlign w:val="center"/>
          </w:tcPr>
          <w:p w14:paraId="44D6A3A8" w14:textId="77777777" w:rsidR="00B279D0" w:rsidRDefault="003D0F95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C00000"/>
                <w:sz w:val="22"/>
                <w:szCs w:val="22"/>
              </w:rPr>
              <w:t>2019/1</w:t>
            </w:r>
          </w:p>
        </w:tc>
        <w:tc>
          <w:tcPr>
            <w:tcW w:w="113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  <w:vAlign w:val="center"/>
          </w:tcPr>
          <w:p w14:paraId="79512F1B" w14:textId="77777777" w:rsidR="00B279D0" w:rsidRDefault="003D0F95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CDI2001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  <w:vAlign w:val="center"/>
          </w:tcPr>
          <w:p w14:paraId="3A891F29" w14:textId="77777777" w:rsidR="00B279D0" w:rsidRDefault="003D0F95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CÁLCULO DIFERENCIAL E INTEGRAL II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397D4794" w14:textId="77777777" w:rsidR="00B279D0" w:rsidRDefault="003D0F9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DMAT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  <w:vAlign w:val="center"/>
          </w:tcPr>
          <w:p w14:paraId="162FD0E2" w14:textId="77777777" w:rsidR="00B279D0" w:rsidRDefault="003D0F95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72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  <w:vAlign w:val="center"/>
          </w:tcPr>
          <w:p w14:paraId="436D38F4" w14:textId="77777777" w:rsidR="00B279D0" w:rsidRDefault="003D0F95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C00000"/>
                <w:sz w:val="22"/>
                <w:szCs w:val="22"/>
              </w:rPr>
              <w:t>DEFERIDO</w:t>
            </w:r>
          </w:p>
        </w:tc>
      </w:tr>
      <w:tr w:rsidR="00B279D0" w14:paraId="1D6EC5B0" w14:textId="77777777" w:rsidTr="007E3C54">
        <w:trPr>
          <w:trHeight w:val="20"/>
          <w:jc w:val="center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2F8B3BF7" w14:textId="77777777" w:rsidR="00B279D0" w:rsidRDefault="00B279D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0B8842C2" w14:textId="77777777" w:rsidR="00B279D0" w:rsidRDefault="00B279D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0575BFA8" w14:textId="77777777" w:rsidR="00B279D0" w:rsidRDefault="00B279D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114645D5" w14:textId="77777777" w:rsidR="00B279D0" w:rsidRDefault="00B279D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BFBFBF" w:themeFill="background1" w:themeFillShade="BF"/>
            <w:vAlign w:val="center"/>
          </w:tcPr>
          <w:p w14:paraId="4FF1BFE3" w14:textId="77777777" w:rsidR="00B279D0" w:rsidRDefault="00B279D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085B5A8F" w14:textId="77777777" w:rsidR="00B279D0" w:rsidRDefault="00B279D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33ADD36D" w14:textId="77777777" w:rsidR="00B279D0" w:rsidRDefault="00B279D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2E94CE45" w14:textId="77777777" w:rsidR="00B279D0" w:rsidRDefault="00B279D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1DBA0675" w14:textId="77777777" w:rsidR="00B279D0" w:rsidRDefault="00B279D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049684BC" w14:textId="77777777" w:rsidR="00B279D0" w:rsidRDefault="00B279D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279D0" w14:paraId="3C6105C1" w14:textId="77777777" w:rsidTr="007E3C54">
        <w:trPr>
          <w:jc w:val="center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A2BCEA" w14:textId="77777777" w:rsidR="00B279D0" w:rsidRDefault="00B279D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363DE4" w14:textId="77777777" w:rsidR="00B279D0" w:rsidRDefault="00B279D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F12858" w14:textId="77777777" w:rsidR="00B279D0" w:rsidRDefault="00B279D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A5B3FA" w14:textId="77777777" w:rsidR="00B279D0" w:rsidRDefault="00B279D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0BF648E7" w14:textId="77777777" w:rsidR="00B279D0" w:rsidRDefault="00B279D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7798C" w14:textId="77777777" w:rsidR="00B279D0" w:rsidRDefault="003D0F9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AGT0001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DEA91A" w14:textId="77777777" w:rsidR="00B279D0" w:rsidRDefault="003D0F9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ALGORITMOS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A41F6" w14:textId="77777777" w:rsidR="00B279D0" w:rsidRDefault="003D0F9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DCC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9139FC" w14:textId="77777777" w:rsidR="00B279D0" w:rsidRDefault="003D0F9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72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6A3431" w14:textId="77777777" w:rsidR="00B279D0" w:rsidRDefault="00B279D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279D0" w14:paraId="3CBC1B84" w14:textId="77777777" w:rsidTr="007E3C54">
        <w:trPr>
          <w:jc w:val="center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26A1AA" w14:textId="77777777" w:rsidR="00B279D0" w:rsidRDefault="00B279D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14EDD1" w14:textId="77777777" w:rsidR="00B279D0" w:rsidRDefault="00B279D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F45CE5" w14:textId="77777777" w:rsidR="00B279D0" w:rsidRDefault="00B279D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9C7B4E" w14:textId="77777777" w:rsidR="00B279D0" w:rsidRDefault="00B279D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62334F6D" w14:textId="77777777" w:rsidR="00B279D0" w:rsidRDefault="00B279D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7AFE9C" w14:textId="77777777" w:rsidR="00B279D0" w:rsidRDefault="003D0F9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ALG1002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8683BC" w14:textId="77777777" w:rsidR="00B279D0" w:rsidRDefault="003D0F9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ÁLGEBRA LINEAR E GEOMETRIA ANALÍTICA I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788DB3" w14:textId="77777777" w:rsidR="00B279D0" w:rsidRDefault="003D0F9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DMAT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E0F408" w14:textId="77777777" w:rsidR="00B279D0" w:rsidRDefault="003D0F9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72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FE8EE1" w14:textId="77777777" w:rsidR="00B279D0" w:rsidRDefault="00B279D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279D0" w14:paraId="40190B7D" w14:textId="77777777" w:rsidTr="007E3C54">
        <w:trPr>
          <w:jc w:val="center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785F43" w14:textId="77777777" w:rsidR="00B279D0" w:rsidRDefault="00B279D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EB4BAD" w14:textId="77777777" w:rsidR="00B279D0" w:rsidRDefault="00B279D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C330D9" w14:textId="77777777" w:rsidR="00B279D0" w:rsidRDefault="00B279D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35B831" w14:textId="77777777" w:rsidR="00B279D0" w:rsidRDefault="00B279D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36E814F5" w14:textId="77777777" w:rsidR="00B279D0" w:rsidRDefault="00B279D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8C231" w14:textId="77777777" w:rsidR="00B279D0" w:rsidRDefault="003D0F9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CDI1001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BE7458" w14:textId="77777777" w:rsidR="00B279D0" w:rsidRDefault="003D0F9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CÁLCULO DIFERENCIAL E INTEGRAL I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223B2" w14:textId="77777777" w:rsidR="00B279D0" w:rsidRDefault="003D0F9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DMAT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A02CD6" w14:textId="77777777" w:rsidR="00B279D0" w:rsidRDefault="003D0F9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108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4BC4F" w14:textId="77777777" w:rsidR="00B279D0" w:rsidRDefault="00B279D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279D0" w14:paraId="7B78CC9A" w14:textId="77777777" w:rsidTr="007E3C54">
        <w:trPr>
          <w:jc w:val="center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DA821E" w14:textId="77777777" w:rsidR="00B279D0" w:rsidRDefault="00B279D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BE8C38" w14:textId="77777777" w:rsidR="00B279D0" w:rsidRDefault="00B279D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161996" w14:textId="77777777" w:rsidR="00B279D0" w:rsidRDefault="00B279D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E04FC8" w14:textId="77777777" w:rsidR="00B279D0" w:rsidRDefault="00B279D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33617FA7" w14:textId="77777777" w:rsidR="00B279D0" w:rsidRDefault="00B279D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6AF4E5" w14:textId="77777777" w:rsidR="00B279D0" w:rsidRDefault="003D0F9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LMA0001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41DD1E" w14:textId="77777777" w:rsidR="00B279D0" w:rsidRDefault="003D0F9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LÓGICA MATEMÁTICA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C9F45" w14:textId="77777777" w:rsidR="00B279D0" w:rsidRDefault="003D0F9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DCC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06C59A" w14:textId="77777777" w:rsidR="00B279D0" w:rsidRDefault="003D0F9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72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D76CE0" w14:textId="77777777" w:rsidR="00B279D0" w:rsidRDefault="00B279D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279D0" w14:paraId="6CDC0382" w14:textId="77777777" w:rsidTr="007E3C54">
        <w:trPr>
          <w:jc w:val="center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4E1A44" w14:textId="77777777" w:rsidR="00B279D0" w:rsidRDefault="00B279D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529951" w14:textId="77777777" w:rsidR="00B279D0" w:rsidRDefault="00B279D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D08082" w14:textId="77777777" w:rsidR="00B279D0" w:rsidRDefault="00B279D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DECB07" w14:textId="77777777" w:rsidR="00B279D0" w:rsidRDefault="00B279D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151F902E" w14:textId="77777777" w:rsidR="00B279D0" w:rsidRDefault="00B279D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AF6DF" w14:textId="77777777" w:rsidR="00B279D0" w:rsidRDefault="003D0F9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MCI0001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0DB1C3" w14:textId="77777777" w:rsidR="00B279D0" w:rsidRDefault="003D0F9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METODOLOGIA CIENTIFICA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695D48" w14:textId="77777777" w:rsidR="00B279D0" w:rsidRDefault="003D0F9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DQM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2C6C05" w14:textId="77777777" w:rsidR="00B279D0" w:rsidRDefault="003D0F9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36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38E5FD" w14:textId="77777777" w:rsidR="00B279D0" w:rsidRDefault="00B279D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279D0" w14:paraId="0F9C021B" w14:textId="77777777" w:rsidTr="007E3C54">
        <w:trPr>
          <w:jc w:val="center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7F81F2" w14:textId="77777777" w:rsidR="00B279D0" w:rsidRDefault="00B279D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A8F428" w14:textId="77777777" w:rsidR="00B279D0" w:rsidRDefault="00B279D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AB9B2B" w14:textId="77777777" w:rsidR="00B279D0" w:rsidRDefault="00B279D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6C8507" w14:textId="77777777" w:rsidR="00B279D0" w:rsidRDefault="00B279D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01385788" w14:textId="77777777" w:rsidR="00B279D0" w:rsidRDefault="00B279D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82A4CA" w14:textId="77777777" w:rsidR="00B279D0" w:rsidRDefault="003D0F9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TGS0001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F8D5EA" w14:textId="77777777" w:rsidR="00B279D0" w:rsidRDefault="003D0F9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TEORIA GERAL DE SISTEMAS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352F8" w14:textId="77777777" w:rsidR="00B279D0" w:rsidRDefault="003D0F9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DCC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02A938" w14:textId="77777777" w:rsidR="00B279D0" w:rsidRDefault="003D0F9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72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229ADF" w14:textId="77777777" w:rsidR="00B279D0" w:rsidRDefault="00B279D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279D0" w14:paraId="44F08466" w14:textId="77777777" w:rsidTr="007E3C54">
        <w:trPr>
          <w:trHeight w:val="114"/>
          <w:jc w:val="center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0975E9" w14:textId="77777777" w:rsidR="00B279D0" w:rsidRDefault="00B279D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FD5D03" w14:textId="77777777" w:rsidR="00B279D0" w:rsidRDefault="00B279D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E60F30" w14:textId="77777777" w:rsidR="00B279D0" w:rsidRDefault="00B279D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E168C6" w14:textId="77777777" w:rsidR="00B279D0" w:rsidRDefault="00B279D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007D4096" w14:textId="77777777" w:rsidR="00B279D0" w:rsidRDefault="00B279D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2366FF" w14:textId="77777777" w:rsidR="00B279D0" w:rsidRDefault="003D0F9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ALG2002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3340CB" w14:textId="77777777" w:rsidR="00B279D0" w:rsidRDefault="003D0F9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ÁLGEBRA LINEAR E GEOMETRIA ANALÍTICA II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499039" w14:textId="77777777" w:rsidR="00B279D0" w:rsidRDefault="003D0F9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DMAT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2ECACC" w14:textId="77777777" w:rsidR="00B279D0" w:rsidRDefault="003D0F9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72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26EA1F" w14:textId="77777777" w:rsidR="00B279D0" w:rsidRDefault="00B279D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279D0" w14:paraId="6EB649F4" w14:textId="77777777" w:rsidTr="007E3C54">
        <w:trPr>
          <w:jc w:val="center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140E6D" w14:textId="77777777" w:rsidR="00B279D0" w:rsidRDefault="00B279D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7A4F7A" w14:textId="77777777" w:rsidR="00B279D0" w:rsidRDefault="00B279D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47DA08" w14:textId="77777777" w:rsidR="00B279D0" w:rsidRDefault="00B279D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842F28" w14:textId="77777777" w:rsidR="00B279D0" w:rsidRDefault="00B279D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1A1211F6" w14:textId="77777777" w:rsidR="00B279D0" w:rsidRDefault="00B279D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47CABB" w14:textId="77777777" w:rsidR="00B279D0" w:rsidRDefault="003D0F9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CDI2001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3942E5" w14:textId="77777777" w:rsidR="00B279D0" w:rsidRDefault="003D0F9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CÁLCULO DIFERENCIAL E INTEGRAL II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838A9" w14:textId="77777777" w:rsidR="00B279D0" w:rsidRDefault="003D0F9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DMAT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3293B1" w14:textId="77777777" w:rsidR="00B279D0" w:rsidRDefault="003D0F9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72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58E782" w14:textId="77777777" w:rsidR="00B279D0" w:rsidRDefault="00B279D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279D0" w14:paraId="28561369" w14:textId="77777777" w:rsidTr="007E3C54">
        <w:trPr>
          <w:trHeight w:val="114"/>
          <w:jc w:val="center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400CDA" w14:textId="77777777" w:rsidR="00B279D0" w:rsidRDefault="00B279D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39E0BC" w14:textId="77777777" w:rsidR="00B279D0" w:rsidRDefault="00B279D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6F6876" w14:textId="77777777" w:rsidR="00B279D0" w:rsidRDefault="00B279D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073A60" w14:textId="77777777" w:rsidR="00B279D0" w:rsidRDefault="00B279D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6E5767F6" w14:textId="77777777" w:rsidR="00B279D0" w:rsidRDefault="00B279D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3C4892" w14:textId="77777777" w:rsidR="00B279D0" w:rsidRDefault="003D0F9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EST0007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B8DAC9" w14:textId="77777777" w:rsidR="00B279D0" w:rsidRDefault="003D0F9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PROBABILIDADE E ESTATÍSTICA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AE3160" w14:textId="77777777" w:rsidR="00B279D0" w:rsidRDefault="003D0F9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DMAT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A92057" w14:textId="77777777" w:rsidR="00B279D0" w:rsidRDefault="003D0F9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72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4A9C2B" w14:textId="77777777" w:rsidR="00B279D0" w:rsidRDefault="00B279D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279D0" w14:paraId="45F0637C" w14:textId="77777777" w:rsidTr="007E3C54">
        <w:trPr>
          <w:jc w:val="center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336B4E" w14:textId="77777777" w:rsidR="00B279D0" w:rsidRDefault="00B279D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A83FBE" w14:textId="77777777" w:rsidR="00B279D0" w:rsidRDefault="00B279D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A21C8A" w14:textId="77777777" w:rsidR="00B279D0" w:rsidRDefault="00B279D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2D9CAC" w14:textId="77777777" w:rsidR="00B279D0" w:rsidRDefault="00B279D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7BE03159" w14:textId="77777777" w:rsidR="00B279D0" w:rsidRDefault="00B279D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D20C61" w14:textId="77777777" w:rsidR="00B279D0" w:rsidRDefault="003D0F9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FCC0002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1D88E" w14:textId="77777777" w:rsidR="00B279D0" w:rsidRDefault="003D0F9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FÍSICA PARA CIÊNCIA DA COMPUTAÇÃO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4D87F8" w14:textId="77777777" w:rsidR="00B279D0" w:rsidRDefault="003D0F9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DFIS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65FA68" w14:textId="77777777" w:rsidR="00B279D0" w:rsidRDefault="003D0F9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72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441BEE" w14:textId="77777777" w:rsidR="00B279D0" w:rsidRDefault="00B279D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279D0" w14:paraId="07E0BA05" w14:textId="77777777" w:rsidTr="007E3C54">
        <w:trPr>
          <w:jc w:val="center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2566C9" w14:textId="77777777" w:rsidR="00B279D0" w:rsidRDefault="00B279D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E50595" w14:textId="77777777" w:rsidR="00B279D0" w:rsidRDefault="00B279D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1419CA" w14:textId="77777777" w:rsidR="00B279D0" w:rsidRDefault="00B279D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2E5377" w14:textId="77777777" w:rsidR="00B279D0" w:rsidRDefault="00B279D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6244EA73" w14:textId="77777777" w:rsidR="00B279D0" w:rsidRDefault="00B279D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E31F0A" w14:textId="77777777" w:rsidR="00B279D0" w:rsidRDefault="003D0F9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LPG0001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2A6D45" w14:textId="77777777" w:rsidR="00B279D0" w:rsidRDefault="003D0F9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LINGUAGEM DE PROGRAMAÇÃO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AEB11A" w14:textId="77777777" w:rsidR="00B279D0" w:rsidRDefault="003D0F9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DCC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CD25C3" w14:textId="77777777" w:rsidR="00B279D0" w:rsidRDefault="003D0F9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72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2E7238" w14:textId="77777777" w:rsidR="00B279D0" w:rsidRDefault="00B279D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279D0" w14:paraId="4596C8A7" w14:textId="77777777" w:rsidTr="007E3C54">
        <w:trPr>
          <w:jc w:val="center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4D05F7" w14:textId="77777777" w:rsidR="00B279D0" w:rsidRDefault="00B279D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EABEC1" w14:textId="77777777" w:rsidR="00B279D0" w:rsidRDefault="00B279D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A4CCC6" w14:textId="77777777" w:rsidR="00B279D0" w:rsidRDefault="00B279D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50BFE4" w14:textId="77777777" w:rsidR="00B279D0" w:rsidRDefault="00B279D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31DE6040" w14:textId="77777777" w:rsidR="00B279D0" w:rsidRDefault="00B279D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F4999" w14:textId="77777777" w:rsidR="00B279D0" w:rsidRDefault="003D0F9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MDI0001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573DF6" w14:textId="77777777" w:rsidR="00B279D0" w:rsidRDefault="003D0F9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MATEMÁTICA DISCRETA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F0D5DE" w14:textId="77777777" w:rsidR="00B279D0" w:rsidRDefault="003D0F9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DCC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4974C7" w14:textId="77777777" w:rsidR="00B279D0" w:rsidRDefault="003D0F9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72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11A293" w14:textId="77777777" w:rsidR="00B279D0" w:rsidRDefault="00B279D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279D0" w14:paraId="1CA7B96A" w14:textId="77777777" w:rsidTr="007E3C54">
        <w:trPr>
          <w:jc w:val="center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9C940C" w14:textId="77777777" w:rsidR="00B279D0" w:rsidRDefault="00B279D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E860FB" w14:textId="77777777" w:rsidR="00B279D0" w:rsidRDefault="00B279D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DD681A" w14:textId="77777777" w:rsidR="00B279D0" w:rsidRDefault="00B279D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EFB55E" w14:textId="77777777" w:rsidR="00B279D0" w:rsidRDefault="00B279D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1D0D9DCF" w14:textId="77777777" w:rsidR="00B279D0" w:rsidRDefault="00B279D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BCCB1" w14:textId="77777777" w:rsidR="00B279D0" w:rsidRDefault="003D0F9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SNA0001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86881" w14:textId="77777777" w:rsidR="00B279D0" w:rsidRDefault="003D0F9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SISTEMAS DE NUMERAÇÃO E ÁLGEBRA DE BOOLE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EE24A3" w14:textId="77777777" w:rsidR="00B279D0" w:rsidRDefault="003D0F9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DCC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0039CA" w14:textId="77777777" w:rsidR="00B279D0" w:rsidRDefault="003D0F9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36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B5B32D" w14:textId="77777777" w:rsidR="00B279D0" w:rsidRDefault="00B279D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279D0" w14:paraId="08126B58" w14:textId="77777777" w:rsidTr="007E3C54">
        <w:trPr>
          <w:jc w:val="center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80D8EB" w14:textId="77777777" w:rsidR="00B279D0" w:rsidRDefault="00B279D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0E9F2B" w14:textId="77777777" w:rsidR="00B279D0" w:rsidRDefault="00B279D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FCE866" w14:textId="77777777" w:rsidR="00B279D0" w:rsidRDefault="00B279D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6C583E" w14:textId="77777777" w:rsidR="00B279D0" w:rsidRDefault="00B279D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6281E510" w14:textId="77777777" w:rsidR="00B279D0" w:rsidRDefault="00B279D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3D8CE7" w14:textId="77777777" w:rsidR="00B279D0" w:rsidRDefault="003D0F9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ANN0001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533795" w14:textId="77777777" w:rsidR="00B279D0" w:rsidRDefault="003D0F9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ANÁLISE NUMÉRICA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883BC7" w14:textId="77777777" w:rsidR="00B279D0" w:rsidRDefault="003D0F9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DMAT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6A034E" w14:textId="77777777" w:rsidR="00B279D0" w:rsidRDefault="003D0F9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72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0DA226" w14:textId="77777777" w:rsidR="00B279D0" w:rsidRDefault="00B279D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279D0" w14:paraId="5DD5974F" w14:textId="77777777" w:rsidTr="007E3C54">
        <w:trPr>
          <w:jc w:val="center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ACB2C9" w14:textId="77777777" w:rsidR="00B279D0" w:rsidRDefault="00B279D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539C1E" w14:textId="77777777" w:rsidR="00B279D0" w:rsidRDefault="00B279D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98EF3B" w14:textId="77777777" w:rsidR="00B279D0" w:rsidRDefault="00B279D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1E9D74" w14:textId="77777777" w:rsidR="00B279D0" w:rsidRDefault="00B279D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528B17A6" w14:textId="77777777" w:rsidR="00B279D0" w:rsidRDefault="00B279D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171119" w14:textId="77777777" w:rsidR="00B279D0" w:rsidRDefault="003D0F9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AOC0003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F7C519" w14:textId="77777777" w:rsidR="00B279D0" w:rsidRDefault="003D0F9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ARQUITETURA E ORG. DE COMPUTADORES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5121D5" w14:textId="77777777" w:rsidR="00B279D0" w:rsidRDefault="003D0F9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DCC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8BA261" w14:textId="77777777" w:rsidR="00B279D0" w:rsidRDefault="003D0F9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72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106FB" w14:textId="77777777" w:rsidR="00B279D0" w:rsidRDefault="00B279D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279D0" w14:paraId="53602E5C" w14:textId="77777777" w:rsidTr="007E3C54">
        <w:trPr>
          <w:jc w:val="center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1AA084" w14:textId="77777777" w:rsidR="00B279D0" w:rsidRDefault="00B279D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8CDA98" w14:textId="77777777" w:rsidR="00B279D0" w:rsidRDefault="00B279D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AACF9D" w14:textId="77777777" w:rsidR="00B279D0" w:rsidRDefault="00B279D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EB7E12" w14:textId="77777777" w:rsidR="00B279D0" w:rsidRDefault="00B279D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10504FAF" w14:textId="77777777" w:rsidR="00B279D0" w:rsidRDefault="00B279D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0DA990" w14:textId="77777777" w:rsidR="00B279D0" w:rsidRDefault="003D0F9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EDA0001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2EF3F8" w14:textId="77777777" w:rsidR="00B279D0" w:rsidRDefault="003D0F9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ESTRUTURA DE DADOS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525845" w14:textId="77777777" w:rsidR="00B279D0" w:rsidRDefault="003D0F9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DCC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112D79" w14:textId="77777777" w:rsidR="00B279D0" w:rsidRDefault="003D0F9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72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0A7610" w14:textId="77777777" w:rsidR="00B279D0" w:rsidRDefault="00B279D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279D0" w14:paraId="39D7A73D" w14:textId="77777777" w:rsidTr="007E3C54">
        <w:trPr>
          <w:jc w:val="center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DF6480" w14:textId="77777777" w:rsidR="00B279D0" w:rsidRDefault="00B279D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1F5D9D" w14:textId="77777777" w:rsidR="00B279D0" w:rsidRDefault="00B279D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572514" w14:textId="77777777" w:rsidR="00B279D0" w:rsidRDefault="00B279D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365053" w14:textId="77777777" w:rsidR="00B279D0" w:rsidRDefault="00B279D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42B454BF" w14:textId="77777777" w:rsidR="00B279D0" w:rsidRDefault="00B279D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40000" w14:textId="77777777" w:rsidR="00B279D0" w:rsidRDefault="003D0F9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LFA0001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20C6F5" w14:textId="77777777" w:rsidR="00B279D0" w:rsidRDefault="003D0F9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LINGUAGENS FORMAIS E AUTÔMATOS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7D7F5E" w14:textId="77777777" w:rsidR="00B279D0" w:rsidRDefault="003D0F9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DCC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8C153C" w14:textId="77777777" w:rsidR="00B279D0" w:rsidRDefault="003D0F9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72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1781B3" w14:textId="77777777" w:rsidR="00B279D0" w:rsidRDefault="00B279D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279D0" w14:paraId="5824E4CF" w14:textId="77777777" w:rsidTr="007E3C54">
        <w:trPr>
          <w:jc w:val="center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37A8B4" w14:textId="77777777" w:rsidR="00B279D0" w:rsidRDefault="00B279D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4FB730" w14:textId="77777777" w:rsidR="00B279D0" w:rsidRDefault="00B279D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33964F" w14:textId="77777777" w:rsidR="00B279D0" w:rsidRDefault="00B279D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1A47DD" w14:textId="77777777" w:rsidR="00B279D0" w:rsidRDefault="00B279D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2943CA18" w14:textId="77777777" w:rsidR="00B279D0" w:rsidRDefault="00B279D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ACC845" w14:textId="77777777" w:rsidR="00B279D0" w:rsidRDefault="003D0F9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MEP0003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8BD8D6" w14:textId="77777777" w:rsidR="00B279D0" w:rsidRDefault="003D0F9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METODOLOGIA DA PESQUISA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0A2E16" w14:textId="77777777" w:rsidR="00B279D0" w:rsidRDefault="003D0F9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DCC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96B923" w14:textId="77777777" w:rsidR="00B279D0" w:rsidRDefault="003D0F9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36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4967ED" w14:textId="77777777" w:rsidR="00B279D0" w:rsidRDefault="00B279D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279D0" w14:paraId="6F12985D" w14:textId="77777777" w:rsidTr="007E3C54">
        <w:trPr>
          <w:jc w:val="center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6AC0C1" w14:textId="77777777" w:rsidR="00B279D0" w:rsidRDefault="00B279D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7160A4" w14:textId="77777777" w:rsidR="00B279D0" w:rsidRDefault="00B279D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9533B7" w14:textId="77777777" w:rsidR="00B279D0" w:rsidRDefault="00B279D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EDDFE8" w14:textId="77777777" w:rsidR="00B279D0" w:rsidRDefault="00B279D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32B37477" w14:textId="77777777" w:rsidR="00B279D0" w:rsidRDefault="00B279D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87C103" w14:textId="77777777" w:rsidR="00B279D0" w:rsidRDefault="003D0F9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POO0001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46A61" w14:textId="77777777" w:rsidR="00B279D0" w:rsidRDefault="003D0F9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PROGRAMAÇÃO ORIENTADA A OBJETOS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71E05B" w14:textId="77777777" w:rsidR="00B279D0" w:rsidRDefault="003D0F9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DCC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B8EA15" w14:textId="77777777" w:rsidR="00B279D0" w:rsidRDefault="003D0F9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72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F91E78" w14:textId="77777777" w:rsidR="00B279D0" w:rsidRDefault="00B279D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279D0" w14:paraId="553A27DD" w14:textId="77777777" w:rsidTr="007E3C54">
        <w:trPr>
          <w:jc w:val="center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6C1F85" w14:textId="77777777" w:rsidR="00B279D0" w:rsidRDefault="00B279D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021558" w14:textId="77777777" w:rsidR="00B279D0" w:rsidRDefault="00B279D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F9BD9D" w14:textId="77777777" w:rsidR="00B279D0" w:rsidRDefault="00B279D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EC186A" w14:textId="77777777" w:rsidR="00B279D0" w:rsidRDefault="00B279D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33714EF5" w14:textId="77777777" w:rsidR="00B279D0" w:rsidRDefault="00B279D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EEEC8A" w14:textId="77777777" w:rsidR="00B279D0" w:rsidRDefault="003D0F9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PPR0001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F53451" w14:textId="77777777" w:rsidR="00B279D0" w:rsidRDefault="003D0F9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PROJETO DE PROGRAMAS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E4B429" w14:textId="77777777" w:rsidR="00B279D0" w:rsidRDefault="003D0F9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DCC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E04D3A" w14:textId="77777777" w:rsidR="00B279D0" w:rsidRDefault="003D0F9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36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F9D15" w14:textId="77777777" w:rsidR="00B279D0" w:rsidRDefault="00B279D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279D0" w14:paraId="79728F88" w14:textId="77777777" w:rsidTr="007E3C54">
        <w:trPr>
          <w:jc w:val="center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181F14" w14:textId="77777777" w:rsidR="00B279D0" w:rsidRDefault="00B279D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6D1B48" w14:textId="77777777" w:rsidR="00B279D0" w:rsidRDefault="00B279D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BC6AE7" w14:textId="77777777" w:rsidR="00B279D0" w:rsidRDefault="00B279D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5E0046" w14:textId="77777777" w:rsidR="00B279D0" w:rsidRDefault="00B279D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1B3D6DE6" w14:textId="77777777" w:rsidR="00B279D0" w:rsidRDefault="00B279D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ADDCC2" w14:textId="77777777" w:rsidR="00B279D0" w:rsidRDefault="003D0F9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AMS0001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FACDE7" w14:textId="77777777" w:rsidR="00B279D0" w:rsidRDefault="003D0F9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ANÁLISE E MODELAGEM DE SISTEMAS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B9DF13" w14:textId="77777777" w:rsidR="00B279D0" w:rsidRDefault="003D0F9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DCC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AFB2AB" w14:textId="77777777" w:rsidR="00B279D0" w:rsidRDefault="003D0F9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36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6630FF" w14:textId="77777777" w:rsidR="00B279D0" w:rsidRDefault="00B279D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279D0" w14:paraId="632FB84E" w14:textId="77777777" w:rsidTr="007E3C54">
        <w:trPr>
          <w:jc w:val="center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F96000" w14:textId="77777777" w:rsidR="00B279D0" w:rsidRDefault="00B279D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E4A2C4" w14:textId="77777777" w:rsidR="00B279D0" w:rsidRDefault="00B279D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44E69C" w14:textId="77777777" w:rsidR="00B279D0" w:rsidRDefault="00B279D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4FCB5C" w14:textId="77777777" w:rsidR="00B279D0" w:rsidRDefault="00B279D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0B39565A" w14:textId="77777777" w:rsidR="00B279D0" w:rsidRDefault="00B279D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B26A93" w14:textId="77777777" w:rsidR="00B279D0" w:rsidRDefault="003D0F9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BAN1001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AF65DE" w14:textId="77777777" w:rsidR="00B279D0" w:rsidRDefault="003D0F9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BANCO DE DADOS I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E3AEAA" w14:textId="77777777" w:rsidR="00B279D0" w:rsidRDefault="003D0F9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DCC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B0B8B9" w14:textId="77777777" w:rsidR="00B279D0" w:rsidRDefault="003D0F9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72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AB92E9" w14:textId="77777777" w:rsidR="00B279D0" w:rsidRDefault="00B279D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279D0" w14:paraId="7ED7195C" w14:textId="77777777" w:rsidTr="007E3C54">
        <w:trPr>
          <w:jc w:val="center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BE6300" w14:textId="77777777" w:rsidR="00B279D0" w:rsidRDefault="00B279D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E8C898" w14:textId="77777777" w:rsidR="00B279D0" w:rsidRDefault="00B279D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646801" w14:textId="77777777" w:rsidR="00B279D0" w:rsidRDefault="00B279D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F6C0B5" w14:textId="77777777" w:rsidR="00B279D0" w:rsidRDefault="00B279D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6A4BD17E" w14:textId="77777777" w:rsidR="00B279D0" w:rsidRDefault="00B279D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B0C4A2" w14:textId="77777777" w:rsidR="00B279D0" w:rsidRDefault="003D0F9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COM0002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747058" w14:textId="77777777" w:rsidR="00B279D0" w:rsidRDefault="003D0F9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COMPILADORES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068C40" w14:textId="77777777" w:rsidR="00B279D0" w:rsidRDefault="003D0F9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DCC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3F5A80" w14:textId="77777777" w:rsidR="00B279D0" w:rsidRDefault="003D0F9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72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7FC5E0" w14:textId="77777777" w:rsidR="00B279D0" w:rsidRDefault="00B279D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279D0" w14:paraId="47A66549" w14:textId="77777777" w:rsidTr="007E3C54">
        <w:trPr>
          <w:jc w:val="center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F4C959" w14:textId="77777777" w:rsidR="00B279D0" w:rsidRDefault="00B279D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DD1699" w14:textId="77777777" w:rsidR="00B279D0" w:rsidRDefault="00B279D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8DF6C" w14:textId="77777777" w:rsidR="00B279D0" w:rsidRDefault="00B279D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60052D" w14:textId="77777777" w:rsidR="00B279D0" w:rsidRDefault="00B279D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16B3927A" w14:textId="77777777" w:rsidR="00B279D0" w:rsidRDefault="00B279D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070101" w14:textId="77777777" w:rsidR="00B279D0" w:rsidRDefault="003D0F9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PRA0001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BE3D0E" w14:textId="77777777" w:rsidR="00B279D0" w:rsidRDefault="003D0F9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PROJETO DE ARQUIVOS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393D0B" w14:textId="77777777" w:rsidR="00B279D0" w:rsidRDefault="003D0F9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DCC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E7C29C" w14:textId="77777777" w:rsidR="00B279D0" w:rsidRDefault="003D0F9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72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21BEED" w14:textId="77777777" w:rsidR="00B279D0" w:rsidRDefault="00B279D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279D0" w14:paraId="19132C69" w14:textId="77777777" w:rsidTr="007E3C54">
        <w:trPr>
          <w:jc w:val="center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887D88" w14:textId="77777777" w:rsidR="00B279D0" w:rsidRDefault="00B279D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44A657" w14:textId="77777777" w:rsidR="00B279D0" w:rsidRDefault="00B279D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AE52F1" w14:textId="77777777" w:rsidR="00B279D0" w:rsidRDefault="00B279D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B09A6C" w14:textId="77777777" w:rsidR="00B279D0" w:rsidRDefault="00B279D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58212E40" w14:textId="77777777" w:rsidR="00B279D0" w:rsidRDefault="00B279D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F82166" w14:textId="77777777" w:rsidR="00B279D0" w:rsidRDefault="003D0F9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REC0001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25F8DB" w14:textId="77777777" w:rsidR="00B279D0" w:rsidRDefault="003D0F9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REDES DE COMPUTADORES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C8C93E" w14:textId="77777777" w:rsidR="00B279D0" w:rsidRDefault="003D0F9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DCC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D27A4" w14:textId="77777777" w:rsidR="00B279D0" w:rsidRDefault="003D0F9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72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46896E" w14:textId="77777777" w:rsidR="00B279D0" w:rsidRDefault="00B279D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279D0" w14:paraId="5EA5FFD8" w14:textId="77777777" w:rsidTr="007E3C54">
        <w:trPr>
          <w:jc w:val="center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9B7DC2" w14:textId="77777777" w:rsidR="00B279D0" w:rsidRDefault="00B279D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342523" w14:textId="77777777" w:rsidR="00B279D0" w:rsidRDefault="00B279D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818940" w14:textId="77777777" w:rsidR="00B279D0" w:rsidRDefault="00B279D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7B5EC6" w14:textId="77777777" w:rsidR="00B279D0" w:rsidRDefault="00B279D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55EFBBF4" w14:textId="77777777" w:rsidR="00B279D0" w:rsidRDefault="00B279D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0A5A4D" w14:textId="77777777" w:rsidR="00B279D0" w:rsidRDefault="003D0F9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SOFT001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3733EF" w14:textId="77777777" w:rsidR="00B279D0" w:rsidRDefault="003D0F9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ENGENHARIA DE SOFTWARE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D02A3E" w14:textId="77777777" w:rsidR="00B279D0" w:rsidRDefault="003D0F9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DCC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1853C" w14:textId="77777777" w:rsidR="00B279D0" w:rsidRDefault="003D0F9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72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911A2D" w14:textId="77777777" w:rsidR="00B279D0" w:rsidRDefault="00B279D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279D0" w14:paraId="776A8807" w14:textId="77777777" w:rsidTr="007E3C54">
        <w:trPr>
          <w:jc w:val="center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54F6F5" w14:textId="77777777" w:rsidR="00B279D0" w:rsidRDefault="00B279D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92E7A6" w14:textId="77777777" w:rsidR="00B279D0" w:rsidRDefault="00B279D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CDB28E" w14:textId="77777777" w:rsidR="00B279D0" w:rsidRDefault="00B279D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47D6F6" w14:textId="77777777" w:rsidR="00B279D0" w:rsidRDefault="00B279D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020E925B" w14:textId="77777777" w:rsidR="00B279D0" w:rsidRDefault="00B279D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11719F" w14:textId="77777777" w:rsidR="00B279D0" w:rsidRDefault="003D0F9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SOP0001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409BF5" w14:textId="77777777" w:rsidR="00B279D0" w:rsidRDefault="003D0F9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SISTEMAS OPERACIONAIS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ABE381" w14:textId="77777777" w:rsidR="00B279D0" w:rsidRDefault="003D0F9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DCC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43B0D4" w14:textId="77777777" w:rsidR="00B279D0" w:rsidRDefault="003D0F9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72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E398D2" w14:textId="77777777" w:rsidR="00B279D0" w:rsidRDefault="00B279D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279D0" w14:paraId="4D01A157" w14:textId="77777777" w:rsidTr="007E3C54">
        <w:trPr>
          <w:jc w:val="center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F16948" w14:textId="77777777" w:rsidR="00B279D0" w:rsidRDefault="00B279D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60C8FE" w14:textId="77777777" w:rsidR="00B279D0" w:rsidRDefault="00B279D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0BB04E" w14:textId="77777777" w:rsidR="00B279D0" w:rsidRDefault="00B279D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77A018" w14:textId="77777777" w:rsidR="00B279D0" w:rsidRDefault="00B279D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074560A9" w14:textId="77777777" w:rsidR="00B279D0" w:rsidRDefault="00B279D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99DFC1" w14:textId="77777777" w:rsidR="00B279D0" w:rsidRDefault="003D0F9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TEG0001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29B6F9" w14:textId="77777777" w:rsidR="00B279D0" w:rsidRDefault="003D0F9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TEORIA DOS GRAFOS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5D295A" w14:textId="77777777" w:rsidR="00B279D0" w:rsidRDefault="003D0F9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DCC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832B1" w14:textId="77777777" w:rsidR="00B279D0" w:rsidRDefault="003D0F9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72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8D97B4" w14:textId="77777777" w:rsidR="00B279D0" w:rsidRDefault="00B279D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279D0" w14:paraId="67EC1061" w14:textId="77777777" w:rsidTr="007E3C54">
        <w:trPr>
          <w:jc w:val="center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977559" w14:textId="77777777" w:rsidR="00B279D0" w:rsidRDefault="00B279D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7DC302" w14:textId="77777777" w:rsidR="00B279D0" w:rsidRDefault="00B279D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AED7E0" w14:textId="77777777" w:rsidR="00B279D0" w:rsidRDefault="00B279D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9C9667" w14:textId="77777777" w:rsidR="00B279D0" w:rsidRDefault="00B279D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2642A1B8" w14:textId="77777777" w:rsidR="00B279D0" w:rsidRDefault="00B279D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42E170" w14:textId="77777777" w:rsidR="00B279D0" w:rsidRDefault="003D0F9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BAN2001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CF7E79" w14:textId="77777777" w:rsidR="00B279D0" w:rsidRDefault="003D0F9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BANCO DE DADOS II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33BA4E" w14:textId="77777777" w:rsidR="00B279D0" w:rsidRDefault="003D0F9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DCC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7F0DB6" w14:textId="77777777" w:rsidR="00B279D0" w:rsidRDefault="003D0F9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72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3DF4FA" w14:textId="77777777" w:rsidR="00B279D0" w:rsidRDefault="00B279D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279D0" w14:paraId="7431323D" w14:textId="77777777" w:rsidTr="007E3C54">
        <w:trPr>
          <w:jc w:val="center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3D5937" w14:textId="77777777" w:rsidR="00B279D0" w:rsidRDefault="00B279D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94761C" w14:textId="77777777" w:rsidR="00B279D0" w:rsidRDefault="00B279D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83F5EE" w14:textId="77777777" w:rsidR="00B279D0" w:rsidRDefault="00B279D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7E5233" w14:textId="77777777" w:rsidR="00B279D0" w:rsidRDefault="00B279D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322444D9" w14:textId="77777777" w:rsidR="00B279D0" w:rsidRDefault="00B279D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71F5E6" w14:textId="77777777" w:rsidR="00B279D0" w:rsidRDefault="003D0F9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CAL0001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F353D2" w14:textId="77777777" w:rsidR="00B279D0" w:rsidRDefault="003D0F9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COMPLEXIDADE DE ALGORITMOS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E35BE9" w14:textId="77777777" w:rsidR="00B279D0" w:rsidRDefault="003D0F9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DCC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49AB18" w14:textId="77777777" w:rsidR="00B279D0" w:rsidRDefault="003D0F9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72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35B36D" w14:textId="77777777" w:rsidR="00B279D0" w:rsidRDefault="00B279D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279D0" w14:paraId="4A6F90E1" w14:textId="77777777" w:rsidTr="007E3C54">
        <w:trPr>
          <w:jc w:val="center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613F9B" w14:textId="77777777" w:rsidR="00B279D0" w:rsidRDefault="00B279D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D1D116" w14:textId="77777777" w:rsidR="00B279D0" w:rsidRDefault="00B279D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4F002C" w14:textId="77777777" w:rsidR="00B279D0" w:rsidRDefault="00B279D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C68741" w14:textId="77777777" w:rsidR="00B279D0" w:rsidRDefault="00B279D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333F986A" w14:textId="77777777" w:rsidR="00B279D0" w:rsidRDefault="00B279D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6DF25" w14:textId="77777777" w:rsidR="00B279D0" w:rsidRDefault="003D0F9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CGR0001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6B509A" w14:textId="77777777" w:rsidR="00B279D0" w:rsidRDefault="003D0F9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COMPUTAÇÃO GRÁFICA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000CB2" w14:textId="77777777" w:rsidR="00B279D0" w:rsidRDefault="003D0F9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DCC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F3DFF6" w14:textId="77777777" w:rsidR="00B279D0" w:rsidRDefault="003D0F9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72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E384F0" w14:textId="77777777" w:rsidR="00B279D0" w:rsidRDefault="00B279D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279D0" w14:paraId="5FA732A0" w14:textId="77777777" w:rsidTr="007E3C54">
        <w:trPr>
          <w:jc w:val="center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15E038" w14:textId="77777777" w:rsidR="00B279D0" w:rsidRDefault="00B279D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47A2C1" w14:textId="77777777" w:rsidR="00B279D0" w:rsidRDefault="00B279D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3B9ADC" w14:textId="77777777" w:rsidR="00B279D0" w:rsidRDefault="00B279D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B0AE1C" w14:textId="77777777" w:rsidR="00B279D0" w:rsidRDefault="00B279D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581426E3" w14:textId="77777777" w:rsidR="00B279D0" w:rsidRDefault="00B279D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24AD95" w14:textId="77777777" w:rsidR="00B279D0" w:rsidRDefault="003D0F9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PAP0002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3DBCF" w14:textId="77777777" w:rsidR="00B279D0" w:rsidRDefault="003D0F9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PARADIGMAS DE PROGRAMAÇÃO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B47442" w14:textId="77777777" w:rsidR="00B279D0" w:rsidRDefault="003D0F9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DCC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DCDC92" w14:textId="77777777" w:rsidR="00B279D0" w:rsidRDefault="003D0F9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72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06A9A7" w14:textId="77777777" w:rsidR="00B279D0" w:rsidRDefault="00B279D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279D0" w14:paraId="007A9574" w14:textId="77777777" w:rsidTr="007E3C54">
        <w:trPr>
          <w:jc w:val="center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4DFE7D" w14:textId="77777777" w:rsidR="00B279D0" w:rsidRDefault="00B279D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28DD7F" w14:textId="77777777" w:rsidR="00B279D0" w:rsidRDefault="00B279D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C6340C" w14:textId="77777777" w:rsidR="00B279D0" w:rsidRDefault="00B279D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C75AD9" w14:textId="77777777" w:rsidR="00B279D0" w:rsidRDefault="00B279D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3DF4E9EF" w14:textId="77777777" w:rsidR="00B279D0" w:rsidRDefault="00B279D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BF4B04" w14:textId="77777777" w:rsidR="00B279D0" w:rsidRDefault="003D0F9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PES0001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ADC674" w14:textId="77777777" w:rsidR="00B279D0" w:rsidRDefault="003D0F9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PESQUISA OPERACIONAL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A2F622" w14:textId="77777777" w:rsidR="00B279D0" w:rsidRDefault="003D0F9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DCC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C92D59" w14:textId="77777777" w:rsidR="00B279D0" w:rsidRDefault="003D0F9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72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DDA11B" w14:textId="77777777" w:rsidR="00B279D0" w:rsidRDefault="00B279D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279D0" w14:paraId="4F53FE9D" w14:textId="77777777" w:rsidTr="007E3C54">
        <w:trPr>
          <w:jc w:val="center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C4345E" w14:textId="77777777" w:rsidR="00B279D0" w:rsidRDefault="00B279D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19E0F3" w14:textId="77777777" w:rsidR="00B279D0" w:rsidRDefault="00B279D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D7B7C0" w14:textId="77777777" w:rsidR="00B279D0" w:rsidRDefault="00B279D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B102C4" w14:textId="77777777" w:rsidR="00B279D0" w:rsidRDefault="00B279D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7DC3CDA6" w14:textId="77777777" w:rsidR="00B279D0" w:rsidRDefault="00B279D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B55F33" w14:textId="77777777" w:rsidR="00B279D0" w:rsidRDefault="003D0F9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SDI0001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121825" w14:textId="77777777" w:rsidR="00B279D0" w:rsidRDefault="003D0F9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SISTEMAS DISTRIBUIDOS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351D81" w14:textId="77777777" w:rsidR="00B279D0" w:rsidRDefault="003D0F9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DCC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9C471" w14:textId="77777777" w:rsidR="00B279D0" w:rsidRDefault="003D0F9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72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B1F015" w14:textId="77777777" w:rsidR="00B279D0" w:rsidRDefault="00B279D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279D0" w14:paraId="12B5A843" w14:textId="77777777" w:rsidTr="007E3C54">
        <w:trPr>
          <w:jc w:val="center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5BB496" w14:textId="77777777" w:rsidR="00B279D0" w:rsidRDefault="00B279D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2BB962" w14:textId="77777777" w:rsidR="00B279D0" w:rsidRDefault="00B279D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73A4BF" w14:textId="77777777" w:rsidR="00B279D0" w:rsidRDefault="00B279D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83D315" w14:textId="77777777" w:rsidR="00B279D0" w:rsidRDefault="00B279D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7845A019" w14:textId="77777777" w:rsidR="00B279D0" w:rsidRDefault="00B279D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1BD1B9" w14:textId="77777777" w:rsidR="00B279D0" w:rsidRDefault="003D0F9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TEC0001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497CC0" w14:textId="77777777" w:rsidR="00B279D0" w:rsidRDefault="003D0F9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TEORIA DA COMPUTAÇÃO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43A3B9" w14:textId="77777777" w:rsidR="00B279D0" w:rsidRDefault="003D0F9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DCC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ECBF1B" w14:textId="77777777" w:rsidR="00B279D0" w:rsidRDefault="003D0F9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72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6C52E9" w14:textId="77777777" w:rsidR="00B279D0" w:rsidRDefault="00B279D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279D0" w14:paraId="11388A7E" w14:textId="77777777" w:rsidTr="007E3C54">
        <w:trPr>
          <w:jc w:val="center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04D04E" w14:textId="77777777" w:rsidR="00B279D0" w:rsidRDefault="00B279D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B8227D" w14:textId="77777777" w:rsidR="00B279D0" w:rsidRDefault="00B279D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1013AB" w14:textId="77777777" w:rsidR="00B279D0" w:rsidRDefault="00B279D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CF3D26" w14:textId="77777777" w:rsidR="00B279D0" w:rsidRDefault="00B279D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28698CDC" w14:textId="77777777" w:rsidR="00B279D0" w:rsidRDefault="00B279D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4D9448" w14:textId="77777777" w:rsidR="00B279D0" w:rsidRDefault="003D0F9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ACT0001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E8F7B" w14:textId="77777777" w:rsidR="00B279D0" w:rsidRDefault="003D0F9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AUTOMAÇÃO E CONTROLE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134F4D" w14:textId="77777777" w:rsidR="00B279D0" w:rsidRDefault="003D0F9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DCC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D63336" w14:textId="77777777" w:rsidR="00B279D0" w:rsidRDefault="003D0F9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72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76A5F" w14:textId="77777777" w:rsidR="00B279D0" w:rsidRDefault="00B279D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279D0" w14:paraId="54E7E2AA" w14:textId="77777777" w:rsidTr="007E3C54">
        <w:trPr>
          <w:jc w:val="center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25BE4B" w14:textId="77777777" w:rsidR="00B279D0" w:rsidRDefault="00B279D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0217C3" w14:textId="77777777" w:rsidR="00B279D0" w:rsidRDefault="00B279D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568FD9" w14:textId="77777777" w:rsidR="00B279D0" w:rsidRDefault="00B279D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D942E9" w14:textId="77777777" w:rsidR="00B279D0" w:rsidRDefault="00B279D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73E8BEA1" w14:textId="77777777" w:rsidR="00B279D0" w:rsidRDefault="00B279D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E62C76" w14:textId="77777777" w:rsidR="00B279D0" w:rsidRDefault="003D0F9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EMI0001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447C05" w14:textId="77777777" w:rsidR="00B279D0" w:rsidRDefault="003D0F9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EMPREENDEDORISMO EM INFORMÁTICA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56746D" w14:textId="77777777" w:rsidR="00B279D0" w:rsidRDefault="003D0F9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DCC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BD64AC" w14:textId="77777777" w:rsidR="00B279D0" w:rsidRDefault="003D0F9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36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CBE39E" w14:textId="77777777" w:rsidR="00B279D0" w:rsidRDefault="00B279D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279D0" w14:paraId="12E6646A" w14:textId="77777777" w:rsidTr="007E3C54">
        <w:trPr>
          <w:jc w:val="center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EF6B6C" w14:textId="77777777" w:rsidR="00B279D0" w:rsidRDefault="00B279D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F8FC02" w14:textId="77777777" w:rsidR="00B279D0" w:rsidRDefault="00B279D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E8902C" w14:textId="77777777" w:rsidR="00B279D0" w:rsidRDefault="00B279D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EFD1B5" w14:textId="77777777" w:rsidR="00B279D0" w:rsidRDefault="00B279D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0E4CF1E9" w14:textId="77777777" w:rsidR="00B279D0" w:rsidRDefault="00B279D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E9335D" w14:textId="77777777" w:rsidR="00B279D0" w:rsidRDefault="003D0F9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IAR0001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6447B5" w14:textId="77777777" w:rsidR="00B279D0" w:rsidRDefault="003D0F9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INTELIGÊNCIA ARTIFICIAL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1FCB30" w14:textId="77777777" w:rsidR="00B279D0" w:rsidRDefault="003D0F9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DCC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C2C184" w14:textId="77777777" w:rsidR="00B279D0" w:rsidRDefault="003D0F9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72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868699" w14:textId="77777777" w:rsidR="00B279D0" w:rsidRDefault="00B279D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279D0" w14:paraId="42CA34F1" w14:textId="77777777" w:rsidTr="007E3C54">
        <w:trPr>
          <w:jc w:val="center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A6FF44" w14:textId="77777777" w:rsidR="00B279D0" w:rsidRDefault="00B279D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9B957E" w14:textId="77777777" w:rsidR="00B279D0" w:rsidRDefault="00B279D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C2C8AF" w14:textId="77777777" w:rsidR="00B279D0" w:rsidRDefault="00B279D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99A71B" w14:textId="77777777" w:rsidR="00B279D0" w:rsidRDefault="00B279D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23ACA63B" w14:textId="77777777" w:rsidR="00B279D0" w:rsidRDefault="00B279D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71DCBB" w14:textId="77777777" w:rsidR="00B279D0" w:rsidRDefault="003D0F9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IHC0001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2DCDB8" w14:textId="77777777" w:rsidR="00B279D0" w:rsidRDefault="003D0F9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INTERAÇÃO HOMEM COMPUTADOR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39F93E" w14:textId="77777777" w:rsidR="00B279D0" w:rsidRDefault="003D0F9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DCC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1B7A7F" w14:textId="77777777" w:rsidR="00B279D0" w:rsidRDefault="003D0F9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72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370BBE" w14:textId="77777777" w:rsidR="00B279D0" w:rsidRDefault="00B279D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279D0" w14:paraId="794322E6" w14:textId="77777777" w:rsidTr="007E3C54">
        <w:trPr>
          <w:jc w:val="center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5DCEE0" w14:textId="77777777" w:rsidR="00B279D0" w:rsidRDefault="00B279D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D65299" w14:textId="77777777" w:rsidR="00B279D0" w:rsidRDefault="00B279D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2B8EA7" w14:textId="77777777" w:rsidR="00B279D0" w:rsidRDefault="00B279D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0C52B0" w14:textId="77777777" w:rsidR="00B279D0" w:rsidRDefault="00B279D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5DCD28B7" w14:textId="77777777" w:rsidR="00B279D0" w:rsidRDefault="00B279D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9FDB36" w14:textId="77777777" w:rsidR="00B279D0" w:rsidRDefault="003D0F9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MFO0001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A95B37" w14:textId="77777777" w:rsidR="00B279D0" w:rsidRDefault="003D0F9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MÉTODOS FORMAIS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1D3A74" w14:textId="77777777" w:rsidR="00B279D0" w:rsidRDefault="003D0F9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DCC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583613" w14:textId="77777777" w:rsidR="00B279D0" w:rsidRDefault="003D0F9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72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1F711C" w14:textId="77777777" w:rsidR="00B279D0" w:rsidRDefault="00B279D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279D0" w14:paraId="161DA106" w14:textId="77777777" w:rsidTr="007E3C54">
        <w:trPr>
          <w:jc w:val="center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9EC8B1" w14:textId="77777777" w:rsidR="00B279D0" w:rsidRDefault="00B279D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8600F3" w14:textId="77777777" w:rsidR="00B279D0" w:rsidRDefault="00B279D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DF2B2B" w14:textId="77777777" w:rsidR="00B279D0" w:rsidRDefault="00B279D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87CFA3" w14:textId="77777777" w:rsidR="00B279D0" w:rsidRDefault="00B279D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053570D7" w14:textId="77777777" w:rsidR="00B279D0" w:rsidRDefault="00B279D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36ACAA" w14:textId="77777777" w:rsidR="00B279D0" w:rsidRDefault="003D0F9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PIM0001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8AD751" w14:textId="77777777" w:rsidR="00B279D0" w:rsidRDefault="003D0F9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PROCESSAMENTO DE IMAGENS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730515" w14:textId="77777777" w:rsidR="00B279D0" w:rsidRDefault="003D0F9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DCC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96DB7B" w14:textId="77777777" w:rsidR="00B279D0" w:rsidRDefault="003D0F9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72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6EEA42" w14:textId="77777777" w:rsidR="00B279D0" w:rsidRDefault="00B279D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E3C54" w14:paraId="71B0A002" w14:textId="77777777" w:rsidTr="007E3C54">
        <w:trPr>
          <w:jc w:val="center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93C2CB" w14:textId="77777777" w:rsidR="007E3C54" w:rsidRDefault="007E3C54" w:rsidP="007E3C5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A497E0" w14:textId="77777777" w:rsidR="007E3C54" w:rsidRDefault="007E3C54" w:rsidP="007E3C5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6333B4" w14:textId="77777777" w:rsidR="007E3C54" w:rsidRDefault="007E3C54" w:rsidP="007E3C5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C37D98" w14:textId="77777777" w:rsidR="007E3C54" w:rsidRDefault="007E3C54" w:rsidP="007E3C5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5CB61E23" w14:textId="77777777" w:rsidR="007E3C54" w:rsidRDefault="007E3C54" w:rsidP="007E3C5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AF1089" w14:textId="0A9535A0" w:rsidR="007E3C54" w:rsidRDefault="007E3C54" w:rsidP="007E3C5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ETI0001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1A4038" w14:textId="1936EC81" w:rsidR="007E3C54" w:rsidRDefault="007E3C54" w:rsidP="007E3C5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ÉTICA EM INFORMÁTICA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1E8620" w14:textId="6B1BDF3C" w:rsidR="007E3C54" w:rsidRDefault="007E3C54" w:rsidP="007E3C5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DCC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0C550A" w14:textId="275000DA" w:rsidR="007E3C54" w:rsidRDefault="007E3C54" w:rsidP="007E3C5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36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272B2F" w14:textId="77777777" w:rsidR="007E3C54" w:rsidRDefault="007E3C54" w:rsidP="007E3C5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279D0" w14:paraId="6106F511" w14:textId="77777777" w:rsidTr="007E3C54">
        <w:trPr>
          <w:jc w:val="center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B71BC1" w14:textId="77777777" w:rsidR="00B279D0" w:rsidRDefault="00B279D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B073E9" w14:textId="77777777" w:rsidR="00B279D0" w:rsidRDefault="00B279D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5B7F59" w14:textId="77777777" w:rsidR="00B279D0" w:rsidRDefault="00B279D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313AAB" w14:textId="77777777" w:rsidR="00B279D0" w:rsidRDefault="00B279D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64A49AF2" w14:textId="77777777" w:rsidR="00B279D0" w:rsidRDefault="00B279D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D91440" w14:textId="77777777" w:rsidR="00B279D0" w:rsidRDefault="003D0F9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TCC1003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EAA907" w14:textId="77777777" w:rsidR="00B279D0" w:rsidRDefault="003D0F9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TRABALHO DE CONCLUSÃO DE CURSO I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6339D9" w14:textId="77777777" w:rsidR="00B279D0" w:rsidRDefault="003D0F9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DCC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AF1E89" w14:textId="77777777" w:rsidR="00B279D0" w:rsidRDefault="003D0F9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36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334C68" w14:textId="77777777" w:rsidR="00B279D0" w:rsidRDefault="00B279D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E3C54" w14:paraId="64C0A4C8" w14:textId="77777777" w:rsidTr="007E3C54">
        <w:trPr>
          <w:jc w:val="center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7A9704" w14:textId="77777777" w:rsidR="007E3C54" w:rsidRDefault="007E3C54" w:rsidP="007E3C5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004AEB" w14:textId="77777777" w:rsidR="007E3C54" w:rsidRDefault="007E3C54" w:rsidP="007E3C5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470ABC" w14:textId="77777777" w:rsidR="007E3C54" w:rsidRDefault="007E3C54" w:rsidP="007E3C5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73C7C1" w14:textId="77777777" w:rsidR="007E3C54" w:rsidRDefault="007E3C54" w:rsidP="007E3C5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00C321E4" w14:textId="77777777" w:rsidR="007E3C54" w:rsidRDefault="007E3C54" w:rsidP="007E3C5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F7D529" w14:textId="5EF4C548" w:rsidR="007E3C54" w:rsidRDefault="007E3C54" w:rsidP="007E3C5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TCC2003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B95B9D" w14:textId="6F414C12" w:rsidR="007E3C54" w:rsidRDefault="007E3C54" w:rsidP="007E3C5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TRABALHO DE CONCLUSÃO DE CURSO II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FC738B" w14:textId="3710447A" w:rsidR="007E3C54" w:rsidRDefault="007E3C54" w:rsidP="007E3C5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DCC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98FB7" w14:textId="061FD291" w:rsidR="007E3C54" w:rsidRDefault="007E3C54" w:rsidP="007E3C5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36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3B0878" w14:textId="77777777" w:rsidR="007E3C54" w:rsidRDefault="007E3C54" w:rsidP="007E3C5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E3C54" w14:paraId="2492E9E1" w14:textId="77777777" w:rsidTr="007E3C54">
        <w:trPr>
          <w:jc w:val="center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CB08EA" w14:textId="77777777" w:rsidR="007E3C54" w:rsidRDefault="007E3C54" w:rsidP="007E3C5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21A465" w14:textId="77777777" w:rsidR="007E3C54" w:rsidRDefault="007E3C54" w:rsidP="007E3C5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AC70B0" w14:textId="77777777" w:rsidR="007E3C54" w:rsidRDefault="007E3C54" w:rsidP="007E3C5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6BDA0A" w14:textId="77777777" w:rsidR="007E3C54" w:rsidRDefault="007E3C54" w:rsidP="007E3C5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5198A41F" w14:textId="77777777" w:rsidR="007E3C54" w:rsidRDefault="007E3C54" w:rsidP="007E3C5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DD2814" w14:textId="77777777" w:rsidR="007E3C54" w:rsidRDefault="007E3C54" w:rsidP="007E3C5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OACO001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779E8" w14:textId="77777777" w:rsidR="007E3C54" w:rsidRDefault="007E3C54" w:rsidP="007E3C5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ANIMAÇÃO POR COMPUTADOR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EC8FAC" w14:textId="77777777" w:rsidR="007E3C54" w:rsidRDefault="007E3C54" w:rsidP="007E3C5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DCC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50A3E2" w14:textId="77777777" w:rsidR="007E3C54" w:rsidRDefault="007E3C54" w:rsidP="007E3C5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72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ABEC3D" w14:textId="77777777" w:rsidR="007E3C54" w:rsidRDefault="007E3C54" w:rsidP="007E3C5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E3C54" w14:paraId="70522118" w14:textId="77777777" w:rsidTr="007E3C54">
        <w:trPr>
          <w:jc w:val="center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23312F" w14:textId="77777777" w:rsidR="007E3C54" w:rsidRDefault="007E3C54" w:rsidP="007E3C5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22A6BF" w14:textId="77777777" w:rsidR="007E3C54" w:rsidRDefault="007E3C54" w:rsidP="007E3C5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63E2F4" w14:textId="77777777" w:rsidR="007E3C54" w:rsidRDefault="007E3C54" w:rsidP="007E3C5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065DE4" w14:textId="77777777" w:rsidR="007E3C54" w:rsidRDefault="007E3C54" w:rsidP="007E3C5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2A4CD6F6" w14:textId="77777777" w:rsidR="007E3C54" w:rsidRDefault="007E3C54" w:rsidP="007E3C5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DF5AC1" w14:textId="77777777" w:rsidR="007E3C54" w:rsidRDefault="007E3C54" w:rsidP="007E3C5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OCEL001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A99193" w14:textId="77777777" w:rsidR="007E3C54" w:rsidRDefault="007E3C54" w:rsidP="007E3C5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COMÉRCIO ELETRÔNICO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42B115" w14:textId="77777777" w:rsidR="007E3C54" w:rsidRDefault="007E3C54" w:rsidP="007E3C5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DCC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0560F" w14:textId="77777777" w:rsidR="007E3C54" w:rsidRDefault="007E3C54" w:rsidP="007E3C5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72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4258B7" w14:textId="77777777" w:rsidR="007E3C54" w:rsidRDefault="007E3C54" w:rsidP="007E3C5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E3C54" w14:paraId="7D0C6C9A" w14:textId="77777777" w:rsidTr="007E3C54">
        <w:trPr>
          <w:jc w:val="center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CC93E7" w14:textId="77777777" w:rsidR="007E3C54" w:rsidRDefault="007E3C54" w:rsidP="007E3C5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52B3E6" w14:textId="77777777" w:rsidR="007E3C54" w:rsidRDefault="007E3C54" w:rsidP="007E3C5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CC541F" w14:textId="77777777" w:rsidR="007E3C54" w:rsidRDefault="007E3C54" w:rsidP="007E3C5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C413BB" w14:textId="77777777" w:rsidR="007E3C54" w:rsidRDefault="007E3C54" w:rsidP="007E3C5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2135F17C" w14:textId="77777777" w:rsidR="007E3C54" w:rsidRDefault="007E3C54" w:rsidP="007E3C5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7DE1F6" w14:textId="77777777" w:rsidR="007E3C54" w:rsidRDefault="007E3C54" w:rsidP="007E3C5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OCEV001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5271E2" w14:textId="77777777" w:rsidR="007E3C54" w:rsidRDefault="007E3C54" w:rsidP="007E3C5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COMPUTAÇÃO EVOLUCIONÁRIA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E7CAEF" w14:textId="77777777" w:rsidR="007E3C54" w:rsidRDefault="007E3C54" w:rsidP="007E3C5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DCC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6118E0" w14:textId="77777777" w:rsidR="007E3C54" w:rsidRDefault="007E3C54" w:rsidP="007E3C5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72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4325A" w14:textId="77777777" w:rsidR="007E3C54" w:rsidRDefault="007E3C54" w:rsidP="007E3C5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E3C54" w14:paraId="29E8C3EA" w14:textId="77777777" w:rsidTr="007E3C54">
        <w:trPr>
          <w:jc w:val="center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AF3BD7" w14:textId="77777777" w:rsidR="007E3C54" w:rsidRDefault="007E3C54" w:rsidP="007E3C5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979686" w14:textId="77777777" w:rsidR="007E3C54" w:rsidRDefault="007E3C54" w:rsidP="007E3C5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767056" w14:textId="77777777" w:rsidR="007E3C54" w:rsidRDefault="007E3C54" w:rsidP="007E3C5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C09565" w14:textId="77777777" w:rsidR="007E3C54" w:rsidRDefault="007E3C54" w:rsidP="007E3C5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3C300ACD" w14:textId="77777777" w:rsidR="007E3C54" w:rsidRDefault="007E3C54" w:rsidP="007E3C5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1B1C6A" w14:textId="77777777" w:rsidR="007E3C54" w:rsidRDefault="007E3C54" w:rsidP="007E3C5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ODAW001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1DBBFE" w14:textId="77777777" w:rsidR="007E3C54" w:rsidRDefault="007E3C54" w:rsidP="007E3C5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DESENVOLVIMENTO DE APLICAÇÕES NA WEB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C1BC91" w14:textId="77777777" w:rsidR="007E3C54" w:rsidRDefault="007E3C54" w:rsidP="007E3C5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DCC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6BD07B" w14:textId="77777777" w:rsidR="007E3C54" w:rsidRDefault="007E3C54" w:rsidP="007E3C5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72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9D54D" w14:textId="77777777" w:rsidR="007E3C54" w:rsidRDefault="007E3C54" w:rsidP="007E3C5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E3C54" w14:paraId="26AAE59C" w14:textId="77777777" w:rsidTr="007E3C54">
        <w:trPr>
          <w:jc w:val="center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B0B2C9" w14:textId="77777777" w:rsidR="007E3C54" w:rsidRDefault="007E3C54" w:rsidP="007E3C5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7AD7F" w14:textId="77777777" w:rsidR="007E3C54" w:rsidRDefault="007E3C54" w:rsidP="007E3C5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57D13B" w14:textId="77777777" w:rsidR="007E3C54" w:rsidRDefault="007E3C54" w:rsidP="007E3C5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029415" w14:textId="77777777" w:rsidR="007E3C54" w:rsidRDefault="007E3C54" w:rsidP="007E3C5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4AF7C6B1" w14:textId="77777777" w:rsidR="007E3C54" w:rsidRDefault="007E3C54" w:rsidP="007E3C5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8E3EB5" w14:textId="77777777" w:rsidR="007E3C54" w:rsidRDefault="007E3C54" w:rsidP="007E3C5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OEAD001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86764" w14:textId="77777777" w:rsidR="007E3C54" w:rsidRDefault="007E3C54" w:rsidP="007E3C5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EDUCAÇÃO À DISTÂNCIA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7345AA" w14:textId="77777777" w:rsidR="007E3C54" w:rsidRDefault="007E3C54" w:rsidP="007E3C5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DCC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445889" w14:textId="77777777" w:rsidR="007E3C54" w:rsidRDefault="007E3C54" w:rsidP="007E3C5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72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54814" w14:textId="77777777" w:rsidR="007E3C54" w:rsidRDefault="007E3C54" w:rsidP="007E3C5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E3C54" w14:paraId="7C57F9D0" w14:textId="77777777" w:rsidTr="007E3C54">
        <w:trPr>
          <w:jc w:val="center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3749F2" w14:textId="77777777" w:rsidR="007E3C54" w:rsidRDefault="007E3C54" w:rsidP="007E3C5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1C8C33" w14:textId="77777777" w:rsidR="007E3C54" w:rsidRDefault="007E3C54" w:rsidP="007E3C5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3B5EB7" w14:textId="77777777" w:rsidR="007E3C54" w:rsidRDefault="007E3C54" w:rsidP="007E3C5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AD5252" w14:textId="77777777" w:rsidR="007E3C54" w:rsidRDefault="007E3C54" w:rsidP="007E3C5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0F3BE457" w14:textId="77777777" w:rsidR="007E3C54" w:rsidRDefault="007E3C54" w:rsidP="007E3C5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B39B33" w14:textId="77777777" w:rsidR="007E3C54" w:rsidRDefault="007E3C54" w:rsidP="007E3C5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OGRC001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55B2D8" w14:textId="77777777" w:rsidR="007E3C54" w:rsidRDefault="007E3C54" w:rsidP="007E3C5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GERÊNCIA DE REDES DE COMPUTADORES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BACE9A" w14:textId="77777777" w:rsidR="007E3C54" w:rsidRDefault="007E3C54" w:rsidP="007E3C5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DCC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94C463" w14:textId="77777777" w:rsidR="007E3C54" w:rsidRDefault="007E3C54" w:rsidP="007E3C5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72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3EC6A8" w14:textId="77777777" w:rsidR="007E3C54" w:rsidRDefault="007E3C54" w:rsidP="007E3C5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E3C54" w14:paraId="14D5EBEE" w14:textId="77777777" w:rsidTr="007E3C54">
        <w:trPr>
          <w:jc w:val="center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179826" w14:textId="77777777" w:rsidR="007E3C54" w:rsidRDefault="007E3C54" w:rsidP="007E3C5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34BFBF" w14:textId="77777777" w:rsidR="007E3C54" w:rsidRDefault="007E3C54" w:rsidP="007E3C5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ACE957" w14:textId="77777777" w:rsidR="007E3C54" w:rsidRDefault="007E3C54" w:rsidP="007E3C5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80781D" w14:textId="77777777" w:rsidR="007E3C54" w:rsidRDefault="007E3C54" w:rsidP="007E3C5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4B8CAB47" w14:textId="77777777" w:rsidR="007E3C54" w:rsidRDefault="007E3C54" w:rsidP="007E3C5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93AC37" w14:textId="77777777" w:rsidR="007E3C54" w:rsidRDefault="007E3C54" w:rsidP="007E3C5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OIAR001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42A9A0" w14:textId="77777777" w:rsidR="007E3C54" w:rsidRDefault="007E3C54" w:rsidP="007E3C5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INTRODUÇÃO À ROBÓTICA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722B7A" w14:textId="77777777" w:rsidR="007E3C54" w:rsidRDefault="007E3C54" w:rsidP="007E3C5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DCC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AC4AF" w14:textId="77777777" w:rsidR="007E3C54" w:rsidRDefault="007E3C54" w:rsidP="007E3C5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72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582D7E" w14:textId="77777777" w:rsidR="007E3C54" w:rsidRDefault="007E3C54" w:rsidP="007E3C5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E3C54" w14:paraId="21E28591" w14:textId="77777777" w:rsidTr="007E3C54">
        <w:trPr>
          <w:jc w:val="center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C8C2EE" w14:textId="77777777" w:rsidR="007E3C54" w:rsidRDefault="007E3C54" w:rsidP="007E3C5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EB0A83" w14:textId="77777777" w:rsidR="007E3C54" w:rsidRDefault="007E3C54" w:rsidP="007E3C5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FF2CB7" w14:textId="77777777" w:rsidR="007E3C54" w:rsidRDefault="007E3C54" w:rsidP="007E3C5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633C40" w14:textId="77777777" w:rsidR="007E3C54" w:rsidRDefault="007E3C54" w:rsidP="007E3C5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0A0B3FF1" w14:textId="77777777" w:rsidR="007E3C54" w:rsidRDefault="007E3C54" w:rsidP="007E3C5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A0A81C" w14:textId="77777777" w:rsidR="007E3C54" w:rsidRDefault="007E3C54" w:rsidP="007E3C5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OIRC001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5E36C6" w14:textId="77777777" w:rsidR="007E3C54" w:rsidRDefault="007E3C54" w:rsidP="007E3C5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INTERCONEXÃO DE REDES DE COMPUTADORES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684CD4" w14:textId="77777777" w:rsidR="007E3C54" w:rsidRDefault="007E3C54" w:rsidP="007E3C5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DCC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58475F" w14:textId="77777777" w:rsidR="007E3C54" w:rsidRDefault="007E3C54" w:rsidP="007E3C5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72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B6BFA1" w14:textId="77777777" w:rsidR="007E3C54" w:rsidRDefault="007E3C54" w:rsidP="007E3C5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E3C54" w14:paraId="3C4F5F34" w14:textId="77777777" w:rsidTr="007E3C54">
        <w:trPr>
          <w:jc w:val="center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2ACBBE" w14:textId="77777777" w:rsidR="007E3C54" w:rsidRDefault="007E3C54" w:rsidP="007E3C5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D6F71D" w14:textId="77777777" w:rsidR="007E3C54" w:rsidRDefault="007E3C54" w:rsidP="007E3C5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D2EB21" w14:textId="77777777" w:rsidR="007E3C54" w:rsidRDefault="007E3C54" w:rsidP="007E3C5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93116C" w14:textId="77777777" w:rsidR="007E3C54" w:rsidRDefault="007E3C54" w:rsidP="007E3C5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1A106488" w14:textId="77777777" w:rsidR="007E3C54" w:rsidRDefault="007E3C54" w:rsidP="007E3C5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ED7879" w14:textId="77777777" w:rsidR="007E3C54" w:rsidRDefault="007E3C54" w:rsidP="007E3C5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OLPR001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335CE1" w14:textId="77777777" w:rsidR="007E3C54" w:rsidRDefault="007E3C54" w:rsidP="007E3C5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LÓGICA APLICADA A PROGR. POR RESTRIÇÕES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7EC994" w14:textId="77777777" w:rsidR="007E3C54" w:rsidRDefault="007E3C54" w:rsidP="007E3C5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DCC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081932" w14:textId="77777777" w:rsidR="007E3C54" w:rsidRDefault="007E3C54" w:rsidP="007E3C5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72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BB5241" w14:textId="77777777" w:rsidR="007E3C54" w:rsidRDefault="007E3C54" w:rsidP="007E3C5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E3C54" w14:paraId="3DC93D99" w14:textId="77777777" w:rsidTr="007E3C54">
        <w:trPr>
          <w:jc w:val="center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0434B1" w14:textId="77777777" w:rsidR="007E3C54" w:rsidRDefault="007E3C54" w:rsidP="007E3C5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664C3B" w14:textId="77777777" w:rsidR="007E3C54" w:rsidRDefault="007E3C54" w:rsidP="007E3C5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875CC8" w14:textId="77777777" w:rsidR="007E3C54" w:rsidRDefault="007E3C54" w:rsidP="007E3C5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FF4D55" w14:textId="77777777" w:rsidR="007E3C54" w:rsidRDefault="007E3C54" w:rsidP="007E3C5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33468634" w14:textId="77777777" w:rsidR="007E3C54" w:rsidRDefault="007E3C54" w:rsidP="007E3C5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9747F1" w14:textId="77777777" w:rsidR="007E3C54" w:rsidRDefault="007E3C54" w:rsidP="007E3C5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OMIC001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FB43A" w14:textId="77777777" w:rsidR="007E3C54" w:rsidRDefault="007E3C54" w:rsidP="007E3C5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MICROPROCESSADORES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A20071" w14:textId="77777777" w:rsidR="007E3C54" w:rsidRDefault="007E3C54" w:rsidP="007E3C5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DCC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F7D40E" w14:textId="77777777" w:rsidR="007E3C54" w:rsidRDefault="007E3C54" w:rsidP="007E3C5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72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8EF13C" w14:textId="77777777" w:rsidR="007E3C54" w:rsidRDefault="007E3C54" w:rsidP="007E3C5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E3C54" w14:paraId="362D899D" w14:textId="77777777" w:rsidTr="007E3C54">
        <w:trPr>
          <w:jc w:val="center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4CF643" w14:textId="77777777" w:rsidR="007E3C54" w:rsidRDefault="007E3C54" w:rsidP="007E3C5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9066D1" w14:textId="77777777" w:rsidR="007E3C54" w:rsidRDefault="007E3C54" w:rsidP="007E3C5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C55125" w14:textId="77777777" w:rsidR="007E3C54" w:rsidRDefault="007E3C54" w:rsidP="007E3C5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C6BD86" w14:textId="77777777" w:rsidR="007E3C54" w:rsidRDefault="007E3C54" w:rsidP="007E3C5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6861A9A6" w14:textId="77777777" w:rsidR="007E3C54" w:rsidRDefault="007E3C54" w:rsidP="007E3C5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B63BB2" w14:textId="77777777" w:rsidR="007E3C54" w:rsidRDefault="007E3C54" w:rsidP="007E3C5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OMOG001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CCED7" w14:textId="77777777" w:rsidR="007E3C54" w:rsidRDefault="007E3C54" w:rsidP="007E3C5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MODELAGEM GEOMÉTRICA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37EA44" w14:textId="77777777" w:rsidR="007E3C54" w:rsidRDefault="007E3C54" w:rsidP="007E3C5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DCC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231C95" w14:textId="77777777" w:rsidR="007E3C54" w:rsidRDefault="007E3C54" w:rsidP="007E3C5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72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0C267E" w14:textId="77777777" w:rsidR="007E3C54" w:rsidRDefault="007E3C54" w:rsidP="007E3C5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E3C54" w14:paraId="19D68E0B" w14:textId="77777777" w:rsidTr="007E3C54">
        <w:trPr>
          <w:jc w:val="center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051DB6" w14:textId="77777777" w:rsidR="007E3C54" w:rsidRDefault="007E3C54" w:rsidP="007E3C5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518225" w14:textId="77777777" w:rsidR="007E3C54" w:rsidRDefault="007E3C54" w:rsidP="007E3C5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FA93AB" w14:textId="77777777" w:rsidR="007E3C54" w:rsidRDefault="007E3C54" w:rsidP="007E3C5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FFD2DF" w14:textId="77777777" w:rsidR="007E3C54" w:rsidRDefault="007E3C54" w:rsidP="007E3C5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5C49A75A" w14:textId="77777777" w:rsidR="007E3C54" w:rsidRDefault="007E3C54" w:rsidP="007E3C5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A60895" w14:textId="77777777" w:rsidR="007E3C54" w:rsidRDefault="007E3C54" w:rsidP="007E3C5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OPAT001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A3EA49" w14:textId="77777777" w:rsidR="007E3C54" w:rsidRDefault="007E3C54" w:rsidP="007E3C5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PROVADORES AUTOMÁTICOS DE TEOREMAS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5FC82A" w14:textId="77777777" w:rsidR="007E3C54" w:rsidRDefault="007E3C54" w:rsidP="007E3C5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DCC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8EBE56" w14:textId="77777777" w:rsidR="007E3C54" w:rsidRDefault="007E3C54" w:rsidP="007E3C5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72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28C33B" w14:textId="77777777" w:rsidR="007E3C54" w:rsidRDefault="007E3C54" w:rsidP="007E3C5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E3C54" w14:paraId="0CA993F6" w14:textId="77777777" w:rsidTr="007E3C54">
        <w:trPr>
          <w:jc w:val="center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140D24" w14:textId="77777777" w:rsidR="007E3C54" w:rsidRDefault="007E3C54" w:rsidP="007E3C5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49136B" w14:textId="77777777" w:rsidR="007E3C54" w:rsidRDefault="007E3C54" w:rsidP="007E3C5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7AB496" w14:textId="77777777" w:rsidR="007E3C54" w:rsidRDefault="007E3C54" w:rsidP="007E3C5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E8142" w14:textId="77777777" w:rsidR="007E3C54" w:rsidRDefault="007E3C54" w:rsidP="007E3C5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0161A59C" w14:textId="77777777" w:rsidR="007E3C54" w:rsidRDefault="007E3C54" w:rsidP="007E3C5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1B02FA" w14:textId="77777777" w:rsidR="007E3C54" w:rsidRDefault="007E3C54" w:rsidP="007E3C5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OPRP001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4DF83B" w14:textId="77777777" w:rsidR="007E3C54" w:rsidRDefault="007E3C54" w:rsidP="007E3C5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PROGRAMAÇÃO PARALELA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38B261" w14:textId="77777777" w:rsidR="007E3C54" w:rsidRDefault="007E3C54" w:rsidP="007E3C5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DCC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202B9D" w14:textId="77777777" w:rsidR="007E3C54" w:rsidRDefault="007E3C54" w:rsidP="007E3C5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72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35E546" w14:textId="77777777" w:rsidR="007E3C54" w:rsidRDefault="007E3C54" w:rsidP="007E3C5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E3C54" w14:paraId="4CC63AD3" w14:textId="77777777" w:rsidTr="007E3C54">
        <w:trPr>
          <w:jc w:val="center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9DFCA3" w14:textId="77777777" w:rsidR="007E3C54" w:rsidRDefault="007E3C54" w:rsidP="007E3C5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F1E2DE" w14:textId="77777777" w:rsidR="007E3C54" w:rsidRDefault="007E3C54" w:rsidP="007E3C5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991679" w14:textId="77777777" w:rsidR="007E3C54" w:rsidRDefault="007E3C54" w:rsidP="007E3C5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FFDFCB" w14:textId="77777777" w:rsidR="007E3C54" w:rsidRDefault="007E3C54" w:rsidP="007E3C5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5F3965A8" w14:textId="77777777" w:rsidR="007E3C54" w:rsidRDefault="007E3C54" w:rsidP="007E3C5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FDC1FD" w14:textId="77777777" w:rsidR="007E3C54" w:rsidRDefault="007E3C54" w:rsidP="007E3C5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OSIM001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07C63A" w14:textId="77777777" w:rsidR="007E3C54" w:rsidRDefault="007E3C54" w:rsidP="007E3C5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SISTEMAS MULTIAGENTES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4C6534" w14:textId="77777777" w:rsidR="007E3C54" w:rsidRDefault="007E3C54" w:rsidP="007E3C5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DCC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D35654" w14:textId="77777777" w:rsidR="007E3C54" w:rsidRDefault="007E3C54" w:rsidP="007E3C5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72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A3B792" w14:textId="77777777" w:rsidR="007E3C54" w:rsidRDefault="007E3C54" w:rsidP="007E3C5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E3C54" w14:paraId="56D509AF" w14:textId="77777777" w:rsidTr="007E3C54">
        <w:trPr>
          <w:jc w:val="center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CB81DF" w14:textId="77777777" w:rsidR="007E3C54" w:rsidRDefault="007E3C54" w:rsidP="007E3C5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424451" w14:textId="77777777" w:rsidR="007E3C54" w:rsidRDefault="007E3C54" w:rsidP="007E3C5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43BE73" w14:textId="77777777" w:rsidR="007E3C54" w:rsidRDefault="007E3C54" w:rsidP="007E3C5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EE38B1" w14:textId="77777777" w:rsidR="007E3C54" w:rsidRDefault="007E3C54" w:rsidP="007E3C5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59019BF7" w14:textId="77777777" w:rsidR="007E3C54" w:rsidRDefault="007E3C54" w:rsidP="007E3C5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C93F61" w14:textId="77777777" w:rsidR="007E3C54" w:rsidRDefault="007E3C54" w:rsidP="007E3C5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OSIN001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912E41" w14:textId="77777777" w:rsidR="007E3C54" w:rsidRDefault="007E3C54" w:rsidP="007E3C5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SEGURANÇA DA INFORMAÇÃO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A82811" w14:textId="77777777" w:rsidR="007E3C54" w:rsidRDefault="007E3C54" w:rsidP="007E3C5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DCC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15CD59" w14:textId="77777777" w:rsidR="007E3C54" w:rsidRDefault="007E3C54" w:rsidP="007E3C5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72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39982" w14:textId="77777777" w:rsidR="007E3C54" w:rsidRDefault="007E3C54" w:rsidP="007E3C5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E3C54" w14:paraId="0986E43D" w14:textId="77777777" w:rsidTr="007E3C54">
        <w:trPr>
          <w:jc w:val="center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E16959" w14:textId="77777777" w:rsidR="007E3C54" w:rsidRDefault="007E3C54" w:rsidP="007E3C5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934EF3" w14:textId="77777777" w:rsidR="007E3C54" w:rsidRDefault="007E3C54" w:rsidP="007E3C5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48B563" w14:textId="77777777" w:rsidR="007E3C54" w:rsidRDefault="007E3C54" w:rsidP="007E3C5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639393" w14:textId="77777777" w:rsidR="007E3C54" w:rsidRDefault="007E3C54" w:rsidP="007E3C5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64212493" w14:textId="77777777" w:rsidR="007E3C54" w:rsidRDefault="007E3C54" w:rsidP="007E3C5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8501C1" w14:textId="77777777" w:rsidR="007E3C54" w:rsidRDefault="007E3C54" w:rsidP="007E3C5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OSRC001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A13311" w14:textId="77777777" w:rsidR="007E3C54" w:rsidRDefault="007E3C54" w:rsidP="007E3C5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SEGURANÇA EM REDES DE COMPUTADORES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30C083" w14:textId="77777777" w:rsidR="007E3C54" w:rsidRDefault="007E3C54" w:rsidP="007E3C5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DCC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610F2" w14:textId="77777777" w:rsidR="007E3C54" w:rsidRDefault="007E3C54" w:rsidP="007E3C5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72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D4E5F6" w14:textId="77777777" w:rsidR="007E3C54" w:rsidRDefault="007E3C54" w:rsidP="007E3C5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E3C54" w14:paraId="4DADEC32" w14:textId="77777777" w:rsidTr="007E3C54">
        <w:trPr>
          <w:jc w:val="center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EEB1C8" w14:textId="77777777" w:rsidR="007E3C54" w:rsidRDefault="007E3C54" w:rsidP="007E3C5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271348" w14:textId="77777777" w:rsidR="007E3C54" w:rsidRDefault="007E3C54" w:rsidP="007E3C5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1B91E4" w14:textId="77777777" w:rsidR="007E3C54" w:rsidRDefault="007E3C54" w:rsidP="007E3C5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B89E69" w14:textId="77777777" w:rsidR="007E3C54" w:rsidRDefault="007E3C54" w:rsidP="007E3C5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0DA20008" w14:textId="77777777" w:rsidR="007E3C54" w:rsidRDefault="007E3C54" w:rsidP="007E3C5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E7FD3D" w14:textId="77777777" w:rsidR="007E3C54" w:rsidRDefault="007E3C54" w:rsidP="007E3C5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OTPA001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EAC7D4" w14:textId="77777777" w:rsidR="007E3C54" w:rsidRDefault="007E3C54" w:rsidP="007E3C5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TÓPICOS EM PROGRAMAÇÃO AVANÇADA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00F278" w14:textId="77777777" w:rsidR="007E3C54" w:rsidRDefault="007E3C54" w:rsidP="007E3C5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DCC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62D95B" w14:textId="77777777" w:rsidR="007E3C54" w:rsidRDefault="007E3C54" w:rsidP="007E3C5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72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396A3F" w14:textId="77777777" w:rsidR="007E3C54" w:rsidRDefault="007E3C54" w:rsidP="007E3C5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42946BCC" w14:textId="77777777" w:rsidR="00B279D0" w:rsidRDefault="00B279D0"/>
    <w:sectPr w:rsidR="00B279D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851" w:right="567" w:bottom="851" w:left="567" w:header="567" w:footer="567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ACABBB" w14:textId="77777777" w:rsidR="00BC50C0" w:rsidRDefault="00BC50C0">
      <w:r>
        <w:separator/>
      </w:r>
    </w:p>
  </w:endnote>
  <w:endnote w:type="continuationSeparator" w:id="0">
    <w:p w14:paraId="07EB8CB7" w14:textId="77777777" w:rsidR="00BC50C0" w:rsidRDefault="00BC50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1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01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Noto Sans Devanagari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265F4F" w14:textId="77777777" w:rsidR="00B279D0" w:rsidRDefault="00B279D0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412354"/>
      <w:docPartObj>
        <w:docPartGallery w:val="Page Numbers (Bottom of Page)"/>
        <w:docPartUnique/>
      </w:docPartObj>
    </w:sdtPr>
    <w:sdtEndPr/>
    <w:sdtContent>
      <w:p w14:paraId="31999A01" w14:textId="77777777" w:rsidR="00B279D0" w:rsidRDefault="003D0F95">
        <w:pPr>
          <w:pStyle w:val="Rodap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8</w:t>
        </w:r>
        <w:r>
          <w:fldChar w:fldCharType="end"/>
        </w:r>
      </w:p>
    </w:sdtContent>
  </w:sdt>
  <w:p w14:paraId="6CB5D966" w14:textId="77777777" w:rsidR="00B279D0" w:rsidRDefault="00B279D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55810270"/>
      <w:docPartObj>
        <w:docPartGallery w:val="Page Numbers (Bottom of Page)"/>
        <w:docPartUnique/>
      </w:docPartObj>
    </w:sdtPr>
    <w:sdtEndPr/>
    <w:sdtContent>
      <w:p w14:paraId="3221E9E8" w14:textId="77777777" w:rsidR="00B279D0" w:rsidRDefault="003D0F95">
        <w:pPr>
          <w:pStyle w:val="Rodap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8</w:t>
        </w:r>
        <w:r>
          <w:fldChar w:fldCharType="end"/>
        </w:r>
      </w:p>
    </w:sdtContent>
  </w:sdt>
  <w:p w14:paraId="5A172D51" w14:textId="77777777" w:rsidR="00B279D0" w:rsidRDefault="00B279D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28AEF0" w14:textId="77777777" w:rsidR="00BC50C0" w:rsidRDefault="00BC50C0">
      <w:r>
        <w:separator/>
      </w:r>
    </w:p>
  </w:footnote>
  <w:footnote w:type="continuationSeparator" w:id="0">
    <w:p w14:paraId="51F1EED9" w14:textId="77777777" w:rsidR="00BC50C0" w:rsidRDefault="00BC50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A60E5" w14:textId="77777777" w:rsidR="00B279D0" w:rsidRDefault="00B279D0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B725C8" w14:textId="77777777" w:rsidR="00B279D0" w:rsidRDefault="003D0F95">
    <w:pPr>
      <w:pStyle w:val="Cabealho"/>
    </w:pPr>
    <w:r>
      <w:rPr>
        <w:noProof/>
      </w:rPr>
      <w:drawing>
        <wp:inline distT="0" distB="0" distL="0" distR="0" wp14:anchorId="4BDF9833" wp14:editId="5BDEC3A1">
          <wp:extent cx="2390775" cy="609600"/>
          <wp:effectExtent l="0" t="0" r="0" b="0"/>
          <wp:docPr id="1" name="Imagem 1" descr="Marca Joinville Horizontal Assinatura CMYK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Marca Joinville Horizontal Assinatura CMYK-0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390775" cy="60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131F8" w14:textId="77777777" w:rsidR="00B279D0" w:rsidRDefault="003D0F95">
    <w:pPr>
      <w:pStyle w:val="Cabealho"/>
    </w:pPr>
    <w:r>
      <w:rPr>
        <w:noProof/>
      </w:rPr>
      <w:drawing>
        <wp:inline distT="0" distB="0" distL="0" distR="0" wp14:anchorId="0C03CEEF" wp14:editId="09265954">
          <wp:extent cx="2390775" cy="609600"/>
          <wp:effectExtent l="0" t="0" r="0" b="0"/>
          <wp:docPr id="2" name="Imagem 1" descr="Marca Joinville Horizontal Assinatura CMYK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1" descr="Marca Joinville Horizontal Assinatura CMYK-0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390775" cy="60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1131"/>
    <w:multiLevelType w:val="multilevel"/>
    <w:tmpl w:val="8FC855FE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b w:val="0"/>
        <w:bCs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1DCD7D6F"/>
    <w:multiLevelType w:val="multilevel"/>
    <w:tmpl w:val="BDD4FEE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9D0"/>
    <w:rsid w:val="00327F15"/>
    <w:rsid w:val="003D0F95"/>
    <w:rsid w:val="004D69B4"/>
    <w:rsid w:val="006047A3"/>
    <w:rsid w:val="00701E3F"/>
    <w:rsid w:val="007E3C54"/>
    <w:rsid w:val="0096086B"/>
    <w:rsid w:val="00A47189"/>
    <w:rsid w:val="00AE3D35"/>
    <w:rsid w:val="00B279D0"/>
    <w:rsid w:val="00B4743E"/>
    <w:rsid w:val="00BC50C0"/>
    <w:rsid w:val="00C709CF"/>
    <w:rsid w:val="00CF2EE6"/>
    <w:rsid w:val="00DE5E3C"/>
    <w:rsid w:val="00F6201B"/>
    <w:rsid w:val="00FD5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7BEBC1"/>
  <w15:docId w15:val="{80496884-05A5-4629-96DF-B2B093C64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5747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uiPriority w:val="99"/>
    <w:qFormat/>
    <w:rsid w:val="00195747"/>
  </w:style>
  <w:style w:type="character" w:customStyle="1" w:styleId="RodapChar">
    <w:name w:val="Rodapé Char"/>
    <w:basedOn w:val="Fontepargpadro"/>
    <w:link w:val="Rodap"/>
    <w:uiPriority w:val="99"/>
    <w:qFormat/>
    <w:rsid w:val="00195747"/>
  </w:style>
  <w:style w:type="character" w:customStyle="1" w:styleId="TextodebaloChar">
    <w:name w:val="Texto de balão Char"/>
    <w:basedOn w:val="Fontepargpadro"/>
    <w:link w:val="Textodebalo"/>
    <w:semiHidden/>
    <w:qFormat/>
    <w:rsid w:val="00195747"/>
    <w:rPr>
      <w:rFonts w:ascii="Tahoma" w:eastAsia="Times New Roman" w:hAnsi="Tahoma" w:cs="Tahoma"/>
      <w:sz w:val="16"/>
      <w:szCs w:val="16"/>
      <w:lang w:eastAsia="pt-BR"/>
    </w:rPr>
  </w:style>
  <w:style w:type="character" w:styleId="Hyperlink">
    <w:name w:val="Hyperlink"/>
    <w:uiPriority w:val="99"/>
    <w:unhideWhenUsed/>
    <w:rsid w:val="00195747"/>
    <w:rPr>
      <w:color w:val="0000FF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qFormat/>
    <w:rsid w:val="00195747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qFormat/>
    <w:rsid w:val="00195747"/>
    <w:rPr>
      <w:sz w:val="16"/>
      <w:szCs w:val="16"/>
    </w:rPr>
  </w:style>
  <w:style w:type="character" w:customStyle="1" w:styleId="TextodecomentrioChar">
    <w:name w:val="Texto de comentário Char"/>
    <w:basedOn w:val="Fontepargpadro"/>
    <w:link w:val="Textodecomentrio"/>
    <w:qFormat/>
    <w:rsid w:val="00195747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AssuntodocomentrioChar">
    <w:name w:val="Assunto do comentário Char"/>
    <w:basedOn w:val="TextodecomentrioChar"/>
    <w:link w:val="Assuntodocomentrio"/>
    <w:semiHidden/>
    <w:qFormat/>
    <w:rsid w:val="00195747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Noto Sans CJK SC" w:hAnsi="Liberation Sans" w:cs="Noto Sans Devanagari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Noto Sans Devanagari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Noto Sans Devanagari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195747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195747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semiHidden/>
    <w:qFormat/>
    <w:rsid w:val="00195747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195747"/>
    <w:pPr>
      <w:ind w:left="720"/>
      <w:contextualSpacing/>
    </w:pPr>
  </w:style>
  <w:style w:type="paragraph" w:styleId="Textodecomentrio">
    <w:name w:val="annotation text"/>
    <w:basedOn w:val="Normal"/>
    <w:link w:val="TextodecomentrioChar"/>
    <w:rsid w:val="00195747"/>
  </w:style>
  <w:style w:type="paragraph" w:styleId="Assuntodocomentrio">
    <w:name w:val="annotation subject"/>
    <w:basedOn w:val="Textodecomentrio"/>
    <w:next w:val="Textodecomentrio"/>
    <w:link w:val="AssuntodocomentrioChar"/>
    <w:semiHidden/>
    <w:unhideWhenUsed/>
    <w:qFormat/>
    <w:rsid w:val="00195747"/>
    <w:rPr>
      <w:b/>
      <w:bCs/>
    </w:rPr>
  </w:style>
  <w:style w:type="paragraph" w:styleId="Reviso">
    <w:name w:val="Revision"/>
    <w:uiPriority w:val="99"/>
    <w:semiHidden/>
    <w:qFormat/>
    <w:rsid w:val="004C5464"/>
    <w:rPr>
      <w:rFonts w:ascii="Times New Roman" w:eastAsia="Times New Roman" w:hAnsi="Times New Roman" w:cs="Times New Roman"/>
      <w:sz w:val="20"/>
      <w:szCs w:val="20"/>
      <w:lang w:eastAsia="pt-BR"/>
    </w:rPr>
  </w:style>
  <w:style w:type="table" w:styleId="Tabelacomgrade">
    <w:name w:val="Table Grid"/>
    <w:basedOn w:val="Tabelanormal"/>
    <w:rsid w:val="00195747"/>
    <w:rPr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basedOn w:val="Fontepargpadro"/>
    <w:uiPriority w:val="99"/>
    <w:semiHidden/>
    <w:unhideWhenUsed/>
    <w:rsid w:val="00F620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econ.udesc.br/consuni/camaras/ceg/resol/2026/007-2026-ceg.pdf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s://secon.udesc.br/consuni/camaras/ceg/resol/2026/007-2026-ceg.pdf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963</Words>
  <Characters>5206</Characters>
  <Application>Microsoft Office Word</Application>
  <DocSecurity>0</DocSecurity>
  <Lines>43</Lines>
  <Paragraphs>12</Paragraphs>
  <ScaleCrop>false</ScaleCrop>
  <Company/>
  <LinksUpToDate>false</LinksUpToDate>
  <CharactersWithSpaces>6157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MARCIO METZNER</dc:creator>
  <dc:description/>
  <cp:lastModifiedBy>IVETE PEREIRA DOS SANTOS MURAKAMI</cp:lastModifiedBy>
  <cp:revision>6</cp:revision>
  <dcterms:created xsi:type="dcterms:W3CDTF">2026-08-06T13:02:00Z</dcterms:created>
  <dcterms:modified xsi:type="dcterms:W3CDTF">2026-08-06T13:20:00Z</dcterms:modified>
  <dc:language>pt-BR</dc:language>
</cp:coreProperties>
</file>