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A2A1" w14:textId="77777777" w:rsidR="00CE3937" w:rsidRDefault="00DC38E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AB5B0AA" w14:textId="77777777" w:rsidR="00CE3937" w:rsidRDefault="00CE393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CE3937" w14:paraId="201962E0" w14:textId="77777777">
        <w:tc>
          <w:tcPr>
            <w:tcW w:w="9493" w:type="dxa"/>
            <w:shd w:val="clear" w:color="auto" w:fill="D9D9D9" w:themeFill="background1" w:themeFillShade="D9"/>
          </w:tcPr>
          <w:p w14:paraId="174729C0" w14:textId="77777777" w:rsidR="00CE3937" w:rsidRDefault="00DC38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CE3937" w14:paraId="68A3FFA2" w14:textId="77777777">
        <w:tc>
          <w:tcPr>
            <w:tcW w:w="9493" w:type="dxa"/>
          </w:tcPr>
          <w:p w14:paraId="08F2E0BA" w14:textId="77777777" w:rsidR="00CE3937" w:rsidRDefault="00DC38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CE3937" w14:paraId="7927BAED" w14:textId="77777777">
        <w:tc>
          <w:tcPr>
            <w:tcW w:w="9493" w:type="dxa"/>
            <w:shd w:val="clear" w:color="auto" w:fill="D9D9D9" w:themeFill="background1" w:themeFillShade="D9"/>
          </w:tcPr>
          <w:p w14:paraId="7692CF4D" w14:textId="77777777" w:rsidR="00CE3937" w:rsidRDefault="00DC38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CE3937" w14:paraId="6607C56E" w14:textId="77777777">
        <w:tc>
          <w:tcPr>
            <w:tcW w:w="9493" w:type="dxa"/>
          </w:tcPr>
          <w:p w14:paraId="043AFCFA" w14:textId="77777777" w:rsidR="00CE3937" w:rsidRDefault="00DC38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CE3937" w14:paraId="25BC5876" w14:textId="77777777">
        <w:tc>
          <w:tcPr>
            <w:tcW w:w="9493" w:type="dxa"/>
            <w:shd w:val="clear" w:color="auto" w:fill="D9D9D9" w:themeFill="background1" w:themeFillShade="D9"/>
          </w:tcPr>
          <w:p w14:paraId="532DF928" w14:textId="77777777" w:rsidR="00CE3937" w:rsidRDefault="00DC38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CE3937" w14:paraId="5162A748" w14:textId="77777777">
        <w:tc>
          <w:tcPr>
            <w:tcW w:w="9493" w:type="dxa"/>
          </w:tcPr>
          <w:p w14:paraId="459A740B" w14:textId="77777777" w:rsidR="00CE3937" w:rsidRDefault="00DC38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50B85477" w14:textId="77777777" w:rsidR="00CE3937" w:rsidRDefault="00CE3937">
      <w:pPr>
        <w:jc w:val="center"/>
        <w:rPr>
          <w:b/>
          <w:sz w:val="24"/>
        </w:rPr>
      </w:pPr>
    </w:p>
    <w:p w14:paraId="4A8D34DE" w14:textId="77777777" w:rsidR="00CE3937" w:rsidRDefault="00DC38E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2632081C" w14:textId="2F7DE8E8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8807C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8807CC" w:rsidRPr="008807C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8807C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8807CC" w:rsidRPr="008807C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8807C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86DDD61" w14:textId="77777777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59D2CFD1" w14:textId="77777777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077B6F41" w14:textId="77777777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567BA6D" w14:textId="77777777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1767A8B7" w14:textId="522E8C0C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8807CC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41355F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8807CC" w:rsidRPr="0041355F">
        <w:rPr>
          <w:rFonts w:asciiTheme="minorHAnsi" w:hAnsiTheme="minorHAnsi" w:cstheme="minorHAnsi"/>
          <w:b/>
          <w:sz w:val="22"/>
          <w:szCs w:val="22"/>
        </w:rPr>
        <w:t>6</w:t>
      </w:r>
      <w:r w:rsidRPr="0041355F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7EC02209" w14:textId="77777777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2BE69DE5" w14:textId="77777777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49441FF3" w14:textId="77777777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558A8B3D" w14:textId="77777777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3F0C7475" w14:textId="77777777" w:rsidR="00CE3937" w:rsidRDefault="00DC38E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5BDC896A" w14:textId="77777777" w:rsidR="00CE3937" w:rsidRDefault="00DC38E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36908A57" w14:textId="77777777" w:rsidR="00CE3937" w:rsidRDefault="00DC38E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6217F57C" w14:textId="77777777" w:rsidR="00CE3937" w:rsidRDefault="00DC38E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4C3173A2" w14:textId="77777777" w:rsidR="00CE3937" w:rsidRDefault="00DC38E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202DE2AC" w14:textId="77777777" w:rsidR="00CE3937" w:rsidRDefault="00DC38E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1B5DABA4" w14:textId="77777777" w:rsidR="00CE3937" w:rsidRDefault="00DC38E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738E6D2B" w14:textId="77777777" w:rsidR="00CE3937" w:rsidRDefault="00CE3937">
      <w:pPr>
        <w:jc w:val="center"/>
        <w:rPr>
          <w:b/>
          <w:sz w:val="24"/>
        </w:rPr>
      </w:pPr>
    </w:p>
    <w:p w14:paraId="39FF0C79" w14:textId="77777777" w:rsidR="00CE3937" w:rsidRDefault="00DC38E5">
      <w:pPr>
        <w:jc w:val="center"/>
        <w:rPr>
          <w:b/>
          <w:sz w:val="24"/>
        </w:rPr>
      </w:pPr>
      <w:r>
        <w:rPr>
          <w:b/>
          <w:sz w:val="24"/>
        </w:rPr>
        <w:t>GRADUAÇÃO EM LICENCIATURA EM MATEMÁTICA</w:t>
      </w:r>
    </w:p>
    <w:p w14:paraId="088E4F8F" w14:textId="77777777" w:rsidR="00CE3937" w:rsidRDefault="00DC38E5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568ECD02" w14:textId="77777777" w:rsidR="00CE3937" w:rsidRDefault="00DC38E5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3F5B9813" w14:textId="77777777" w:rsidR="00CE3937" w:rsidRDefault="00CE3937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CE3937" w14:paraId="2E544D28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E5DC48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4085A9" w14:textId="77777777" w:rsidR="00CE3937" w:rsidRDefault="00CE39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E3937" w14:paraId="021836BC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320CA2D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F90799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A55E1D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CE3937" w14:paraId="2E1AD3D0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F8869C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511758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F96182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1EB090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5168535C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52E277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C6B43D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FD6D2B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51B867" w14:textId="77777777" w:rsidR="00CE3937" w:rsidRDefault="00DC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1C2096" w14:textId="77777777" w:rsidR="00CE3937" w:rsidRDefault="00CE39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E3937" w14:paraId="0DED2EC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63CAAAD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06CA010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457143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D16DD1A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412CE60B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282054A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111EB29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777405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4ECF9AB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232D7D9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638F5CEF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CE3937" w14:paraId="2A592DD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F276FE3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FC4623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71B6B0F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E6D6B9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5FC83A7E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F78D1F6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1B8A34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091E3C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7DD1380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7420226" w14:textId="77777777" w:rsidR="00CE3937" w:rsidRDefault="00DC38E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CE3937" w14:paraId="74C71075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3F85B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FA833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87DF5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90061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6D457E9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16141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0E6B4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36A5B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7F266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F22D7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6682606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5DB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80E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4A6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308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1D8B9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320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DGE0001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9216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GEOMÉTRICO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116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C48F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6C8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0E2996E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7EC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8D2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055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961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131F7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DEA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EFB6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FILOSOFIA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C55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E170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48D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7D90BCB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E3F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A3C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B42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383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8B078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2AC50F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GPE0001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7AB9AF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PLANA E ESPACIAL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D64607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ED5058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E4A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0D1AE10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E2A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C0E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C87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856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F491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412D9E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23F679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TEORIA DOS NÚMEROS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576B7F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67B847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F8D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1E6EAA8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186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AE4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480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593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1F361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6AA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LBS0001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EDF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5639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A579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C17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0A09DB9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003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266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71F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EDF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190EE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B5D2C0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LMT0001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06FC5C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LÓGICA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B03B2C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7EE07F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0EE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53AD3EE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B6C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D89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131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307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34356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0F160A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MBA0001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7167F6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MATEMÁTICA 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5234360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4DC9E5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D2D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4D96081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FCD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4EB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0D8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FDF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E46FA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B9C36B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2EC6E7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35780F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EFC19A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771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54194D4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7C6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111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CC5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CF3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205D6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E5C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863F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EF2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D9C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36E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2D2C147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855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742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D6F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80F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EF698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FB040E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7B7989F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966BB0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522601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92E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053C554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DDD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29B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3C8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DCB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73D1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92032E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LEM1001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34E096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LAB. DE ENSINO DE MATEMÁTICA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3CACE4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658D70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1CA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11B44FF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F17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410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2DE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71E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927E1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29C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MEP0002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9779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DE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C5F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5EE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BDA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0CABCB5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753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D1E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DF6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C47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0E023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9F7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8DD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DA EDUCAÇÃO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5E3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DC7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C12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520E88E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9DD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AF3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018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901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3F4EC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DBCE7C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3158B5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C8EBF8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B575A5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A3F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62A4AAA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E7C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795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B88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B01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120E9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8C5962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F1D7EC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996604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8F77906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CC1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6A63580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C54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EAE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0C3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564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A783E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507C8DD6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555A1ED0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D5CE3C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6F9A6D4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3AE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0C7588C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FF0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48C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75C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457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7352E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04020A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HMT0001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730FA50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HISTÓRIA DA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CFF948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3F19AC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332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6AF8FC6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039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EA9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0BB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F37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817FE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914CE2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LEM2001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E35BD6F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LAB. DE ENSINO DE MATEMÁTICA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B10A3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8E0BC7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D43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1890A95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AF2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1EA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71B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4D4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5826D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C659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2AE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DA EDUCAÇÃO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F9A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0AD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74E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51B5709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A1D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54C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0FF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833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87072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A2A877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CVE0003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C9C86D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VETORIAL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BEE14C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79F663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284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2D142AA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8AC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DA8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C47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C51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9B2EF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664ABB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1D69D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CUR.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6726AC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E77DA1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973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3611229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B39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664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70E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8BC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07828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26323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D61D11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EQUAÇÕES DIFERENCIAIS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C9EEFC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861039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026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3AE8FD9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7CA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206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558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D9A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5BBB4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2D8A0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611547E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874FB9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AE53F1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A17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269A774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506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FCC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EA3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EE9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28EFA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963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8C8F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LEGISLAÇÃO EDUCACIONAL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211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52B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E46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5E5B8B0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911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EE9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BD4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C70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BC31A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9C913F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LEM3001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2104EE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LAB. DE ENSINO DE MATEMÁTICA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6AF37F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B033FA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78C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39D5E26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9D7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77A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4B8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82E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88DF7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F1A24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EAA97F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75601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F3AB2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6A8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20E1D0F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AB7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AFF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F44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BF5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CAE54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1CB42E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DD2EE9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CUR.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017D9B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E073609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F63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65BA7AC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E78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F92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C48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798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171D9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D818E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64136D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EE1513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4F64C0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863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1D013E3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C2A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D6B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C26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014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0B7BA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42926E8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6A652B6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5BFCFA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1A8E3B1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EF9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1573488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983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BCA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7AF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E17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F18C7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7A6AE6F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LEM4001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07EC62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LAB. DE ENSINO DE MATEMÁTICA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85446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59DE2A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2C8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4EE957C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861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B75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EF1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A44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04AD2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473931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0DF0F6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MATEMÁTICA FINANCEIRA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85FD7A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FE0588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752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2C88033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4C1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264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D2D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A7F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D3C15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FAC3EE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DF6152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495A4C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BE0121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7FA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30DEBE9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E46A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A06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9C6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FC3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E40A9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9784F9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792989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F5BEC9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7A5199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416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54F6297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EE6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FAC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983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030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C9A18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34648D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A64BADF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561A5E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E272F5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156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0A32329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10B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4AE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FEA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1394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2401B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462812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FVC0001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2018D70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VARIÁVEIS COMPLEXAS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09BB41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0599FB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026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5B610D2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54D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DC3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572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8AE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5892A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9FF8B8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B9898F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PRÁTICA DE ENSINO DE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318DF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020A3E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FCE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379FC82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04C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740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D31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C2B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19CA8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37AC9F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8A2384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ANÁLISE REAL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25512A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4BA0A0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9B9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1387539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DFD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A96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732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17C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61215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A4987D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1ECE62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8470020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6DC92CE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D81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23B597A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4C4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34D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C4AC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D1E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C649F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F104C8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F5532B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CUR.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2881FA6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B331CD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2F6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1E5A0A2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9B1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B9F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09B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524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A6F6C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B564F1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OALI001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924150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EM 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4826FA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30C38E3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1DE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5084547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04C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355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4F4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311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02EDD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86B35D0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OANU001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3FC24D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ANÁLISE NUMÉRICA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B1DE90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5818FB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B8C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05B0B3F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B05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32FB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895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DDB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4EB32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93B10B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ODIM001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9FD35D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DIDÁTICA DA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084304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FFC13B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A09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786F3A1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F588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4F9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AD3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152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52752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A64E45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OEDP001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B986D3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EQUAÇÕES DIFERENCIAIS PARCIAIS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1A1C240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5A5D5B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67E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3018509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8142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B963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E0D6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2B5E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715C69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4F308E2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OLBS001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A86651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96A35AD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A99F840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974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229AAC9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584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1760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7C37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289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54F8AF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0D52FE9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ONOS001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D9BCB6C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NOÇÕES DE SOCIOLOGIA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CD7B689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82B0D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E06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37" w14:paraId="74D65EB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4EBD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7B61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267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37D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2DE4B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9ABD72F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TGR0002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06B0157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TRABALHO DE GRADUAÇÃO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41F2338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9971985" w14:textId="77777777" w:rsidR="00CE3937" w:rsidRDefault="00DC38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FF05" w14:textId="77777777" w:rsidR="00CE3937" w:rsidRDefault="00CE39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FDAFDC" w14:textId="77777777" w:rsidR="00CE3937" w:rsidRDefault="00CE3937"/>
    <w:sectPr w:rsidR="00CE3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DA71" w14:textId="77777777" w:rsidR="00DC38E5" w:rsidRDefault="00DC38E5">
      <w:r>
        <w:separator/>
      </w:r>
    </w:p>
  </w:endnote>
  <w:endnote w:type="continuationSeparator" w:id="0">
    <w:p w14:paraId="7CBC3815" w14:textId="77777777" w:rsidR="00DC38E5" w:rsidRDefault="00DC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A5B0" w14:textId="77777777" w:rsidR="00CE3937" w:rsidRDefault="00CE39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7EF2D8B8" w14:textId="77777777" w:rsidR="00CE3937" w:rsidRDefault="00DC38E5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4570FD7C" w14:textId="77777777" w:rsidR="00CE3937" w:rsidRDefault="00CE393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631593"/>
      <w:docPartObj>
        <w:docPartGallery w:val="Page Numbers (Bottom of Page)"/>
        <w:docPartUnique/>
      </w:docPartObj>
    </w:sdtPr>
    <w:sdtEndPr/>
    <w:sdtContent>
      <w:p w14:paraId="2B70821D" w14:textId="77777777" w:rsidR="00CE3937" w:rsidRDefault="00DC38E5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63C5FCA" w14:textId="77777777" w:rsidR="00CE3937" w:rsidRDefault="00CE39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1EB4" w14:textId="77777777" w:rsidR="00DC38E5" w:rsidRDefault="00DC38E5">
      <w:r>
        <w:separator/>
      </w:r>
    </w:p>
  </w:footnote>
  <w:footnote w:type="continuationSeparator" w:id="0">
    <w:p w14:paraId="7B0BAE74" w14:textId="77777777" w:rsidR="00DC38E5" w:rsidRDefault="00DC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0B8B" w14:textId="77777777" w:rsidR="00CE3937" w:rsidRDefault="00CE39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2514" w14:textId="77777777" w:rsidR="00CE3937" w:rsidRDefault="00DC38E5">
    <w:pPr>
      <w:pStyle w:val="Cabealho"/>
    </w:pPr>
    <w:r>
      <w:rPr>
        <w:noProof/>
      </w:rPr>
      <w:drawing>
        <wp:inline distT="0" distB="0" distL="0" distR="0" wp14:anchorId="2311B76A" wp14:editId="79B61314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F6D4" w14:textId="77777777" w:rsidR="00CE3937" w:rsidRDefault="00DC38E5">
    <w:pPr>
      <w:pStyle w:val="Cabealho"/>
    </w:pPr>
    <w:r>
      <w:rPr>
        <w:noProof/>
      </w:rPr>
      <w:drawing>
        <wp:inline distT="0" distB="0" distL="0" distR="0" wp14:anchorId="5906E199" wp14:editId="780983D2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4D41"/>
    <w:multiLevelType w:val="multilevel"/>
    <w:tmpl w:val="06E84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4600E"/>
    <w:multiLevelType w:val="multilevel"/>
    <w:tmpl w:val="93A6EE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37"/>
    <w:rsid w:val="0041355F"/>
    <w:rsid w:val="008807CC"/>
    <w:rsid w:val="00CE3937"/>
    <w:rsid w:val="00D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F2B3"/>
  <w15:docId w15:val="{A3D8D465-99FE-4406-AD4D-B12D6D80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80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4</Pages>
  <Words>830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12</cp:revision>
  <dcterms:created xsi:type="dcterms:W3CDTF">2021-02-09T23:44:00Z</dcterms:created>
  <dcterms:modified xsi:type="dcterms:W3CDTF">2026-07-16T17:30:00Z</dcterms:modified>
  <dc:language>pt-BR</dc:language>
</cp:coreProperties>
</file>