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393" w14:textId="77777777" w:rsidR="006F1B01" w:rsidRDefault="000A4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7F68101" w14:textId="77777777" w:rsidR="006F1B01" w:rsidRDefault="006F1B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F1B01" w14:paraId="774B7FF1" w14:textId="77777777">
        <w:tc>
          <w:tcPr>
            <w:tcW w:w="9493" w:type="dxa"/>
            <w:shd w:val="clear" w:color="auto" w:fill="D9D9D9" w:themeFill="background1" w:themeFillShade="D9"/>
          </w:tcPr>
          <w:p w14:paraId="36BFCDEB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6F1B01" w14:paraId="6DC94453" w14:textId="77777777">
        <w:tc>
          <w:tcPr>
            <w:tcW w:w="9493" w:type="dxa"/>
          </w:tcPr>
          <w:p w14:paraId="26783D02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6F1B01" w14:paraId="3D8F071F" w14:textId="77777777">
        <w:tc>
          <w:tcPr>
            <w:tcW w:w="9493" w:type="dxa"/>
            <w:shd w:val="clear" w:color="auto" w:fill="D9D9D9" w:themeFill="background1" w:themeFillShade="D9"/>
          </w:tcPr>
          <w:p w14:paraId="5D4F12BF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6F1B01" w14:paraId="311369BB" w14:textId="77777777">
        <w:tc>
          <w:tcPr>
            <w:tcW w:w="9493" w:type="dxa"/>
          </w:tcPr>
          <w:p w14:paraId="33111305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6F1B01" w14:paraId="394E063D" w14:textId="77777777">
        <w:tc>
          <w:tcPr>
            <w:tcW w:w="9493" w:type="dxa"/>
            <w:shd w:val="clear" w:color="auto" w:fill="D9D9D9" w:themeFill="background1" w:themeFillShade="D9"/>
          </w:tcPr>
          <w:p w14:paraId="50CBE647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6F1B01" w14:paraId="46C280F1" w14:textId="77777777">
        <w:tc>
          <w:tcPr>
            <w:tcW w:w="9493" w:type="dxa"/>
          </w:tcPr>
          <w:p w14:paraId="015220D7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ED9772B" w14:textId="77777777" w:rsidR="006F1B01" w:rsidRDefault="006F1B01">
      <w:pPr>
        <w:jc w:val="center"/>
        <w:rPr>
          <w:b/>
          <w:sz w:val="24"/>
        </w:rPr>
      </w:pPr>
    </w:p>
    <w:p w14:paraId="67BD74DA" w14:textId="77777777" w:rsidR="006F1B01" w:rsidRDefault="000A4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A38ACEE" w14:textId="77743881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r w:rsidR="00913D97">
        <w:fldChar w:fldCharType="begin"/>
      </w:r>
      <w:r w:rsidR="00913D97">
        <w:instrText xml:space="preserve"> HYPERLINK "https://secon.udesc.br/consuni/camaras/ceg/resol/2026/007-2026-ceg.pdf" </w:instrText>
      </w:r>
      <w:r w:rsidR="00913D97">
        <w:fldChar w:fldCharType="separate"/>
      </w:r>
      <w:r w:rsidRPr="00907EB8">
        <w:rPr>
          <w:rStyle w:val="Hyperlink"/>
          <w:rFonts w:asciiTheme="minorHAnsi" w:hAnsiTheme="minorHAnsi" w:cstheme="minorHAnsi"/>
          <w:bCs/>
          <w:sz w:val="22"/>
          <w:szCs w:val="22"/>
        </w:rPr>
        <w:t>Resolução 007/202</w:t>
      </w:r>
      <w:r w:rsidR="00907EB8" w:rsidRPr="00907EB8">
        <w:rPr>
          <w:rStyle w:val="Hyperlink"/>
          <w:rFonts w:asciiTheme="minorHAnsi" w:hAnsiTheme="minorHAnsi" w:cstheme="minorHAnsi"/>
          <w:bCs/>
          <w:sz w:val="22"/>
          <w:szCs w:val="22"/>
        </w:rPr>
        <w:t>6</w:t>
      </w:r>
      <w:r w:rsidRPr="00907EB8">
        <w:rPr>
          <w:rStyle w:val="Hyperlink"/>
          <w:rFonts w:asciiTheme="minorHAnsi" w:hAnsiTheme="minorHAnsi" w:cstheme="minorHAnsi"/>
          <w:bCs/>
          <w:sz w:val="22"/>
          <w:szCs w:val="22"/>
        </w:rPr>
        <w:t xml:space="preserve"> </w:t>
      </w:r>
      <w:r w:rsidR="007968CC">
        <w:rPr>
          <w:rStyle w:val="Hyperlink"/>
          <w:rFonts w:asciiTheme="minorHAnsi" w:hAnsiTheme="minorHAnsi" w:cstheme="minorHAnsi"/>
          <w:bCs/>
          <w:sz w:val="22"/>
          <w:szCs w:val="22"/>
        </w:rPr>
        <w:t>-</w:t>
      </w:r>
      <w:r w:rsidRPr="00907EB8">
        <w:rPr>
          <w:rStyle w:val="Hyperlink"/>
          <w:rFonts w:asciiTheme="minorHAnsi" w:hAnsiTheme="minorHAnsi" w:cstheme="minorHAnsi"/>
          <w:bCs/>
          <w:sz w:val="22"/>
          <w:szCs w:val="22"/>
        </w:rPr>
        <w:t xml:space="preserve"> CEG</w:t>
      </w:r>
      <w:r w:rsidR="00913D97">
        <w:rPr>
          <w:rStyle w:val="Hyperlink"/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B4F0938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42216C41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1742DB5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AE4AD3B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31D6A579" w14:textId="6C74CEA4" w:rsidR="006F1B01" w:rsidRPr="00900D36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907EB8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</w:t>
      </w:r>
      <w:r w:rsidRPr="00900D36">
        <w:rPr>
          <w:rFonts w:asciiTheme="minorHAnsi" w:hAnsiTheme="minorHAnsi" w:cstheme="minorHAnsi"/>
          <w:b/>
          <w:sz w:val="22"/>
          <w:szCs w:val="22"/>
        </w:rPr>
        <w:t xml:space="preserve">, detalhados em seu </w:t>
      </w:r>
      <w:r w:rsidR="00907EB8" w:rsidRPr="00900D36">
        <w:rPr>
          <w:rFonts w:asciiTheme="minorHAnsi" w:hAnsiTheme="minorHAnsi" w:cstheme="minorHAnsi"/>
          <w:b/>
          <w:sz w:val="22"/>
          <w:szCs w:val="22"/>
        </w:rPr>
        <w:t>6</w:t>
      </w:r>
      <w:r w:rsidRPr="00900D36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1296E24F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4174B1E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34D92C5B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0A875F3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065BED97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0FB666F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6398D28B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78D1FCE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2AE0250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73F941CD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C5E4185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07046276" w14:textId="77777777" w:rsidR="006F1B01" w:rsidRDefault="006F1B01">
      <w:pPr>
        <w:jc w:val="center"/>
        <w:rPr>
          <w:b/>
          <w:sz w:val="24"/>
        </w:rPr>
      </w:pPr>
    </w:p>
    <w:p w14:paraId="4E4205DC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GRADUAÇÃO EM ENGENHARIA DE PRODUÇÃO E SISTEMAS</w:t>
      </w:r>
    </w:p>
    <w:p w14:paraId="55E79D37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31872E15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29FFB312" w14:textId="77777777" w:rsidR="006F1B01" w:rsidRDefault="006F1B01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815"/>
        <w:gridCol w:w="851"/>
        <w:gridCol w:w="586"/>
        <w:gridCol w:w="3247"/>
      </w:tblGrid>
      <w:tr w:rsidR="006F1B01" w14:paraId="364F8075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859267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4E6398" w14:textId="77777777" w:rsidR="006F1B01" w:rsidRDefault="006F1B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1B01" w14:paraId="46F47AB6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2FFD1DC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22B818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FD3C06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6F1B01" w14:paraId="7B01E218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146B5D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67A10F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9A80DB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4E4B8A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0B4E23F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86120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930B73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2B1A50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9D393E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A9D29E" w14:textId="77777777" w:rsidR="006F1B01" w:rsidRDefault="006F1B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1B01" w14:paraId="3F9BF32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4BA5B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21F03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00A5748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C36091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6D5C545E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1D951C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CDI1001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BEE097F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DIFERENCIAL E INTEGRAL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EF1B0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EE0B0F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2AF48C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75F47E3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6F1B01" w14:paraId="4247194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CB145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D79E19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D91F2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38C7DE0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FC5AD1A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8E972A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FAD0001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249DC2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FUNDAMENTOS DE ADMINISTRAÇÃO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68ECED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A189F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3779C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6F1B01" w14:paraId="4CB145BE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A1F1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BA3E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07F1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CE497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EE544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728C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86549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68D3C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91D4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9351A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2E9D7F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79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C1B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E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11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430B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F9A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FMC0001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857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MICROECONOMIA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DB2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63F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F8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5A6BF7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A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44A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7B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9F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94C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89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C05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DF8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765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C7B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6B7843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2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988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A4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801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0FA8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689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IEP0002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618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094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BA3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A1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8BDB29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EC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39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829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7C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98EA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85A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7EA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EXTENSÃO NA ENG.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1AF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4B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128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393676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13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EF8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4B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355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3A07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FED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EA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4CC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6C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2C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2D5EFC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32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1E2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3F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2FC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E0DC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626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FB3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DD2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AE5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F7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8D54CD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680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FB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0CC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FD7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F57E4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E8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F29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7E3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4C7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0DD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84821D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D7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D4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81E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6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ABE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05B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C9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ALGORITMOS E LINGUAGEM DE PROGRAMAÇÃO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FB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871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6EF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76017C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0C7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4FD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C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3F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DF1D2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C30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C2D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INTEGRAL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DAB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667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87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796680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49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22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259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3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D007C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59A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CMT0002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E34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CIÊNCIAS DOS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BC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C7E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28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CB4080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41F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88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AE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62F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F66FA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3B7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3FF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D5D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CDF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027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BC76F4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30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AD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A25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DD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79FE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E2F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9A7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MACROECONOMIA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94A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D6A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A42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BC8007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65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E8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C9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0A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B73E4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139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9A1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802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1DC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516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8AEE45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93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E07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83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9E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E03D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F3E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CAD0002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B72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TÉCNICO ASSISTIDO POR COMPUTADOR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E8E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8CF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5E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432614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20F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65C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A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C9A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F9A3D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B56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EQO0003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5C3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0A2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D9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CB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9FE9F1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AC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48C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BA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F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8B34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E0C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54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485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3B4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8D5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DC12D5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31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4D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85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53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96B6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4AA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C82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834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A92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9C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78280B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24A5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C24E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078B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5E33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2BAA5B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7179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1816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B179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529D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1AD6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9B9CB3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12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069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6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F83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F44AB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4E8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MGE0004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A18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GERAL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B37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DC9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45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1D38E6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670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48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1CE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0F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FFB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1D0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SDP1001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BC7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891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97E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D46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DFD65B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580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8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39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98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6098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41A8" w14:textId="096BDA31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</w:t>
            </w:r>
            <w:r w:rsidR="001D64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B19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7C2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4B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CFD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01E5B7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F11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1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8D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5A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0F8AF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07C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616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1C1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3AE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91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884030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C8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B1E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013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A9C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E8C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5C1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8E3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4A2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0E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EE2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23B48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CC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7ED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545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D9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26464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FDC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FTR0002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D20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FENÔMENO DOS TRANSPORTES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481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022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9E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EF730C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14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62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31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EB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98AD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6CA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PMF0002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057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PROCESSOS MECÂNICOS DE FABRICAÇÃO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46D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E70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60B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AF8697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31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B1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62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B1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F1328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AC2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SDP2001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F2FF" w14:textId="77777777" w:rsidR="006F1B01" w:rsidRDefault="000A4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E06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98F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56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D54BFE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FD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E66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B89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25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551C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DCF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83A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INFORMAÇÃO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D06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BA0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2A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B713F1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EA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41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7D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3A3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CB03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16C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EEC0002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B0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ECONÔMICA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7A8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3D8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2B4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6AB559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62F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83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32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2ED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09C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EB5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ETE0002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1F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ELETROTÉCNICA APLICADA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1E2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A5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B81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3085DC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D4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C7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FB0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0D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A175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6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ETM0001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D6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 DE TEMPOS E MÉTODOS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87D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52D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5DB256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E97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1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9A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1B4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9675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3F5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GEA0002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C4E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77F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66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6B5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E43702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963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B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F3A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42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D8EF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316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GQD0001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9E2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QUALIDADE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092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F63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F4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580A3D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F7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AFC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71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76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3C2F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8F9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POP1002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BF4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6A8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8A9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9CE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E0F2B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D7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C6D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B44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7B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2866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E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EE9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A8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8AE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9DF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E1AE015" w14:textId="77777777">
        <w:trPr>
          <w:trHeight w:val="35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AF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23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2C4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9F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09A5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0AB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0E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CUSTOS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DB0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4CC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85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347502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48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97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F1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4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EDF02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C0A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ENP1001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EBD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04B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468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954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C4C69E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E5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A0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C05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958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5576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1BB8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EQL0002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71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DA QUALIDADE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222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610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E19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2EBA29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62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D45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49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0E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717D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D3E6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ERG0002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FE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16A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E2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8B4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1FB474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7FF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51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270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83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57692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EE31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8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GPS0002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97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PESSOAS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C0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522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46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9FB538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66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60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4F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94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ACD5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F8C8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9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PCP0002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EE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CONTROLE DA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540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3F0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D43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A128DE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FE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7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22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22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D129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E24C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0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POP2002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43D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8A5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BDD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B3B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58BC4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F07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683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DA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F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35FA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37CD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1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SGT0002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B73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DO TRABALHO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DF9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94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734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30E515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2F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5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DD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1DF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E0610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E431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2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ENP2001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F3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989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DC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BF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96E35B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6AB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2F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0A8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09A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B7F8C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AB1B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3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ESS0001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093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ESTUDOS SOCIOCULTURAIS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7E1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FC8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1F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C62BDD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1BF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25E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F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2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38E2B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FA4B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4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GMT0001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11B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MANUTENÇÃO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BCA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DDC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30D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5A6C9E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65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C2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2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1E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0303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04AA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5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GPJ0001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C88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PROJETOS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88B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2FB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6C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816223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66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285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964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D6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2848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13F5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6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GST0002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6FF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ESTRATÉGICA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98B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AF0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4D6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9BABEE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670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43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00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E2A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3E82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DEBD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7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GTI0002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F7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TECNOLOGIA DA INOVAÇÃO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C23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A3D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FE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13FE2E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DA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D9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F14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DA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3C2D6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5C28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8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CDA0001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2EC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 DE DADOS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76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3E1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4EC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E77111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200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3B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76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69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5696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5BAE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9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EMP0002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42CF5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3D9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1B5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46C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532FA2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B1C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833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EA9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32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C8A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32CF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0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FEM0001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F27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FINANÇAS EMPRESARIAIS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5D3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922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27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7C47F6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675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DD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45D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2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63D7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C14A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1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LGE0002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01A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LOGÍSTICA EMPRESARIAL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78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4F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97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8DE67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1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40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F43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AF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CCD42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06F9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2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MKE0002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A8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MARKETING EMPRESARIAL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ADD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7FF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765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F24749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5A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CD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3F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8D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00A9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2281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3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API0001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6A6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AUTOMAÇÃO DOS PROCESSOS INDUSTRIAIS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E75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AA6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F5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C567E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1D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63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0B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D7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53AE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263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4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DAE0004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348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2E9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114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5E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4A0399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35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364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1ED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1F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62A25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E57C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5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GCS0001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B14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CADEIA DE SUPRIMENTOS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7B2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A3B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622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7D370D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9A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F3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35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4C8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1DF82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6AE1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6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MFI0001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0AB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MERCADO FINANCEIRO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B5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60F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45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63973A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57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EFA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6F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4B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6E23F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BE81" w14:textId="77777777" w:rsidR="006F1B01" w:rsidRDefault="00913D97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7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MSI0001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083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MODELAGEM E SIMULAÇÃO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3BE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2D8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B1D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966D39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97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EC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9E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1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351F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68B7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OP1CCO1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EB6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COMPORTAMENTO DO CONSUMIDOR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DB9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9436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94C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28217C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0E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96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B9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B1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BB8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A887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OP1ENE1</w:t>
            </w:r>
          </w:p>
          <w:p w14:paraId="15333B28" w14:textId="77777777" w:rsidR="006F1B01" w:rsidRDefault="006F1B01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279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ENERGIAS: FONTES, TECNOLOGIAS E EFEITOS AMBIENTAIS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100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57D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02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D45F8D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FB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EF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F1C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34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18EC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5332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OP1GDA1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928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DADOS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594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F71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43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5381E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7B8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27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346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54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868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13D9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OP1GMC1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594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FERRAMENTAS PARA GESTÃO DA MELHORIA CONTÍNUA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C75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7C2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76F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46C3B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16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81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92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FB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50F4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DDFD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OP1IFD1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FDF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INFORMÁTICA INDUSTRIAL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ACE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D32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C36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71480A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262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B2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21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1A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A34F0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4A70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OP1RRM1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84AD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RECICLAGEM E REAPROVEITAMENTO DE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C07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19A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EA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C33BDC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4F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29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0F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D0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B3CB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7D39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8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PFL0002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B280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PROJETO DE FÁBRICA E LAYOUT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943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F94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862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FC2C5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6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E32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4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1C7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E27A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FA0B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9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SPL0001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410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SISTEMAS DE PRODUÇÃO LEAN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6D6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246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D75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A5DA56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551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C3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9F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992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21D99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6C71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0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TCC1006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D99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 DE CONCLUSÃO DE CURSO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B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A31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5EE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4C1425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460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39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9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A3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822D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2F77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1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ETG0005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D48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ESTÁGIO CURRICULAR SUPERVISIONADO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1E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D7F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91B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255D1E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A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84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921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80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D72A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4E35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2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ETP0001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130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ÉTICA PROFISSIONAL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FFB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7D45" w14:textId="649126FD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BA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380EED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15D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6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0E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6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AF34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F743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3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GCO0001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B1F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DO CONHECIMENTO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F8E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508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EA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C3123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B4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1A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D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0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888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090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OP2COE1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59F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COMÉRCIO EXTERIOR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560E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395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B7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3F8498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D8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24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69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3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F4BB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B7C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OP2GPA1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7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PATRIMONIAL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1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992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FCC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E0CF42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DD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B5B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5E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29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89BE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37C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OP2GPE1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8B0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MICRO E PEQUENAS EMPRESAS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A58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C39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933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A288C8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56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EA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33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C9F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58DC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7CA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OP2GSE1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3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OPERAÇÃO EM SERVIÇOS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6DE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C1B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C9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1D0DA5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9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3C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A1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08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3D783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7F9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OP2LBS1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6A0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LIBRAS – LÍNGUA BRASILERIA DE SINAIS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46AA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C3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B90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BF0698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408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74B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DC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D7D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39A3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150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OP2MTI1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95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METROLOGIA INDUSTRIAL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F3F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0D4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CEE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BAF631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93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442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C0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CA7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D287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88D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OP2PME1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4BE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PESQUISA DE MERCADO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6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F78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85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F08A38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BC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11D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662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1E0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035C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E53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OP2POO1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BA1E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PROGRAMAÇÃO ORIENTAÇÃO A OBJETOS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BC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869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BB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C38A66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C49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BE9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18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D17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74201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E6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OP2PQI1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CFF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PROCESSOS QUÍMICOS INDUSTRIAIS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D860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A3B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1F8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8926C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9D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805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52A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FB0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4723E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0F6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OP2SIM1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EA1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SISTEMAS INTEGRADOS DE MANUFATURA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328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3BC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34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B6DE7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A8D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693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1D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161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B9ADB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3FF2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4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SDE0001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EC4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 DE APOIO À DECISÃO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011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B54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800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0542EA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0A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C0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380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A77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58CB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B1E4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5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SIP0001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750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SISTEMAS INTELIGENTES APLICADOS À ENG.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A1D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076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B5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0FC1A7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7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7D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39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86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F77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A2D5" w14:textId="77777777" w:rsidR="006F1B01" w:rsidRDefault="00913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6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TCC2006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776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 DE CONCLUSÃO DE CURSO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9DB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43E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BC0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0B487" w14:textId="77777777" w:rsidR="006F1B01" w:rsidRDefault="006F1B01"/>
    <w:sectPr w:rsidR="006F1B0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E9DE" w14:textId="77777777" w:rsidR="00913D97" w:rsidRDefault="00913D97">
      <w:r>
        <w:separator/>
      </w:r>
    </w:p>
  </w:endnote>
  <w:endnote w:type="continuationSeparator" w:id="0">
    <w:p w14:paraId="58A601A0" w14:textId="77777777" w:rsidR="00913D97" w:rsidRDefault="0091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549B" w14:textId="77777777" w:rsidR="006F1B01" w:rsidRDefault="006F1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8B374E5" w14:textId="77777777" w:rsidR="006F1B01" w:rsidRDefault="000A4403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7986942" w14:textId="77777777" w:rsidR="006F1B01" w:rsidRDefault="006F1B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26819"/>
      <w:docPartObj>
        <w:docPartGallery w:val="Page Numbers (Bottom of Page)"/>
        <w:docPartUnique/>
      </w:docPartObj>
    </w:sdtPr>
    <w:sdtEndPr/>
    <w:sdtContent>
      <w:p w14:paraId="63ABCF94" w14:textId="77777777" w:rsidR="006F1B01" w:rsidRDefault="000A4403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1475009" w14:textId="77777777" w:rsidR="006F1B01" w:rsidRDefault="006F1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7FB3" w14:textId="77777777" w:rsidR="00913D97" w:rsidRDefault="00913D97">
      <w:r>
        <w:separator/>
      </w:r>
    </w:p>
  </w:footnote>
  <w:footnote w:type="continuationSeparator" w:id="0">
    <w:p w14:paraId="7B2D517B" w14:textId="77777777" w:rsidR="00913D97" w:rsidRDefault="0091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5BD6" w14:textId="77777777" w:rsidR="006F1B01" w:rsidRDefault="006F1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18E8" w14:textId="77777777" w:rsidR="006F1B01" w:rsidRDefault="000A4403">
    <w:pPr>
      <w:pStyle w:val="Cabealho"/>
    </w:pPr>
    <w:r>
      <w:rPr>
        <w:noProof/>
      </w:rPr>
      <w:drawing>
        <wp:inline distT="0" distB="0" distL="0" distR="0" wp14:anchorId="535D129E" wp14:editId="34A01FC6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7C2" w14:textId="77777777" w:rsidR="006F1B01" w:rsidRDefault="000A4403">
    <w:pPr>
      <w:pStyle w:val="Cabealho"/>
    </w:pPr>
    <w:r>
      <w:rPr>
        <w:noProof/>
      </w:rPr>
      <w:drawing>
        <wp:inline distT="0" distB="0" distL="0" distR="0" wp14:anchorId="7DEFC9BD" wp14:editId="731B5D8E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6972"/>
    <w:multiLevelType w:val="multilevel"/>
    <w:tmpl w:val="345E7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C4ED1"/>
    <w:multiLevelType w:val="multilevel"/>
    <w:tmpl w:val="C8F044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01"/>
    <w:rsid w:val="000A4403"/>
    <w:rsid w:val="001D64C5"/>
    <w:rsid w:val="00262AA0"/>
    <w:rsid w:val="00313CC5"/>
    <w:rsid w:val="006F1B01"/>
    <w:rsid w:val="007968CC"/>
    <w:rsid w:val="007E1971"/>
    <w:rsid w:val="00900D36"/>
    <w:rsid w:val="00907EB8"/>
    <w:rsid w:val="00913D97"/>
    <w:rsid w:val="00D077D8"/>
    <w:rsid w:val="00F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0209"/>
  <w15:docId w15:val="{A994C4C5-DFD5-4BB2-86BE-D0B054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07EB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0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oinville.udesc.br/portal/ensino/graduacao/eng_producao/disciplina.php?d=ESS0001&amp;c=eng_producao_2024_2" TargetMode="External"/><Relationship Id="rId18" Type="http://schemas.openxmlformats.org/officeDocument/2006/relationships/hyperlink" Target="https://www.joinville.udesc.br/portal/ensino/graduacao/eng_producao/disciplina.php?d=CDA0001&amp;c=eng_producao_2024_2" TargetMode="External"/><Relationship Id="rId26" Type="http://schemas.openxmlformats.org/officeDocument/2006/relationships/hyperlink" Target="https://www.joinville.udesc.br/portal/ensino/graduacao/eng_producao/disciplina.php?d=MFI0001&amp;c=eng_producao_2024_2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joinville.udesc.br/portal/ensino/graduacao/eng_producao/disciplina.php?d=LGE0002&amp;c=eng_producao_2024_2" TargetMode="External"/><Relationship Id="rId34" Type="http://schemas.openxmlformats.org/officeDocument/2006/relationships/hyperlink" Target="https://www.joinville.udesc.br/portal/ensino/graduacao/eng_producao/disciplina.php?d=SDE0001&amp;c=eng_producao_2024_2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joinville.udesc.br/portal/ensino/graduacao/eng_producao/disciplina.php?d=GST0002&amp;c=eng_producao_2024_2" TargetMode="External"/><Relationship Id="rId20" Type="http://schemas.openxmlformats.org/officeDocument/2006/relationships/hyperlink" Target="https://www.joinville.udesc.br/portal/ensino/graduacao/eng_producao/disciplina.php?d=FEM0001&amp;c=eng_producao_2024_2" TargetMode="External"/><Relationship Id="rId29" Type="http://schemas.openxmlformats.org/officeDocument/2006/relationships/hyperlink" Target="https://www.joinville.udesc.br/portal/ensino/graduacao/eng_producao/disciplina.php?d=SPL0001&amp;c=eng_producao_2024_2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inville.udesc.br/portal/ensino/graduacao/eng_producao/disciplina.php?d=SGT0002&amp;c=eng_producao_2024_2" TargetMode="External"/><Relationship Id="rId24" Type="http://schemas.openxmlformats.org/officeDocument/2006/relationships/hyperlink" Target="https://www.joinville.udesc.br/portal/ensino/graduacao/eng_producao/disciplina.php?d=DAE0004&amp;c=eng_producao_2024_2" TargetMode="External"/><Relationship Id="rId32" Type="http://schemas.openxmlformats.org/officeDocument/2006/relationships/hyperlink" Target="https://www.joinville.udesc.br/portal/ensino/graduacao/eng_producao/disciplina.php?d=ETP0001&amp;c=eng_producao_2024_2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joinville.udesc.br/portal/ensino/graduacao/eng_producao/disciplina.php?d=GPJ0001&amp;c=eng_producao_2024_2" TargetMode="External"/><Relationship Id="rId23" Type="http://schemas.openxmlformats.org/officeDocument/2006/relationships/hyperlink" Target="https://www.joinville.udesc.br/portal/ensino/graduacao/eng_producao/disciplina.php?d=API0001&amp;c=eng_producao_2024_2" TargetMode="External"/><Relationship Id="rId28" Type="http://schemas.openxmlformats.org/officeDocument/2006/relationships/hyperlink" Target="https://www.joinville.udesc.br/portal/ensino/graduacao/eng_producao/disciplina.php?d=PFL0002&amp;c=eng_producao_2024_2" TargetMode="External"/><Relationship Id="rId36" Type="http://schemas.openxmlformats.org/officeDocument/2006/relationships/hyperlink" Target="https://www.joinville.udesc.br/portal/ensino/graduacao/eng_producao/disciplina.php?d=TCC2006&amp;c=eng_producao_2024_2" TargetMode="External"/><Relationship Id="rId10" Type="http://schemas.openxmlformats.org/officeDocument/2006/relationships/hyperlink" Target="https://www.joinville.udesc.br/portal/ensino/graduacao/eng_producao/disciplina.php?d=POP2002&amp;c=eng_producao_2024_2" TargetMode="External"/><Relationship Id="rId19" Type="http://schemas.openxmlformats.org/officeDocument/2006/relationships/hyperlink" Target="https://www.joinville.udesc.br/portal/ensino/graduacao/eng_producao/disciplina.php?d=EMP0002&amp;c=eng_producao_2024_2" TargetMode="External"/><Relationship Id="rId31" Type="http://schemas.openxmlformats.org/officeDocument/2006/relationships/hyperlink" Target="https://www.joinville.udesc.br/portal/ensino/graduacao/eng_producao/disciplina.php?d=ETG0005&amp;c=eng_producao_2024_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oinville.udesc.br/portal/ensino/graduacao/eng_producao/disciplina.php?d=PCP0002&amp;c=eng_producao_2024_2" TargetMode="External"/><Relationship Id="rId14" Type="http://schemas.openxmlformats.org/officeDocument/2006/relationships/hyperlink" Target="https://www.joinville.udesc.br/portal/ensino/graduacao/eng_producao/disciplina.php?d=GMT0001&amp;c=eng_producao_2024_2" TargetMode="External"/><Relationship Id="rId22" Type="http://schemas.openxmlformats.org/officeDocument/2006/relationships/hyperlink" Target="https://www.joinville.udesc.br/portal/ensino/graduacao/eng_producao/disciplina.php?d=MKE0002&amp;c=eng_producao_2024_2" TargetMode="External"/><Relationship Id="rId27" Type="http://schemas.openxmlformats.org/officeDocument/2006/relationships/hyperlink" Target="https://www.joinville.udesc.br/portal/ensino/graduacao/eng_producao/disciplina.php?d=MSI0001&amp;c=eng_producao_2024_2" TargetMode="External"/><Relationship Id="rId30" Type="http://schemas.openxmlformats.org/officeDocument/2006/relationships/hyperlink" Target="https://www.joinville.udesc.br/portal/ensino/graduacao/eng_producao/disciplina.php?d=TCC1006&amp;c=eng_producao_2024_2" TargetMode="External"/><Relationship Id="rId35" Type="http://schemas.openxmlformats.org/officeDocument/2006/relationships/hyperlink" Target="https://www.joinville.udesc.br/portal/ensino/graduacao/eng_producao/disciplina.php?d=SIP0001&amp;c=eng_producao_2024_2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joinville.udesc.br/portal/ensino/graduacao/eng_producao/disciplina.php?d=GPS0002&amp;c=eng_producao_2024_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joinville.udesc.br/portal/ensino/graduacao/eng_producao/disciplina.php?d=ENP2001&amp;c=eng_producao_2024_2" TargetMode="External"/><Relationship Id="rId17" Type="http://schemas.openxmlformats.org/officeDocument/2006/relationships/hyperlink" Target="https://www.joinville.udesc.br/portal/ensino/graduacao/eng_producao/disciplina.php?d=GTI0002&amp;c=eng_producao_2024_2" TargetMode="External"/><Relationship Id="rId25" Type="http://schemas.openxmlformats.org/officeDocument/2006/relationships/hyperlink" Target="https://www.joinville.udesc.br/portal/ensino/graduacao/eng_producao/disciplina.php?d=GCS0001&amp;c=eng_producao_2024_2" TargetMode="External"/><Relationship Id="rId33" Type="http://schemas.openxmlformats.org/officeDocument/2006/relationships/hyperlink" Target="https://www.joinville.udesc.br/portal/ensino/graduacao/eng_producao/disciplina.php?d=GCO0001&amp;c=eng_producao_2024_2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7DAA-F328-4271-BA5C-4430E6E7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1738</Words>
  <Characters>9391</Characters>
  <Application>Microsoft Office Word</Application>
  <DocSecurity>0</DocSecurity>
  <Lines>78</Lines>
  <Paragraphs>22</Paragraphs>
  <ScaleCrop>false</ScaleCrop>
  <Company>UDESC Joinville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8</cp:revision>
  <dcterms:created xsi:type="dcterms:W3CDTF">2024-12-04T21:47:00Z</dcterms:created>
  <dcterms:modified xsi:type="dcterms:W3CDTF">2026-07-15T22:22:00Z</dcterms:modified>
  <dc:language>pt-BR</dc:language>
</cp:coreProperties>
</file>