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B6DEAC" w14:textId="77777777" w:rsidR="00AB493D" w:rsidRDefault="00AB493D" w:rsidP="009063A1">
      <w:pPr>
        <w:pStyle w:val="Textodenotaderodap"/>
        <w:ind w:left="851" w:hanging="851"/>
        <w:jc w:val="right"/>
        <w:rPr>
          <w:iCs/>
          <w:sz w:val="26"/>
          <w:szCs w:val="26"/>
          <w:lang w:val="pt-PT"/>
        </w:rPr>
      </w:pPr>
      <w:bookmarkStart w:id="0" w:name="_GoBack"/>
      <w:bookmarkEnd w:id="0"/>
    </w:p>
    <w:p w14:paraId="0E78F779" w14:textId="4D91736E" w:rsidR="00AB493D" w:rsidRPr="00BC5EA2" w:rsidRDefault="00AB493D" w:rsidP="00BC5EA2">
      <w:pPr>
        <w:jc w:val="center"/>
        <w:rPr>
          <w:b/>
          <w:sz w:val="32"/>
          <w:szCs w:val="32"/>
        </w:rPr>
      </w:pPr>
      <w:r w:rsidRPr="00BC5EA2">
        <w:rPr>
          <w:b/>
          <w:sz w:val="32"/>
          <w:szCs w:val="32"/>
        </w:rPr>
        <w:t xml:space="preserve">Relatório de Desempenho </w:t>
      </w:r>
      <w:r w:rsidR="00DA5AB1">
        <w:rPr>
          <w:b/>
          <w:sz w:val="32"/>
          <w:szCs w:val="32"/>
        </w:rPr>
        <w:t>do</w:t>
      </w:r>
      <w:r w:rsidRPr="00BC5EA2">
        <w:rPr>
          <w:b/>
          <w:sz w:val="32"/>
          <w:szCs w:val="32"/>
        </w:rPr>
        <w:t xml:space="preserve"> Curso d</w:t>
      </w:r>
      <w:r w:rsidR="00DA5AB1">
        <w:rPr>
          <w:b/>
          <w:sz w:val="32"/>
          <w:szCs w:val="32"/>
        </w:rPr>
        <w:t>e</w:t>
      </w:r>
      <w:r w:rsidRPr="00BC5EA2">
        <w:rPr>
          <w:b/>
          <w:sz w:val="32"/>
          <w:szCs w:val="32"/>
        </w:rPr>
        <w:t xml:space="preserve"> Mestrado</w:t>
      </w:r>
      <w:r w:rsidR="00BC5EA2">
        <w:rPr>
          <w:b/>
          <w:sz w:val="32"/>
          <w:szCs w:val="32"/>
        </w:rPr>
        <w:t xml:space="preserve"> </w:t>
      </w:r>
      <w:r w:rsidR="00DA5AB1">
        <w:rPr>
          <w:b/>
          <w:sz w:val="32"/>
          <w:szCs w:val="32"/>
        </w:rPr>
        <w:t xml:space="preserve">do </w:t>
      </w:r>
      <w:r w:rsidR="00BC5EA2">
        <w:rPr>
          <w:b/>
          <w:sz w:val="32"/>
          <w:szCs w:val="32"/>
        </w:rPr>
        <w:t>PPGEEL</w:t>
      </w:r>
    </w:p>
    <w:p w14:paraId="5163BFBB" w14:textId="77777777" w:rsidR="00383010" w:rsidRDefault="00383010" w:rsidP="00AB493D">
      <w:pPr>
        <w:rPr>
          <w:sz w:val="24"/>
          <w:szCs w:val="24"/>
        </w:rPr>
      </w:pPr>
    </w:p>
    <w:p w14:paraId="019790C4" w14:textId="6C268B4D" w:rsidR="00AB493D" w:rsidRPr="00BC5EA2" w:rsidRDefault="00AB493D" w:rsidP="00DA5AB1">
      <w:pPr>
        <w:spacing w:before="120"/>
        <w:rPr>
          <w:sz w:val="24"/>
          <w:szCs w:val="24"/>
        </w:rPr>
      </w:pPr>
      <w:r w:rsidRPr="00BC5EA2">
        <w:rPr>
          <w:sz w:val="24"/>
          <w:szCs w:val="24"/>
        </w:rPr>
        <w:t>Nome do aluno:</w:t>
      </w:r>
      <w:r w:rsidR="00DA5AB1">
        <w:rPr>
          <w:sz w:val="24"/>
          <w:szCs w:val="24"/>
        </w:rPr>
        <w:t xml:space="preserve"> </w:t>
      </w:r>
    </w:p>
    <w:p w14:paraId="67BE451B" w14:textId="1DBAE6EF" w:rsidR="00AB493D" w:rsidRPr="00BC5EA2" w:rsidRDefault="00AB493D" w:rsidP="00DA5AB1">
      <w:pPr>
        <w:spacing w:before="120"/>
        <w:rPr>
          <w:sz w:val="24"/>
          <w:szCs w:val="24"/>
        </w:rPr>
      </w:pPr>
      <w:r w:rsidRPr="00BC5EA2">
        <w:rPr>
          <w:sz w:val="24"/>
          <w:szCs w:val="24"/>
        </w:rPr>
        <w:t>Nome do orientador:</w:t>
      </w:r>
      <w:r w:rsidR="00DA5AB1">
        <w:rPr>
          <w:sz w:val="24"/>
          <w:szCs w:val="24"/>
        </w:rPr>
        <w:t xml:space="preserve"> </w:t>
      </w:r>
    </w:p>
    <w:p w14:paraId="0EF82EDB" w14:textId="77777777" w:rsidR="00383010" w:rsidRPr="00BC5EA2" w:rsidRDefault="00383010" w:rsidP="00DA5AB1">
      <w:pPr>
        <w:spacing w:before="120"/>
        <w:rPr>
          <w:sz w:val="24"/>
          <w:szCs w:val="24"/>
        </w:rPr>
      </w:pPr>
      <w:r w:rsidRPr="00BC5EA2">
        <w:rPr>
          <w:sz w:val="24"/>
          <w:szCs w:val="24"/>
        </w:rPr>
        <w:t xml:space="preserve">Joinville, </w:t>
      </w:r>
      <w:r>
        <w:rPr>
          <w:sz w:val="24"/>
          <w:szCs w:val="24"/>
        </w:rPr>
        <w:t>__</w:t>
      </w:r>
      <w:r w:rsidRPr="00BC5EA2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____________ </w:t>
      </w:r>
      <w:proofErr w:type="spellStart"/>
      <w:r w:rsidRPr="00BC5EA2">
        <w:rPr>
          <w:sz w:val="24"/>
          <w:szCs w:val="24"/>
        </w:rPr>
        <w:t>de</w:t>
      </w:r>
      <w:proofErr w:type="spellEnd"/>
      <w:r w:rsidRPr="00BC5EA2">
        <w:rPr>
          <w:sz w:val="24"/>
          <w:szCs w:val="24"/>
        </w:rPr>
        <w:t xml:space="preserve"> 202</w:t>
      </w:r>
      <w:r>
        <w:rPr>
          <w:sz w:val="24"/>
          <w:szCs w:val="24"/>
        </w:rPr>
        <w:t>_</w:t>
      </w:r>
      <w:r w:rsidRPr="00BC5EA2">
        <w:rPr>
          <w:sz w:val="24"/>
          <w:szCs w:val="24"/>
        </w:rPr>
        <w:t>.</w:t>
      </w:r>
    </w:p>
    <w:p w14:paraId="478DEE86" w14:textId="263A3046" w:rsidR="00AB493D" w:rsidRPr="00BC5EA2" w:rsidRDefault="00AB493D" w:rsidP="00DA5AB1">
      <w:pPr>
        <w:spacing w:before="120"/>
        <w:rPr>
          <w:sz w:val="24"/>
          <w:szCs w:val="24"/>
        </w:rPr>
      </w:pPr>
      <w:r w:rsidRPr="00BC5EA2">
        <w:rPr>
          <w:sz w:val="24"/>
          <w:szCs w:val="24"/>
        </w:rPr>
        <w:t>Título da Dissertação</w:t>
      </w:r>
      <w:r w:rsidR="00BC5EA2">
        <w:rPr>
          <w:sz w:val="24"/>
          <w:szCs w:val="24"/>
        </w:rPr>
        <w:t xml:space="preserve"> (Provisório)</w:t>
      </w:r>
      <w:r w:rsidRPr="00BC5EA2">
        <w:rPr>
          <w:sz w:val="24"/>
          <w:szCs w:val="24"/>
        </w:rPr>
        <w:t>:</w:t>
      </w:r>
      <w:r w:rsidR="00DA5AB1">
        <w:rPr>
          <w:sz w:val="24"/>
          <w:szCs w:val="24"/>
        </w:rPr>
        <w:t xml:space="preserve"> </w:t>
      </w:r>
    </w:p>
    <w:p w14:paraId="639E9065" w14:textId="77777777" w:rsidR="00383010" w:rsidRDefault="00383010" w:rsidP="00AB493D">
      <w:pPr>
        <w:rPr>
          <w:sz w:val="24"/>
          <w:szCs w:val="24"/>
        </w:rPr>
      </w:pPr>
    </w:p>
    <w:p w14:paraId="0D82086C" w14:textId="1E6460EF" w:rsidR="00AB493D" w:rsidRPr="00BC5EA2" w:rsidRDefault="00AB493D" w:rsidP="00AB493D">
      <w:pPr>
        <w:rPr>
          <w:sz w:val="24"/>
          <w:szCs w:val="24"/>
        </w:rPr>
      </w:pPr>
      <w:r w:rsidRPr="00BC5EA2">
        <w:rPr>
          <w:sz w:val="24"/>
          <w:szCs w:val="24"/>
        </w:rPr>
        <w:t>1</w:t>
      </w:r>
      <w:r w:rsidR="00383010">
        <w:rPr>
          <w:sz w:val="24"/>
          <w:szCs w:val="24"/>
        </w:rPr>
        <w:t>.</w:t>
      </w:r>
      <w:r w:rsidRPr="00BC5EA2">
        <w:rPr>
          <w:sz w:val="24"/>
          <w:szCs w:val="24"/>
        </w:rPr>
        <w:t xml:space="preserve"> </w:t>
      </w:r>
      <w:r w:rsidR="003C6D77" w:rsidRPr="003C6D77">
        <w:rPr>
          <w:sz w:val="24"/>
          <w:szCs w:val="24"/>
        </w:rPr>
        <w:t>Atividades Realizadas</w:t>
      </w:r>
      <w:r w:rsidR="00D208D4">
        <w:rPr>
          <w:sz w:val="24"/>
          <w:szCs w:val="24"/>
        </w:rPr>
        <w:t xml:space="preserve"> [</w:t>
      </w:r>
      <w:r w:rsidR="00455BD8">
        <w:rPr>
          <w:sz w:val="24"/>
          <w:szCs w:val="24"/>
        </w:rPr>
        <w:t xml:space="preserve">Discorra sobre as atividades realizadas </w:t>
      </w:r>
      <w:r w:rsidR="007D7894">
        <w:rPr>
          <w:sz w:val="24"/>
          <w:szCs w:val="24"/>
        </w:rPr>
        <w:t>até o momento]</w:t>
      </w:r>
      <w:r w:rsidR="0004508C">
        <w:rPr>
          <w:sz w:val="24"/>
          <w:szCs w:val="24"/>
        </w:rPr>
        <w:t xml:space="preserve"> </w:t>
      </w:r>
    </w:p>
    <w:p w14:paraId="525261E9" w14:textId="3D8319FC" w:rsidR="00AB493D" w:rsidRPr="00BC5EA2" w:rsidRDefault="00AB493D" w:rsidP="00AB493D">
      <w:pPr>
        <w:rPr>
          <w:sz w:val="24"/>
          <w:szCs w:val="24"/>
        </w:rPr>
      </w:pPr>
    </w:p>
    <w:p w14:paraId="6988B96D" w14:textId="77777777" w:rsidR="00AB493D" w:rsidRPr="00BC5EA2" w:rsidRDefault="00AB493D" w:rsidP="00AB493D">
      <w:pPr>
        <w:rPr>
          <w:sz w:val="24"/>
          <w:szCs w:val="24"/>
        </w:rPr>
      </w:pPr>
    </w:p>
    <w:p w14:paraId="58345905" w14:textId="1C918AAD" w:rsidR="00383010" w:rsidRDefault="00383010" w:rsidP="00AB493D">
      <w:pPr>
        <w:rPr>
          <w:sz w:val="24"/>
          <w:szCs w:val="24"/>
        </w:rPr>
      </w:pPr>
    </w:p>
    <w:p w14:paraId="1681CA92" w14:textId="0C44ED9A" w:rsidR="00100FBB" w:rsidRDefault="00100FBB" w:rsidP="00AB493D">
      <w:pPr>
        <w:rPr>
          <w:sz w:val="24"/>
          <w:szCs w:val="24"/>
        </w:rPr>
      </w:pPr>
    </w:p>
    <w:p w14:paraId="0A314ECB" w14:textId="77777777" w:rsidR="007D7894" w:rsidRDefault="007D7894" w:rsidP="00AB493D">
      <w:pPr>
        <w:rPr>
          <w:sz w:val="24"/>
          <w:szCs w:val="24"/>
        </w:rPr>
      </w:pPr>
    </w:p>
    <w:p w14:paraId="77361971" w14:textId="77777777" w:rsidR="007D7894" w:rsidRDefault="007D7894" w:rsidP="00AB493D">
      <w:pPr>
        <w:rPr>
          <w:sz w:val="24"/>
          <w:szCs w:val="24"/>
        </w:rPr>
      </w:pPr>
    </w:p>
    <w:p w14:paraId="52C6F5E0" w14:textId="77777777" w:rsidR="00DA5AB1" w:rsidRDefault="00DA5AB1" w:rsidP="00AB493D">
      <w:pPr>
        <w:rPr>
          <w:sz w:val="24"/>
          <w:szCs w:val="24"/>
        </w:rPr>
      </w:pPr>
    </w:p>
    <w:p w14:paraId="0B3EBEE9" w14:textId="77777777" w:rsidR="00DA5AB1" w:rsidRDefault="00DA5AB1" w:rsidP="00AB493D">
      <w:pPr>
        <w:rPr>
          <w:sz w:val="24"/>
          <w:szCs w:val="24"/>
        </w:rPr>
      </w:pPr>
    </w:p>
    <w:p w14:paraId="734462FC" w14:textId="77777777" w:rsidR="00DA5AB1" w:rsidRDefault="00DA5AB1" w:rsidP="00AB493D">
      <w:pPr>
        <w:rPr>
          <w:sz w:val="24"/>
          <w:szCs w:val="24"/>
        </w:rPr>
      </w:pPr>
    </w:p>
    <w:p w14:paraId="135711B7" w14:textId="77777777" w:rsidR="007D7894" w:rsidRDefault="007D7894" w:rsidP="00AB493D">
      <w:pPr>
        <w:rPr>
          <w:sz w:val="24"/>
          <w:szCs w:val="24"/>
        </w:rPr>
      </w:pPr>
    </w:p>
    <w:p w14:paraId="4B5BE704" w14:textId="1FBA5587" w:rsidR="00100FBB" w:rsidRDefault="00100FBB" w:rsidP="00AB493D">
      <w:pPr>
        <w:rPr>
          <w:sz w:val="24"/>
          <w:szCs w:val="24"/>
        </w:rPr>
      </w:pPr>
    </w:p>
    <w:p w14:paraId="4A6FE40C" w14:textId="77777777" w:rsidR="00100FBB" w:rsidRDefault="00100FBB" w:rsidP="00AB493D">
      <w:pPr>
        <w:rPr>
          <w:sz w:val="24"/>
          <w:szCs w:val="24"/>
        </w:rPr>
      </w:pPr>
    </w:p>
    <w:p w14:paraId="4219EF03" w14:textId="77777777" w:rsidR="00383010" w:rsidRDefault="00383010" w:rsidP="00AB493D">
      <w:pPr>
        <w:rPr>
          <w:sz w:val="24"/>
          <w:szCs w:val="24"/>
        </w:rPr>
      </w:pPr>
    </w:p>
    <w:p w14:paraId="58992691" w14:textId="77777777" w:rsidR="00383010" w:rsidRDefault="00383010" w:rsidP="00AB493D">
      <w:pPr>
        <w:rPr>
          <w:sz w:val="24"/>
          <w:szCs w:val="24"/>
        </w:rPr>
      </w:pPr>
    </w:p>
    <w:p w14:paraId="1F78C8D3" w14:textId="5DF43E44" w:rsidR="00AB493D" w:rsidRPr="00BC5EA2" w:rsidRDefault="00AB493D" w:rsidP="00AB493D">
      <w:pPr>
        <w:rPr>
          <w:sz w:val="24"/>
          <w:szCs w:val="24"/>
        </w:rPr>
      </w:pPr>
      <w:r w:rsidRPr="00BC5EA2">
        <w:rPr>
          <w:sz w:val="24"/>
          <w:szCs w:val="24"/>
        </w:rPr>
        <w:t>2</w:t>
      </w:r>
      <w:r w:rsidR="00383010">
        <w:rPr>
          <w:sz w:val="24"/>
          <w:szCs w:val="24"/>
        </w:rPr>
        <w:t>.</w:t>
      </w:r>
      <w:r w:rsidRPr="00BC5EA2">
        <w:rPr>
          <w:sz w:val="24"/>
          <w:szCs w:val="24"/>
        </w:rPr>
        <w:t xml:space="preserve"> </w:t>
      </w:r>
      <w:r w:rsidR="00F03B20" w:rsidRPr="00F03B20">
        <w:rPr>
          <w:sz w:val="24"/>
          <w:szCs w:val="24"/>
        </w:rPr>
        <w:t xml:space="preserve">Resultados Alcançados </w:t>
      </w:r>
      <w:r w:rsidR="00F03B20">
        <w:rPr>
          <w:sz w:val="24"/>
          <w:szCs w:val="24"/>
        </w:rPr>
        <w:t xml:space="preserve">[Discorra sobre </w:t>
      </w:r>
      <w:r w:rsidRPr="00BC5EA2">
        <w:rPr>
          <w:sz w:val="24"/>
          <w:szCs w:val="24"/>
        </w:rPr>
        <w:t xml:space="preserve">os </w:t>
      </w:r>
      <w:r w:rsidR="00383010">
        <w:rPr>
          <w:sz w:val="24"/>
          <w:szCs w:val="24"/>
        </w:rPr>
        <w:t>r</w:t>
      </w:r>
      <w:r w:rsidRPr="00BC5EA2">
        <w:rPr>
          <w:sz w:val="24"/>
          <w:szCs w:val="24"/>
        </w:rPr>
        <w:t xml:space="preserve">esultados </w:t>
      </w:r>
      <w:r w:rsidR="00383010">
        <w:rPr>
          <w:sz w:val="24"/>
          <w:szCs w:val="24"/>
        </w:rPr>
        <w:t>a</w:t>
      </w:r>
      <w:r w:rsidRPr="00BC5EA2">
        <w:rPr>
          <w:sz w:val="24"/>
          <w:szCs w:val="24"/>
        </w:rPr>
        <w:t>lcançados</w:t>
      </w:r>
      <w:r w:rsidR="00BC5EA2">
        <w:rPr>
          <w:sz w:val="24"/>
          <w:szCs w:val="24"/>
        </w:rPr>
        <w:t xml:space="preserve"> até o momento</w:t>
      </w:r>
      <w:r w:rsidR="00D208D4">
        <w:rPr>
          <w:sz w:val="24"/>
          <w:szCs w:val="24"/>
        </w:rPr>
        <w:t>]</w:t>
      </w:r>
    </w:p>
    <w:p w14:paraId="22939554" w14:textId="12D48299" w:rsidR="00AB493D" w:rsidRPr="00BC5EA2" w:rsidRDefault="00AB493D" w:rsidP="00AB493D">
      <w:pPr>
        <w:rPr>
          <w:sz w:val="24"/>
          <w:szCs w:val="24"/>
        </w:rPr>
      </w:pPr>
    </w:p>
    <w:p w14:paraId="7DA2DB34" w14:textId="6BC05FDC" w:rsidR="00AB493D" w:rsidRPr="00BC5EA2" w:rsidRDefault="00AB493D" w:rsidP="00AB493D">
      <w:pPr>
        <w:rPr>
          <w:sz w:val="24"/>
          <w:szCs w:val="24"/>
        </w:rPr>
      </w:pPr>
    </w:p>
    <w:p w14:paraId="4E2A726F" w14:textId="418C8F8E" w:rsidR="00AB493D" w:rsidRDefault="00AB493D" w:rsidP="00AB493D">
      <w:pPr>
        <w:rPr>
          <w:sz w:val="24"/>
          <w:szCs w:val="24"/>
        </w:rPr>
      </w:pPr>
    </w:p>
    <w:p w14:paraId="486C0357" w14:textId="72C908C1" w:rsidR="00100FBB" w:rsidRDefault="00100FBB" w:rsidP="00AB493D">
      <w:pPr>
        <w:rPr>
          <w:sz w:val="24"/>
          <w:szCs w:val="24"/>
        </w:rPr>
      </w:pPr>
    </w:p>
    <w:p w14:paraId="38ED4DFB" w14:textId="77777777" w:rsidR="00DA5AB1" w:rsidRDefault="00DA5AB1" w:rsidP="00AB493D">
      <w:pPr>
        <w:rPr>
          <w:sz w:val="24"/>
          <w:szCs w:val="24"/>
        </w:rPr>
      </w:pPr>
    </w:p>
    <w:p w14:paraId="2561C063" w14:textId="321E5B93" w:rsidR="00100FBB" w:rsidRDefault="00100FBB" w:rsidP="00AB493D">
      <w:pPr>
        <w:rPr>
          <w:sz w:val="24"/>
          <w:szCs w:val="24"/>
        </w:rPr>
      </w:pPr>
    </w:p>
    <w:p w14:paraId="51ABE66D" w14:textId="77777777" w:rsidR="00100FBB" w:rsidRDefault="00100FBB" w:rsidP="00AB493D">
      <w:pPr>
        <w:rPr>
          <w:sz w:val="24"/>
          <w:szCs w:val="24"/>
        </w:rPr>
      </w:pPr>
    </w:p>
    <w:p w14:paraId="37891654" w14:textId="77777777" w:rsidR="007D7894" w:rsidRDefault="007D7894" w:rsidP="00AB493D">
      <w:pPr>
        <w:rPr>
          <w:sz w:val="24"/>
          <w:szCs w:val="24"/>
        </w:rPr>
      </w:pPr>
    </w:p>
    <w:p w14:paraId="72431CF6" w14:textId="77777777" w:rsidR="007D7894" w:rsidRPr="00BC5EA2" w:rsidRDefault="007D7894" w:rsidP="00AB493D">
      <w:pPr>
        <w:rPr>
          <w:sz w:val="24"/>
          <w:szCs w:val="24"/>
        </w:rPr>
      </w:pPr>
    </w:p>
    <w:p w14:paraId="13937806" w14:textId="77777777" w:rsidR="00383010" w:rsidRDefault="00383010" w:rsidP="00AB493D">
      <w:pPr>
        <w:rPr>
          <w:sz w:val="24"/>
          <w:szCs w:val="24"/>
        </w:rPr>
      </w:pPr>
    </w:p>
    <w:p w14:paraId="0D683664" w14:textId="77777777" w:rsidR="00383010" w:rsidRDefault="00383010" w:rsidP="00AB493D">
      <w:pPr>
        <w:rPr>
          <w:sz w:val="24"/>
          <w:szCs w:val="24"/>
        </w:rPr>
      </w:pPr>
    </w:p>
    <w:p w14:paraId="62508CC4" w14:textId="4A718E20" w:rsidR="00AB493D" w:rsidRPr="00BC5EA2" w:rsidRDefault="00AB493D" w:rsidP="00384A82">
      <w:pPr>
        <w:jc w:val="both"/>
        <w:rPr>
          <w:sz w:val="24"/>
          <w:szCs w:val="24"/>
        </w:rPr>
      </w:pPr>
      <w:r w:rsidRPr="00BC5EA2">
        <w:rPr>
          <w:sz w:val="24"/>
          <w:szCs w:val="24"/>
        </w:rPr>
        <w:t>3</w:t>
      </w:r>
      <w:r w:rsidR="00383010">
        <w:rPr>
          <w:sz w:val="24"/>
          <w:szCs w:val="24"/>
        </w:rPr>
        <w:t>.</w:t>
      </w:r>
      <w:r w:rsidRPr="00BC5EA2">
        <w:rPr>
          <w:sz w:val="24"/>
          <w:szCs w:val="24"/>
        </w:rPr>
        <w:t xml:space="preserve"> </w:t>
      </w:r>
      <w:r w:rsidR="007C7D0B">
        <w:rPr>
          <w:sz w:val="24"/>
          <w:szCs w:val="24"/>
        </w:rPr>
        <w:t>Produção Acadêmica [</w:t>
      </w:r>
      <w:r w:rsidR="00214255">
        <w:rPr>
          <w:sz w:val="24"/>
          <w:szCs w:val="24"/>
        </w:rPr>
        <w:t xml:space="preserve">Apresente uma listagem dos artigos </w:t>
      </w:r>
      <w:r w:rsidR="0088717D">
        <w:rPr>
          <w:sz w:val="24"/>
          <w:szCs w:val="24"/>
        </w:rPr>
        <w:t xml:space="preserve">aceitos, </w:t>
      </w:r>
      <w:r w:rsidR="00754D87">
        <w:rPr>
          <w:sz w:val="24"/>
          <w:szCs w:val="24"/>
        </w:rPr>
        <w:t>submetidos</w:t>
      </w:r>
      <w:r w:rsidR="0088717D">
        <w:rPr>
          <w:sz w:val="24"/>
          <w:szCs w:val="24"/>
        </w:rPr>
        <w:t xml:space="preserve"> ou </w:t>
      </w:r>
      <w:r w:rsidR="00214255">
        <w:rPr>
          <w:sz w:val="24"/>
          <w:szCs w:val="24"/>
        </w:rPr>
        <w:t>em desenvolvimento</w:t>
      </w:r>
      <w:r w:rsidR="0088717D">
        <w:rPr>
          <w:sz w:val="24"/>
          <w:szCs w:val="24"/>
        </w:rPr>
        <w:t>, especificando a situação atual desses</w:t>
      </w:r>
      <w:r w:rsidR="00820690">
        <w:rPr>
          <w:sz w:val="24"/>
          <w:szCs w:val="24"/>
        </w:rPr>
        <w:t xml:space="preserve"> artigos</w:t>
      </w:r>
      <w:r w:rsidR="002D40C8">
        <w:rPr>
          <w:sz w:val="24"/>
          <w:szCs w:val="24"/>
        </w:rPr>
        <w:t xml:space="preserve"> e, caso estejam em desenvolvimento, para qual </w:t>
      </w:r>
      <w:r w:rsidR="00384A82">
        <w:rPr>
          <w:sz w:val="24"/>
          <w:szCs w:val="24"/>
        </w:rPr>
        <w:t>periódico ou congresso deverá ser feita a submissão</w:t>
      </w:r>
      <w:r w:rsidR="00F70005">
        <w:rPr>
          <w:sz w:val="24"/>
          <w:szCs w:val="24"/>
        </w:rPr>
        <w:t>]</w:t>
      </w:r>
    </w:p>
    <w:p w14:paraId="1710BD8E" w14:textId="7844B597" w:rsidR="00AB493D" w:rsidRPr="00BC5EA2" w:rsidRDefault="00AB493D" w:rsidP="00AB493D">
      <w:pPr>
        <w:rPr>
          <w:sz w:val="24"/>
          <w:szCs w:val="24"/>
        </w:rPr>
      </w:pPr>
    </w:p>
    <w:p w14:paraId="7EF76D38" w14:textId="7525F7D9" w:rsidR="00AB493D" w:rsidRPr="00BC5EA2" w:rsidRDefault="00AB493D" w:rsidP="00AB493D">
      <w:pPr>
        <w:rPr>
          <w:sz w:val="24"/>
          <w:szCs w:val="24"/>
        </w:rPr>
      </w:pPr>
    </w:p>
    <w:p w14:paraId="38757C01" w14:textId="77777777" w:rsidR="001E65A9" w:rsidRDefault="001E65A9" w:rsidP="00AB493D">
      <w:pPr>
        <w:rPr>
          <w:sz w:val="24"/>
          <w:szCs w:val="24"/>
        </w:rPr>
      </w:pPr>
    </w:p>
    <w:p w14:paraId="03E3F788" w14:textId="77777777" w:rsidR="003A0C01" w:rsidRDefault="003A0C01" w:rsidP="00AB493D">
      <w:pPr>
        <w:rPr>
          <w:sz w:val="24"/>
          <w:szCs w:val="24"/>
        </w:rPr>
      </w:pPr>
    </w:p>
    <w:p w14:paraId="44CA9F8C" w14:textId="77777777" w:rsidR="00DA5AB1" w:rsidRPr="00BC5EA2" w:rsidRDefault="00DA5AB1" w:rsidP="00AB493D">
      <w:pPr>
        <w:rPr>
          <w:sz w:val="24"/>
          <w:szCs w:val="24"/>
        </w:rPr>
      </w:pPr>
    </w:p>
    <w:p w14:paraId="5C1FDACB" w14:textId="644B7F77" w:rsidR="00AB493D" w:rsidRPr="00BC5EA2" w:rsidRDefault="00AB493D" w:rsidP="00AB493D">
      <w:pPr>
        <w:rPr>
          <w:sz w:val="24"/>
          <w:szCs w:val="24"/>
        </w:rPr>
      </w:pPr>
      <w:r w:rsidRPr="00BC5EA2">
        <w:rPr>
          <w:sz w:val="24"/>
          <w:szCs w:val="24"/>
        </w:rPr>
        <w:t>Assinatura do aluno:</w:t>
      </w:r>
    </w:p>
    <w:sectPr w:rsidR="00AB493D" w:rsidRPr="00BC5EA2" w:rsidSect="00791605">
      <w:headerReference w:type="default" r:id="rId7"/>
      <w:footerReference w:type="default" r:id="rId8"/>
      <w:pgSz w:w="11906" w:h="16838"/>
      <w:pgMar w:top="1418" w:right="1418" w:bottom="993" w:left="1418" w:header="426" w:footer="5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2E3B9" w14:textId="77777777" w:rsidR="00966B64" w:rsidRDefault="00966B64">
      <w:r>
        <w:separator/>
      </w:r>
    </w:p>
  </w:endnote>
  <w:endnote w:type="continuationSeparator" w:id="0">
    <w:p w14:paraId="3E4272BB" w14:textId="77777777" w:rsidR="00966B64" w:rsidRDefault="0096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Sans L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4FF1" w14:textId="58C4DDEF" w:rsidR="009A6F54" w:rsidRPr="00383010" w:rsidRDefault="00383010" w:rsidP="001E65A9">
    <w:pPr>
      <w:pStyle w:val="Rodap"/>
      <w:jc w:val="both"/>
      <w:rPr>
        <w:i/>
        <w:sz w:val="18"/>
        <w:szCs w:val="18"/>
      </w:rPr>
    </w:pPr>
    <w:r w:rsidRPr="00383010">
      <w:rPr>
        <w:i/>
        <w:sz w:val="18"/>
        <w:szCs w:val="18"/>
      </w:rPr>
      <w:t>Art. 13 – Para o aluno de Mestrado não será exigido a realização do Exame de Qualificação, sendo este exame substituído por um Relatório de Desempenho, constando da descrição dos seguintes itens: Atividades Realizadas, Resultados Alcançados, Produção Acadêmica. Este relatório deve ser entregue na secretaria do Programa até o 15º mês de ingresso do aluno no curso. A secretaria irá encaminhar o relatório para o orientador, que deverá responder com um parecer indicando a aprovação ou reprovação do relatório. § 1º – Em caso de reprovação do relatório, o aluno de Mestrado terá até o 18º mês de ingresso no curso para a entrega de um novo relatório para a secretaria do Programa, que irá proceder conforme descrito no Art. 13. No caso de nova reprovação, o aluno será desligado do curso. (R</w:t>
    </w:r>
    <w:r w:rsidR="00C903B0">
      <w:rPr>
        <w:i/>
        <w:sz w:val="18"/>
        <w:szCs w:val="18"/>
      </w:rPr>
      <w:t>esolução</w:t>
    </w:r>
    <w:r w:rsidRPr="00383010">
      <w:rPr>
        <w:i/>
        <w:sz w:val="18"/>
        <w:szCs w:val="18"/>
      </w:rPr>
      <w:t xml:space="preserve"> N° 01/2022 – CPPGEEL)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A94D3" w14:textId="77777777" w:rsidR="00966B64" w:rsidRDefault="00966B64">
      <w:r>
        <w:separator/>
      </w:r>
    </w:p>
  </w:footnote>
  <w:footnote w:type="continuationSeparator" w:id="0">
    <w:p w14:paraId="2107221B" w14:textId="77777777" w:rsidR="00966B64" w:rsidRDefault="0096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jc w:val="center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348"/>
      <w:gridCol w:w="6866"/>
    </w:tblGrid>
    <w:tr w:rsidR="00E65306" w14:paraId="6FEED3D3" w14:textId="77777777" w:rsidTr="3EE18F29">
      <w:trPr>
        <w:cantSplit/>
        <w:trHeight w:val="712"/>
        <w:jc w:val="center"/>
      </w:trPr>
      <w:tc>
        <w:tcPr>
          <w:tcW w:w="2348" w:type="dxa"/>
          <w:tcBorders>
            <w:bottom w:val="single" w:sz="4" w:space="0" w:color="000000" w:themeColor="text1"/>
          </w:tcBorders>
          <w:shd w:val="clear" w:color="auto" w:fill="auto"/>
        </w:tcPr>
        <w:p w14:paraId="738610EB" w14:textId="77777777" w:rsidR="00E65306" w:rsidRDefault="3EE18F29">
          <w:pPr>
            <w:snapToGrid w:val="0"/>
            <w:spacing w:before="60" w:after="60"/>
            <w:jc w:val="center"/>
            <w:rPr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171C5BF7" wp14:editId="3818C749">
                <wp:extent cx="697230" cy="571500"/>
                <wp:effectExtent l="0" t="0" r="0" b="0"/>
                <wp:docPr id="1675486852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23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6" w:type="dxa"/>
          <w:tcBorders>
            <w:bottom w:val="single" w:sz="4" w:space="0" w:color="000000" w:themeColor="text1"/>
          </w:tcBorders>
          <w:shd w:val="clear" w:color="auto" w:fill="auto"/>
        </w:tcPr>
        <w:p w14:paraId="637805D2" w14:textId="77777777" w:rsidR="00791605" w:rsidRPr="009D1E7B" w:rsidRDefault="00791605" w:rsidP="00EB0F96">
          <w:pPr>
            <w:snapToGrid w:val="0"/>
            <w:spacing w:line="276" w:lineRule="auto"/>
            <w:jc w:val="center"/>
            <w:rPr>
              <w:b/>
              <w:sz w:val="12"/>
              <w:szCs w:val="10"/>
            </w:rPr>
          </w:pPr>
        </w:p>
        <w:p w14:paraId="3D9B49B0" w14:textId="77777777" w:rsidR="00E65306" w:rsidRPr="009D1E7B" w:rsidRDefault="00E65306" w:rsidP="00EB0F96">
          <w:pPr>
            <w:snapToGrid w:val="0"/>
            <w:spacing w:line="276" w:lineRule="auto"/>
            <w:jc w:val="center"/>
            <w:rPr>
              <w:b/>
              <w:sz w:val="22"/>
            </w:rPr>
          </w:pPr>
          <w:r w:rsidRPr="009D1E7B">
            <w:rPr>
              <w:b/>
              <w:sz w:val="22"/>
            </w:rPr>
            <w:t>UNIVERSIDADE DO ESTADO DE SANTA CATARINA – UDESC</w:t>
          </w:r>
        </w:p>
        <w:p w14:paraId="24628A60" w14:textId="77777777" w:rsidR="00E65306" w:rsidRPr="009D1E7B" w:rsidRDefault="00E65306" w:rsidP="00EB0F96">
          <w:pPr>
            <w:spacing w:line="276" w:lineRule="auto"/>
            <w:jc w:val="center"/>
            <w:rPr>
              <w:b/>
              <w:sz w:val="18"/>
              <w:szCs w:val="16"/>
            </w:rPr>
          </w:pPr>
          <w:r w:rsidRPr="009D1E7B">
            <w:rPr>
              <w:b/>
              <w:sz w:val="22"/>
            </w:rPr>
            <w:t>CENTRO DE CIÊNCIAS TECNOLÓGICAS – CCT</w:t>
          </w:r>
        </w:p>
        <w:p w14:paraId="2F271BB5" w14:textId="77777777" w:rsidR="00E65306" w:rsidRDefault="00E65306" w:rsidP="00EB0F96">
          <w:pPr>
            <w:spacing w:line="276" w:lineRule="auto"/>
            <w:rPr>
              <w:color w:val="000000"/>
            </w:rPr>
          </w:pPr>
          <w:r w:rsidRPr="009D1E7B">
            <w:rPr>
              <w:b/>
              <w:sz w:val="18"/>
              <w:szCs w:val="16"/>
            </w:rPr>
            <w:t>PROGRAMA DE PÓS-GRADUAÇÃO EM ENGENHARIA ELÉTRICA - PPGEEL</w:t>
          </w:r>
        </w:p>
      </w:tc>
    </w:tr>
  </w:tbl>
  <w:p w14:paraId="463F29E8" w14:textId="77777777" w:rsidR="00E65306" w:rsidRPr="00EB0F96" w:rsidRDefault="00E65306">
    <w:pPr>
      <w:pStyle w:val="Cabealho"/>
      <w:spacing w:before="60" w:after="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E3D6FB9"/>
    <w:multiLevelType w:val="hybridMultilevel"/>
    <w:tmpl w:val="47561C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31238"/>
    <w:multiLevelType w:val="hybridMultilevel"/>
    <w:tmpl w:val="62AA80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B630AC"/>
    <w:multiLevelType w:val="hybridMultilevel"/>
    <w:tmpl w:val="F31C33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10034F"/>
    <w:multiLevelType w:val="hybridMultilevel"/>
    <w:tmpl w:val="9FE45CE0"/>
    <w:lvl w:ilvl="0" w:tplc="0A4695B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5"/>
    <w:rsid w:val="000218F1"/>
    <w:rsid w:val="00022370"/>
    <w:rsid w:val="0004508C"/>
    <w:rsid w:val="00047CEC"/>
    <w:rsid w:val="00071316"/>
    <w:rsid w:val="00081083"/>
    <w:rsid w:val="0009410A"/>
    <w:rsid w:val="000949F3"/>
    <w:rsid w:val="000A5EF5"/>
    <w:rsid w:val="000A6DFA"/>
    <w:rsid w:val="000F19FB"/>
    <w:rsid w:val="00100FBB"/>
    <w:rsid w:val="001100DF"/>
    <w:rsid w:val="00110C9B"/>
    <w:rsid w:val="00111FD8"/>
    <w:rsid w:val="00121C17"/>
    <w:rsid w:val="00130206"/>
    <w:rsid w:val="00130674"/>
    <w:rsid w:val="00152798"/>
    <w:rsid w:val="001732A0"/>
    <w:rsid w:val="001968D4"/>
    <w:rsid w:val="001A5466"/>
    <w:rsid w:val="001C3500"/>
    <w:rsid w:val="001E1EA4"/>
    <w:rsid w:val="001E5714"/>
    <w:rsid w:val="001E65A9"/>
    <w:rsid w:val="00204057"/>
    <w:rsid w:val="00214255"/>
    <w:rsid w:val="002247A4"/>
    <w:rsid w:val="00262BBA"/>
    <w:rsid w:val="002C2977"/>
    <w:rsid w:val="002D40C8"/>
    <w:rsid w:val="002E6D18"/>
    <w:rsid w:val="00312D88"/>
    <w:rsid w:val="00336B3A"/>
    <w:rsid w:val="00350187"/>
    <w:rsid w:val="0035586D"/>
    <w:rsid w:val="00361EEF"/>
    <w:rsid w:val="00364DEE"/>
    <w:rsid w:val="00383010"/>
    <w:rsid w:val="00384A82"/>
    <w:rsid w:val="003A0C01"/>
    <w:rsid w:val="003C6D77"/>
    <w:rsid w:val="003D5D48"/>
    <w:rsid w:val="003E0F32"/>
    <w:rsid w:val="00422339"/>
    <w:rsid w:val="00455BD8"/>
    <w:rsid w:val="0045656C"/>
    <w:rsid w:val="0046006A"/>
    <w:rsid w:val="004639CB"/>
    <w:rsid w:val="00474FE2"/>
    <w:rsid w:val="00487BAB"/>
    <w:rsid w:val="004B7FA9"/>
    <w:rsid w:val="004C3511"/>
    <w:rsid w:val="004D29FC"/>
    <w:rsid w:val="004E1B26"/>
    <w:rsid w:val="00504311"/>
    <w:rsid w:val="00516212"/>
    <w:rsid w:val="005256EA"/>
    <w:rsid w:val="00527D40"/>
    <w:rsid w:val="00560D40"/>
    <w:rsid w:val="00564B86"/>
    <w:rsid w:val="00567FA1"/>
    <w:rsid w:val="005B7AFB"/>
    <w:rsid w:val="00620053"/>
    <w:rsid w:val="00623C47"/>
    <w:rsid w:val="006632B0"/>
    <w:rsid w:val="00663FA5"/>
    <w:rsid w:val="00674013"/>
    <w:rsid w:val="00677948"/>
    <w:rsid w:val="006840A2"/>
    <w:rsid w:val="00697783"/>
    <w:rsid w:val="006A2783"/>
    <w:rsid w:val="006E7E79"/>
    <w:rsid w:val="00703642"/>
    <w:rsid w:val="0071125B"/>
    <w:rsid w:val="007340AD"/>
    <w:rsid w:val="00754D87"/>
    <w:rsid w:val="00764596"/>
    <w:rsid w:val="00767C65"/>
    <w:rsid w:val="00791605"/>
    <w:rsid w:val="007C7D0B"/>
    <w:rsid w:val="007D7894"/>
    <w:rsid w:val="0080442B"/>
    <w:rsid w:val="008054E4"/>
    <w:rsid w:val="00820690"/>
    <w:rsid w:val="008209C3"/>
    <w:rsid w:val="0082386E"/>
    <w:rsid w:val="00823AED"/>
    <w:rsid w:val="00836B03"/>
    <w:rsid w:val="00841AE4"/>
    <w:rsid w:val="0088717D"/>
    <w:rsid w:val="00897276"/>
    <w:rsid w:val="0089799C"/>
    <w:rsid w:val="008B4FB5"/>
    <w:rsid w:val="008E3AD6"/>
    <w:rsid w:val="009063A1"/>
    <w:rsid w:val="00915598"/>
    <w:rsid w:val="0091773D"/>
    <w:rsid w:val="0092430A"/>
    <w:rsid w:val="00927766"/>
    <w:rsid w:val="00953BE9"/>
    <w:rsid w:val="00965971"/>
    <w:rsid w:val="00966B64"/>
    <w:rsid w:val="00974096"/>
    <w:rsid w:val="00974EF8"/>
    <w:rsid w:val="00985AA0"/>
    <w:rsid w:val="0098680D"/>
    <w:rsid w:val="00987DF2"/>
    <w:rsid w:val="009A6F54"/>
    <w:rsid w:val="009D1E7B"/>
    <w:rsid w:val="009D629E"/>
    <w:rsid w:val="009E6D4D"/>
    <w:rsid w:val="00A07AE3"/>
    <w:rsid w:val="00A261DA"/>
    <w:rsid w:val="00A26E85"/>
    <w:rsid w:val="00A9081C"/>
    <w:rsid w:val="00A93DBF"/>
    <w:rsid w:val="00AB03DA"/>
    <w:rsid w:val="00AB36CE"/>
    <w:rsid w:val="00AB493D"/>
    <w:rsid w:val="00AD5B96"/>
    <w:rsid w:val="00B05E40"/>
    <w:rsid w:val="00B51F2B"/>
    <w:rsid w:val="00B802E3"/>
    <w:rsid w:val="00B950DC"/>
    <w:rsid w:val="00BB7828"/>
    <w:rsid w:val="00BB7EBC"/>
    <w:rsid w:val="00BC5EA2"/>
    <w:rsid w:val="00BC77A1"/>
    <w:rsid w:val="00BD7FF6"/>
    <w:rsid w:val="00BF4A6A"/>
    <w:rsid w:val="00C07B01"/>
    <w:rsid w:val="00C1244A"/>
    <w:rsid w:val="00C3114A"/>
    <w:rsid w:val="00C366A8"/>
    <w:rsid w:val="00C63BD6"/>
    <w:rsid w:val="00C77BA2"/>
    <w:rsid w:val="00C801A7"/>
    <w:rsid w:val="00C903B0"/>
    <w:rsid w:val="00C93CA6"/>
    <w:rsid w:val="00CB1D2D"/>
    <w:rsid w:val="00CB3639"/>
    <w:rsid w:val="00CD5205"/>
    <w:rsid w:val="00CD5C46"/>
    <w:rsid w:val="00CD7B4A"/>
    <w:rsid w:val="00CD7EB9"/>
    <w:rsid w:val="00D0424D"/>
    <w:rsid w:val="00D12D60"/>
    <w:rsid w:val="00D208D4"/>
    <w:rsid w:val="00D20C0C"/>
    <w:rsid w:val="00D37827"/>
    <w:rsid w:val="00D511D9"/>
    <w:rsid w:val="00D53F84"/>
    <w:rsid w:val="00D5794F"/>
    <w:rsid w:val="00D61480"/>
    <w:rsid w:val="00D77BD1"/>
    <w:rsid w:val="00D8223A"/>
    <w:rsid w:val="00D87C5C"/>
    <w:rsid w:val="00DA5AB1"/>
    <w:rsid w:val="00DA6746"/>
    <w:rsid w:val="00DC4A25"/>
    <w:rsid w:val="00DF03D8"/>
    <w:rsid w:val="00DF68E5"/>
    <w:rsid w:val="00E13068"/>
    <w:rsid w:val="00E20EEB"/>
    <w:rsid w:val="00E23514"/>
    <w:rsid w:val="00E24842"/>
    <w:rsid w:val="00E27475"/>
    <w:rsid w:val="00E608D6"/>
    <w:rsid w:val="00E65306"/>
    <w:rsid w:val="00E81814"/>
    <w:rsid w:val="00E914AF"/>
    <w:rsid w:val="00E926C9"/>
    <w:rsid w:val="00E941FE"/>
    <w:rsid w:val="00EA1A38"/>
    <w:rsid w:val="00EA32B7"/>
    <w:rsid w:val="00EB0F96"/>
    <w:rsid w:val="00EC580A"/>
    <w:rsid w:val="00ED4A5B"/>
    <w:rsid w:val="00F03B20"/>
    <w:rsid w:val="00F26C6C"/>
    <w:rsid w:val="00F5563B"/>
    <w:rsid w:val="00F55B2E"/>
    <w:rsid w:val="00F65B6A"/>
    <w:rsid w:val="00F70005"/>
    <w:rsid w:val="00F7248E"/>
    <w:rsid w:val="00F75234"/>
    <w:rsid w:val="00F8423D"/>
    <w:rsid w:val="00F92B58"/>
    <w:rsid w:val="00FA673C"/>
    <w:rsid w:val="00FA7F88"/>
    <w:rsid w:val="00FB66C5"/>
    <w:rsid w:val="00FC2897"/>
    <w:rsid w:val="00FC3222"/>
    <w:rsid w:val="00FE0931"/>
    <w:rsid w:val="00FF3BFD"/>
    <w:rsid w:val="00FF3D97"/>
    <w:rsid w:val="00FF4716"/>
    <w:rsid w:val="0C58D44F"/>
    <w:rsid w:val="0E5FF731"/>
    <w:rsid w:val="10FF9637"/>
    <w:rsid w:val="1BF5F952"/>
    <w:rsid w:val="23B8FB05"/>
    <w:rsid w:val="263DF5D4"/>
    <w:rsid w:val="27B2283F"/>
    <w:rsid w:val="2F691966"/>
    <w:rsid w:val="3EE18F29"/>
    <w:rsid w:val="3F91083E"/>
    <w:rsid w:val="44363B73"/>
    <w:rsid w:val="4949AAFB"/>
    <w:rsid w:val="501E708E"/>
    <w:rsid w:val="545354AD"/>
    <w:rsid w:val="5FB21A20"/>
    <w:rsid w:val="61079B00"/>
    <w:rsid w:val="6145D68A"/>
    <w:rsid w:val="6587761D"/>
    <w:rsid w:val="6A1FE36A"/>
    <w:rsid w:val="73917761"/>
    <w:rsid w:val="7664E053"/>
    <w:rsid w:val="77A14647"/>
    <w:rsid w:val="7A8A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24EEA1F2"/>
  <w15:chartTrackingRefBased/>
  <w15:docId w15:val="{E6658203-D6A4-EC41-8EF3-264C11EC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widowControl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position w:val="1"/>
      <w:sz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customStyle="1" w:styleId="TextosemFormatao1">
    <w:name w:val="Texto sem Formatação1"/>
    <w:basedOn w:val="Normal"/>
    <w:pPr>
      <w:widowControl/>
    </w:pPr>
    <w:rPr>
      <w:rFonts w:ascii="Courier New" w:hAnsi="Courier New" w:cs="Courier New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CB3639"/>
    <w:rPr>
      <w:lang w:eastAsia="zh-CN"/>
    </w:rPr>
  </w:style>
  <w:style w:type="character" w:customStyle="1" w:styleId="TextodenotaderodapChar">
    <w:name w:val="Texto de nota de rodapé Char"/>
    <w:link w:val="Textodenotaderodap"/>
    <w:rsid w:val="00CB3639"/>
    <w:rPr>
      <w:lang w:eastAsia="zh-CN"/>
    </w:rPr>
  </w:style>
  <w:style w:type="paragraph" w:styleId="PargrafodaLista">
    <w:name w:val="List Paragraph"/>
    <w:basedOn w:val="Normal"/>
    <w:uiPriority w:val="34"/>
    <w:qFormat/>
    <w:rsid w:val="00823AE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C2977"/>
    <w:rPr>
      <w:color w:val="954F72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38301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UDESC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Heron</dc:creator>
  <cp:keywords/>
  <cp:lastModifiedBy>CINTIA TACLA GEHRING FADEL</cp:lastModifiedBy>
  <cp:revision>2</cp:revision>
  <cp:lastPrinted>2021-07-08T18:44:00Z</cp:lastPrinted>
  <dcterms:created xsi:type="dcterms:W3CDTF">2023-10-20T20:01:00Z</dcterms:created>
  <dcterms:modified xsi:type="dcterms:W3CDTF">2023-10-20T20:01:00Z</dcterms:modified>
</cp:coreProperties>
</file>