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32" w:rsidRPr="008A79D9" w:rsidRDefault="00755932" w:rsidP="00755932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755932" w:rsidRPr="008A79D9" w:rsidRDefault="00755932" w:rsidP="00755932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755932" w:rsidRPr="0097120B" w:rsidRDefault="00755932" w:rsidP="00755932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b/>
          <w:bCs/>
          <w:noProof/>
        </w:rPr>
        <w:t>Ciência da Computação - DCC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755932" w:rsidRDefault="00755932" w:rsidP="00755932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23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 de outu</w:t>
      </w:r>
      <w:r w:rsidRPr="0097120B">
        <w:rPr>
          <w:rFonts w:ascii="Verdana" w:hAnsi="Verdana"/>
          <w:noProof/>
        </w:rPr>
        <w:t>bro de 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755932" w:rsidRDefault="00755932" w:rsidP="00755932">
      <w:pPr>
        <w:spacing w:line="360" w:lineRule="auto"/>
        <w:jc w:val="both"/>
        <w:rPr>
          <w:rFonts w:ascii="Verdana" w:hAnsi="Verdana"/>
          <w:noProof/>
        </w:rPr>
      </w:pPr>
    </w:p>
    <w:p w:rsidR="00755932" w:rsidRDefault="00755932" w:rsidP="00755932">
      <w:pPr>
        <w:spacing w:line="360" w:lineRule="auto"/>
        <w:jc w:val="both"/>
        <w:rPr>
          <w:rFonts w:ascii="Verdana" w:hAnsi="Verdana"/>
          <w:noProof/>
        </w:rPr>
      </w:pPr>
    </w:p>
    <w:p w:rsidR="00755932" w:rsidRDefault="00755932" w:rsidP="00755932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18 de novembro de 2021.</w:t>
      </w:r>
    </w:p>
    <w:p w:rsidR="00755932" w:rsidRDefault="00755932" w:rsidP="0075593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55932" w:rsidRDefault="00755932" w:rsidP="0075593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55932" w:rsidRDefault="00755932" w:rsidP="00755932">
      <w:pPr>
        <w:ind w:firstLine="720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_____________________                                        ______________________</w:t>
      </w:r>
    </w:p>
    <w:p w:rsidR="00755932" w:rsidRDefault="00755932" w:rsidP="00755932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Candidato Suplente</w:t>
      </w:r>
    </w:p>
    <w:p w:rsidR="00755932" w:rsidRDefault="00755932" w:rsidP="00755932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</w:p>
    <w:p w:rsidR="00FF1715" w:rsidRPr="0097120B" w:rsidRDefault="00FF1715" w:rsidP="00FF1715">
      <w:pPr>
        <w:spacing w:line="360" w:lineRule="auto"/>
        <w:jc w:val="both"/>
        <w:rPr>
          <w:rFonts w:ascii="Verdana" w:hAnsi="Verdana"/>
          <w:noProof/>
        </w:rPr>
      </w:pPr>
    </w:p>
    <w:p w:rsidR="00D76ED1" w:rsidRDefault="00D76ED1"/>
    <w:sectPr w:rsidR="00D76ED1" w:rsidSect="00B87E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AE6"/>
    <w:rsid w:val="00357AE6"/>
    <w:rsid w:val="005A68B5"/>
    <w:rsid w:val="00755932"/>
    <w:rsid w:val="00B87EB6"/>
    <w:rsid w:val="00D76ED1"/>
    <w:rsid w:val="00FF0EA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2021-10-29T20:14:00Z</dcterms:created>
  <dcterms:modified xsi:type="dcterms:W3CDTF">2021-10-29T20:14:00Z</dcterms:modified>
</cp:coreProperties>
</file>