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DBE9B" w14:textId="77777777" w:rsidR="0085330D" w:rsidRDefault="000D63F6">
      <w:pPr>
        <w:pStyle w:val="Corpodetexto"/>
        <w:ind w:left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16E0C12" wp14:editId="35D1EB3A">
                <wp:extent cx="6159500" cy="902969"/>
                <wp:effectExtent l="0" t="0" r="0" b="190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9500" cy="902969"/>
                          <a:chOff x="0" y="0"/>
                          <a:chExt cx="6159500" cy="90296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896492"/>
                            <a:ext cx="61595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0" h="6350">
                                <a:moveTo>
                                  <a:pt x="61593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59373" y="6096"/>
                                </a:lnTo>
                                <a:lnTo>
                                  <a:pt x="6159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552" y="0"/>
                            <a:ext cx="5643498" cy="8997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2A23569" id="Group 1" o:spid="_x0000_s1026" style="width:485pt;height:71.1pt;mso-position-horizontal-relative:char;mso-position-vertical-relative:line" coordsize="61595,9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">
                <v:shape id="Graphic 2" o:spid="_x0000_s1027" style="position:absolute;top:8964;width:61595;height:64;visibility:visible;mso-wrap-style:square;v-text-anchor:top" coordsize="61595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" path="m6159373,l,,,6096r6159373,l6159373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565;width:56435;height: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14:paraId="58FB437B" w14:textId="77777777" w:rsidR="000D63F6" w:rsidRDefault="000D63F6" w:rsidP="000D63F6">
      <w:pPr>
        <w:jc w:val="center"/>
        <w:rPr>
          <w:b/>
          <w:sz w:val="24"/>
          <w:szCs w:val="24"/>
        </w:rPr>
      </w:pPr>
    </w:p>
    <w:p w14:paraId="2154BFDC" w14:textId="3A58AD76" w:rsidR="000D63F6" w:rsidRDefault="000D63F6" w:rsidP="000D63F6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</w:rPr>
        <w:t>TÍTULO DO PLANO DE TRABALHO (mesmo que seja provisório)</w:t>
      </w:r>
    </w:p>
    <w:p w14:paraId="4B511152" w14:textId="77777777" w:rsidR="000D63F6" w:rsidRDefault="000D63F6" w:rsidP="000D63F6">
      <w:pPr>
        <w:snapToGrid w:val="0"/>
        <w:rPr>
          <w:sz w:val="24"/>
          <w:szCs w:val="24"/>
        </w:rPr>
      </w:pPr>
    </w:p>
    <w:p w14:paraId="00124BB0" w14:textId="77777777" w:rsidR="000D63F6" w:rsidRDefault="000D63F6" w:rsidP="000D63F6">
      <w:pPr>
        <w:snapToGrid w:val="0"/>
        <w:rPr>
          <w:sz w:val="24"/>
          <w:szCs w:val="24"/>
        </w:rPr>
      </w:pPr>
      <w:r>
        <w:rPr>
          <w:sz w:val="24"/>
          <w:szCs w:val="24"/>
        </w:rPr>
        <w:t>Faça um PLANO DE TRABALHO de acordo com os seguintes itens:</w:t>
      </w:r>
    </w:p>
    <w:p w14:paraId="58EE4AB2" w14:textId="77777777" w:rsidR="000D63F6" w:rsidRDefault="000D63F6" w:rsidP="000D63F6">
      <w:pPr>
        <w:snapToGrid w:val="0"/>
        <w:rPr>
          <w:sz w:val="24"/>
          <w:szCs w:val="24"/>
        </w:rPr>
      </w:pPr>
    </w:p>
    <w:p w14:paraId="48B46B80" w14:textId="77777777" w:rsidR="000D63F6" w:rsidRDefault="000D63F6" w:rsidP="000D63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 – </w:t>
      </w:r>
      <w:r>
        <w:rPr>
          <w:b/>
          <w:sz w:val="24"/>
          <w:szCs w:val="24"/>
        </w:rPr>
        <w:t>Identificação do proponente.</w:t>
      </w:r>
    </w:p>
    <w:p w14:paraId="4C8CF700" w14:textId="77777777" w:rsidR="000D63F6" w:rsidRDefault="000D63F6" w:rsidP="000D63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Formação, Qualificações, Empregador, E-mail, Fone, etc.</w:t>
      </w:r>
    </w:p>
    <w:p w14:paraId="56EC8B3F" w14:textId="77777777" w:rsidR="000D63F6" w:rsidRDefault="000D63F6" w:rsidP="000D63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 – </w:t>
      </w:r>
      <w:r>
        <w:rPr>
          <w:b/>
          <w:sz w:val="24"/>
          <w:szCs w:val="24"/>
        </w:rPr>
        <w:t>Identificação do problema.</w:t>
      </w:r>
    </w:p>
    <w:p w14:paraId="4BA6DE55" w14:textId="77777777" w:rsidR="000D63F6" w:rsidRDefault="000D63F6" w:rsidP="000D63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Descrição da área, importância, relevância.</w:t>
      </w:r>
    </w:p>
    <w:p w14:paraId="5BAC32AD" w14:textId="77777777" w:rsidR="000D63F6" w:rsidRDefault="000D63F6" w:rsidP="000D63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 – </w:t>
      </w:r>
      <w:r>
        <w:rPr>
          <w:b/>
          <w:bCs/>
          <w:sz w:val="24"/>
          <w:szCs w:val="24"/>
        </w:rPr>
        <w:t>Escopo e objetivos da pesquisa.</w:t>
      </w:r>
    </w:p>
    <w:p w14:paraId="782101D8" w14:textId="77777777" w:rsidR="000D63F6" w:rsidRDefault="000D63F6" w:rsidP="000D63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Parte do problema maior que tentará solucionar/explorar? Resultados esperados.</w:t>
      </w:r>
    </w:p>
    <w:p w14:paraId="2550A3FF" w14:textId="77777777" w:rsidR="000D63F6" w:rsidRDefault="000D63F6" w:rsidP="000D63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 que será deixado de fora, quais os pressupostos/condições/limitações que serão tomadas.</w:t>
      </w:r>
    </w:p>
    <w:p w14:paraId="21B0301A" w14:textId="77777777" w:rsidR="000D63F6" w:rsidRDefault="000D63F6" w:rsidP="000D63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 – </w:t>
      </w:r>
      <w:r>
        <w:rPr>
          <w:b/>
          <w:sz w:val="24"/>
          <w:szCs w:val="24"/>
        </w:rPr>
        <w:t>Revisão da literatura e estado da arte</w:t>
      </w:r>
      <w:r>
        <w:rPr>
          <w:sz w:val="24"/>
          <w:szCs w:val="24"/>
        </w:rPr>
        <w:t>.</w:t>
      </w:r>
    </w:p>
    <w:p w14:paraId="7F320D57" w14:textId="77777777" w:rsidR="000D63F6" w:rsidRDefault="000D63F6" w:rsidP="000D63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Quais os conceitos básicos envolvidos com a definição do problema?</w:t>
      </w:r>
    </w:p>
    <w:p w14:paraId="3E36AFC7" w14:textId="77777777" w:rsidR="000D63F6" w:rsidRDefault="000D63F6" w:rsidP="000D63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Quais são as soluções mais atuais para este problema?</w:t>
      </w:r>
    </w:p>
    <w:p w14:paraId="530231CB" w14:textId="77777777" w:rsidR="000D63F6" w:rsidRDefault="000D63F6" w:rsidP="000D63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Quais as limitações/pressupostos destas soluções?</w:t>
      </w:r>
    </w:p>
    <w:p w14:paraId="163D240C" w14:textId="77777777" w:rsidR="000D63F6" w:rsidRDefault="000D63F6" w:rsidP="000D63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 </w:t>
      </w:r>
      <w:r>
        <w:rPr>
          <w:b/>
          <w:sz w:val="24"/>
          <w:szCs w:val="24"/>
        </w:rPr>
        <w:t>– Solução proposta</w:t>
      </w:r>
      <w:r>
        <w:rPr>
          <w:sz w:val="24"/>
          <w:szCs w:val="24"/>
        </w:rPr>
        <w:t>.</w:t>
      </w:r>
    </w:p>
    <w:p w14:paraId="429C9808" w14:textId="77777777" w:rsidR="000D63F6" w:rsidRDefault="000D63F6" w:rsidP="000D63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 que será tentado/experimentado para resolver o problema?</w:t>
      </w:r>
    </w:p>
    <w:p w14:paraId="0C81432D" w14:textId="77777777" w:rsidR="000D63F6" w:rsidRDefault="000D63F6" w:rsidP="000D63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Qual a arquitetura/conceito/teoria por traz da solução?</w:t>
      </w:r>
    </w:p>
    <w:p w14:paraId="55FAC7C6" w14:textId="77777777" w:rsidR="000D63F6" w:rsidRDefault="000D63F6" w:rsidP="000D63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 que ela é diferente?</w:t>
      </w:r>
    </w:p>
    <w:p w14:paraId="10CEDA23" w14:textId="77777777" w:rsidR="000D63F6" w:rsidRDefault="000D63F6" w:rsidP="000D63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Porque ela é melhor/diferente das anteriores?</w:t>
      </w:r>
    </w:p>
    <w:p w14:paraId="6A933712" w14:textId="77777777" w:rsidR="000D63F6" w:rsidRDefault="000D63F6" w:rsidP="000D63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6 – </w:t>
      </w:r>
      <w:r>
        <w:rPr>
          <w:b/>
          <w:sz w:val="24"/>
          <w:szCs w:val="24"/>
        </w:rPr>
        <w:t>Metodologia</w:t>
      </w:r>
      <w:r>
        <w:rPr>
          <w:sz w:val="24"/>
          <w:szCs w:val="24"/>
        </w:rPr>
        <w:t>.</w:t>
      </w:r>
    </w:p>
    <w:p w14:paraId="2CB49CE2" w14:textId="77777777" w:rsidR="000D63F6" w:rsidRDefault="000D63F6" w:rsidP="000D63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Método de pesquisa/investigação que será utilizado, descrição das etapas necessárias.</w:t>
      </w:r>
    </w:p>
    <w:p w14:paraId="27F360CC" w14:textId="77777777" w:rsidR="000D63F6" w:rsidRDefault="000D63F6" w:rsidP="000D63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7 – </w:t>
      </w:r>
      <w:r>
        <w:rPr>
          <w:b/>
          <w:sz w:val="24"/>
          <w:szCs w:val="24"/>
        </w:rPr>
        <w:t>Cronograma</w:t>
      </w:r>
      <w:r>
        <w:rPr>
          <w:sz w:val="24"/>
          <w:szCs w:val="24"/>
        </w:rPr>
        <w:t>.</w:t>
      </w:r>
    </w:p>
    <w:p w14:paraId="3ED52BA8" w14:textId="77777777" w:rsidR="000D63F6" w:rsidRDefault="000D63F6" w:rsidP="000D63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Relação das etapas descritas no item anterior associando a cada uma sua duração em meses/período de realização/recursos necessários.</w:t>
      </w:r>
    </w:p>
    <w:p w14:paraId="12F892B1" w14:textId="77777777" w:rsidR="000D63F6" w:rsidRDefault="000D63F6" w:rsidP="000D63F6">
      <w:pPr>
        <w:spacing w:line="36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8 – </w:t>
      </w:r>
      <w:r>
        <w:rPr>
          <w:b/>
          <w:sz w:val="24"/>
          <w:szCs w:val="24"/>
        </w:rPr>
        <w:t>Referências</w:t>
      </w:r>
      <w:r>
        <w:rPr>
          <w:sz w:val="24"/>
          <w:szCs w:val="24"/>
        </w:rPr>
        <w:t>.</w:t>
      </w:r>
    </w:p>
    <w:p w14:paraId="65204ECA" w14:textId="77777777" w:rsidR="000D63F6" w:rsidRDefault="000D63F6" w:rsidP="000D63F6">
      <w:pPr>
        <w:jc w:val="both"/>
        <w:rPr>
          <w:bCs/>
          <w:sz w:val="24"/>
          <w:szCs w:val="24"/>
        </w:rPr>
      </w:pPr>
    </w:p>
    <w:p w14:paraId="237B87F5" w14:textId="77777777" w:rsidR="000D63F6" w:rsidRDefault="000D63F6" w:rsidP="000D63F6">
      <w:pPr>
        <w:pStyle w:val="Textodenotaderodap"/>
        <w:spacing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b/>
          <w:sz w:val="24"/>
          <w:szCs w:val="24"/>
          <w:u w:val="single"/>
        </w:rPr>
        <w:t>Observação</w:t>
      </w:r>
      <w:r>
        <w:rPr>
          <w:b/>
          <w:sz w:val="24"/>
          <w:szCs w:val="24"/>
        </w:rPr>
        <w:t>: o Plano de Trabalho deverá ter anuência do professor orientador, caso este já esteja definido (ver documentos do processo seletivo). A não apresentação de um plano de trabalho contendo os itens descritos acima acarretará desclassificação do candidato (independentemente de haver ou não orientador já definido).</w:t>
      </w:r>
    </w:p>
    <w:p w14:paraId="1B525AB2" w14:textId="5E23DFFC" w:rsidR="0085330D" w:rsidRDefault="0085330D" w:rsidP="000D63F6">
      <w:pPr>
        <w:pStyle w:val="Ttulo"/>
      </w:pPr>
    </w:p>
    <w:sectPr w:rsidR="0085330D">
      <w:type w:val="continuous"/>
      <w:pgSz w:w="11910" w:h="16840"/>
      <w:pgMar w:top="28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0D"/>
    <w:rsid w:val="000D63F6"/>
    <w:rsid w:val="0085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55E1"/>
  <w15:docId w15:val="{EDA5EB60-1892-45D3-9950-71DA88F8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99" w:line="322" w:lineRule="exact"/>
      <w:ind w:left="1" w:right="18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notaderodap">
    <w:name w:val="footnote text"/>
    <w:basedOn w:val="Normal"/>
    <w:link w:val="TextodenotaderodapChar"/>
    <w:semiHidden/>
    <w:unhideWhenUsed/>
    <w:rsid w:val="000D63F6"/>
    <w:pPr>
      <w:suppressAutoHyphens/>
      <w:autoSpaceDE/>
      <w:autoSpaceDN/>
    </w:pPr>
    <w:rPr>
      <w:sz w:val="20"/>
      <w:szCs w:val="20"/>
      <w:lang w:val="pt-BR" w:eastAsia="zh-CN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D63F6"/>
    <w:rPr>
      <w:rFonts w:ascii="Times New Roman" w:eastAsia="Times New Roman" w:hAnsi="Times New Roman" w:cs="Times New Roman"/>
      <w:sz w:val="20"/>
      <w:szCs w:val="20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1271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LUNA FRACARO PAULISTA</dc:creator>
  <cp:lastModifiedBy>ANA LUNA FRACARO PAULISTA</cp:lastModifiedBy>
  <cp:revision>2</cp:revision>
  <dcterms:created xsi:type="dcterms:W3CDTF">2024-05-29T18:06:00Z</dcterms:created>
  <dcterms:modified xsi:type="dcterms:W3CDTF">2024-05-29T18:06:00Z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2024-05-29T00:00:00Z</vt:filetime>
  </property>
  <property fmtid="{D5CDD505-2E9C-101B-9397-08002B2CF9AE}" pid="3" name="Producer">
    <vt:lpwstr>iLovePDF</vt:lpwstr>
  </property>
</Properties>
</file>