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9E22C52" w14:textId="77777777" w:rsidR="00590164" w:rsidRPr="00EC6755" w:rsidRDefault="00BA51F7">
      <w:pPr>
        <w:pStyle w:val="Heading"/>
        <w:rPr>
          <w:i w:val="0"/>
          <w:iCs w:val="0"/>
        </w:rPr>
      </w:pPr>
      <w:r w:rsidRPr="00EC6755">
        <w:rPr>
          <w:i w:val="0"/>
          <w:iCs w:val="0"/>
        </w:rPr>
        <w:t xml:space="preserve">CADASTRO </w:t>
      </w:r>
      <w:r w:rsidR="00590164" w:rsidRPr="00EC6755">
        <w:rPr>
          <w:i w:val="0"/>
          <w:iCs w:val="0"/>
        </w:rPr>
        <w:t xml:space="preserve">SIMPLIFICADO </w:t>
      </w:r>
      <w:r w:rsidRPr="00EC6755">
        <w:rPr>
          <w:i w:val="0"/>
          <w:iCs w:val="0"/>
        </w:rPr>
        <w:t xml:space="preserve">DE </w:t>
      </w:r>
      <w:r w:rsidR="00590164" w:rsidRPr="00EC6755">
        <w:rPr>
          <w:i w:val="0"/>
          <w:iCs w:val="0"/>
        </w:rPr>
        <w:t>PARTICIPANTE</w:t>
      </w:r>
      <w:r w:rsidRPr="00EC6755">
        <w:rPr>
          <w:i w:val="0"/>
          <w:iCs w:val="0"/>
        </w:rPr>
        <w:t xml:space="preserve"> EXTERNO</w:t>
      </w:r>
      <w:r w:rsidR="001713E3" w:rsidRPr="00EC6755">
        <w:rPr>
          <w:i w:val="0"/>
          <w:iCs w:val="0"/>
        </w:rPr>
        <w:t xml:space="preserve"> </w:t>
      </w:r>
    </w:p>
    <w:p w14:paraId="14CAF778" w14:textId="77777777" w:rsidR="00590164" w:rsidRDefault="00590164">
      <w:pPr>
        <w:pStyle w:val="Heading"/>
      </w:pPr>
    </w:p>
    <w:p w14:paraId="49847A7B" w14:textId="5D9EDB75" w:rsidR="00BA51F7" w:rsidRDefault="001713E3">
      <w:pPr>
        <w:pStyle w:val="Heading"/>
      </w:pPr>
      <w:r>
        <w:t xml:space="preserve"> EXCLUSIVO PPGEM</w:t>
      </w:r>
      <w:r w:rsidR="00DA79ED">
        <w:t>M</w:t>
      </w:r>
    </w:p>
    <w:p w14:paraId="7A5B89E3" w14:textId="77777777" w:rsidR="00590164" w:rsidRPr="00590164" w:rsidRDefault="00590164" w:rsidP="00590164">
      <w:pPr>
        <w:pStyle w:val="Corpodetexto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4111"/>
        <w:gridCol w:w="709"/>
        <w:gridCol w:w="1562"/>
      </w:tblGrid>
      <w:tr w:rsidR="00BA51F7" w14:paraId="12F46335" w14:textId="77777777" w:rsidTr="004F5242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C5B510" w14:textId="77777777" w:rsidR="00BA51F7" w:rsidRDefault="00BA51F7">
            <w:pPr>
              <w:spacing w:line="360" w:lineRule="auto"/>
            </w:pPr>
            <w:r>
              <w:rPr>
                <w:color w:val="000000"/>
              </w:rPr>
              <w:t>Nome completo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BFFA5B" w14:textId="77777777" w:rsidR="00BA51F7" w:rsidRDefault="00BA51F7">
            <w:pPr>
              <w:spacing w:line="360" w:lineRule="auto"/>
            </w:pPr>
          </w:p>
        </w:tc>
      </w:tr>
      <w:tr w:rsidR="004F5242" w14:paraId="5FF15D0A" w14:textId="77777777" w:rsidTr="004F5242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8E9C2E" w14:textId="77777777" w:rsidR="004F5242" w:rsidRPr="00317B6B" w:rsidRDefault="004F5242" w:rsidP="004F5242">
            <w:pPr>
              <w:spacing w:line="360" w:lineRule="auto"/>
            </w:pPr>
            <w:r w:rsidRPr="00317B6B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317B6B">
              <w:rPr>
                <w:color w:val="000000"/>
              </w:rPr>
              <w:t>P</w:t>
            </w:r>
            <w:r>
              <w:rPr>
                <w:color w:val="000000"/>
              </w:rPr>
              <w:t>.</w:t>
            </w:r>
            <w:r w:rsidRPr="00317B6B">
              <w:rPr>
                <w:color w:val="000000"/>
              </w:rPr>
              <w:t>F</w:t>
            </w:r>
            <w:r>
              <w:rPr>
                <w:color w:val="000000"/>
              </w:rPr>
              <w:t>.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0A65D5" w14:textId="77777777" w:rsidR="004F5242" w:rsidRDefault="004F5242" w:rsidP="004F5242">
            <w:pPr>
              <w:spacing w:line="360" w:lineRule="auto"/>
            </w:pPr>
          </w:p>
        </w:tc>
      </w:tr>
      <w:tr w:rsidR="004F5242" w14:paraId="3A50DFD1" w14:textId="77777777" w:rsidTr="004F5242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EBAE70" w14:textId="77777777" w:rsidR="004F5242" w:rsidRDefault="004F5242" w:rsidP="004F5242">
            <w:pPr>
              <w:spacing w:line="360" w:lineRule="auto"/>
              <w:rPr>
                <w:color w:val="000000"/>
              </w:rPr>
            </w:pPr>
            <w:r w:rsidRPr="00317B6B">
              <w:rPr>
                <w:color w:val="000000"/>
              </w:rPr>
              <w:t>E-mail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8FB64A" w14:textId="77777777" w:rsidR="004F5242" w:rsidRDefault="004F5242" w:rsidP="004F5242">
            <w:pPr>
              <w:spacing w:line="360" w:lineRule="auto"/>
            </w:pPr>
          </w:p>
        </w:tc>
      </w:tr>
      <w:tr w:rsidR="004F5242" w14:paraId="0B21EE49" w14:textId="77777777" w:rsidTr="004F5242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A731D6" w14:textId="77777777" w:rsidR="004F5242" w:rsidRPr="00317B6B" w:rsidRDefault="004F5242" w:rsidP="004F524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Telefone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2FC192" w14:textId="77777777" w:rsidR="004F5242" w:rsidRDefault="004F5242" w:rsidP="004F5242">
            <w:pPr>
              <w:spacing w:line="360" w:lineRule="auto"/>
            </w:pPr>
          </w:p>
        </w:tc>
      </w:tr>
      <w:tr w:rsidR="00BA51F7" w14:paraId="5312E79F" w14:textId="77777777">
        <w:trPr>
          <w:trHeight w:val="52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BF1DBE" w14:textId="77777777" w:rsidR="00BA51F7" w:rsidRDefault="00BA51F7">
            <w:pPr>
              <w:spacing w:line="360" w:lineRule="auto"/>
            </w:pPr>
            <w:r>
              <w:rPr>
                <w:color w:val="000000"/>
              </w:rPr>
              <w:t xml:space="preserve">Local de trabalho 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4D6D7" w14:textId="77777777" w:rsidR="00BA51F7" w:rsidRPr="006B4E9F" w:rsidRDefault="00BA51F7">
            <w:pPr>
              <w:spacing w:line="360" w:lineRule="auto"/>
            </w:pPr>
          </w:p>
        </w:tc>
      </w:tr>
      <w:tr w:rsidR="00BA51F7" w14:paraId="76A95B66" w14:textId="77777777">
        <w:trPr>
          <w:trHeight w:val="52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4C9FB9" w14:textId="77777777" w:rsidR="00BA51F7" w:rsidRDefault="00BA51F7">
            <w:pPr>
              <w:spacing w:line="360" w:lineRule="auto"/>
            </w:pPr>
            <w:r>
              <w:rPr>
                <w:color w:val="000000"/>
              </w:rPr>
              <w:t>Endereço</w:t>
            </w:r>
            <w:r w:rsidR="001713E3">
              <w:rPr>
                <w:color w:val="000000"/>
              </w:rPr>
              <w:t xml:space="preserve"> de trabalho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83154" w14:textId="77777777" w:rsidR="00062D5D" w:rsidRPr="006B4E9F" w:rsidRDefault="00062D5D" w:rsidP="00403ACC">
            <w:pPr>
              <w:spacing w:line="360" w:lineRule="auto"/>
            </w:pPr>
          </w:p>
        </w:tc>
      </w:tr>
      <w:tr w:rsidR="004F5242" w14:paraId="3B6DB3F0" w14:textId="77777777" w:rsidTr="00CD1AA8">
        <w:trPr>
          <w:trHeight w:val="52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2449DF" w14:textId="77777777" w:rsidR="004F5242" w:rsidRDefault="004F5242">
            <w:pPr>
              <w:spacing w:line="360" w:lineRule="auto"/>
            </w:pPr>
            <w:r>
              <w:rPr>
                <w:color w:val="000000"/>
              </w:rPr>
              <w:t xml:space="preserve">Bairro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32C68E" w14:textId="77777777" w:rsidR="004F5242" w:rsidRPr="006B4E9F" w:rsidRDefault="004F5242">
            <w:pPr>
              <w:spacing w:line="360" w:lineRule="auto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F8078E" w14:textId="77777777" w:rsidR="004F5242" w:rsidRDefault="004F5242">
            <w:pPr>
              <w:spacing w:line="360" w:lineRule="auto"/>
            </w:pPr>
            <w:r>
              <w:rPr>
                <w:color w:val="000000"/>
              </w:rPr>
              <w:t>CEP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46C7D9" w14:textId="77777777" w:rsidR="004F5242" w:rsidRDefault="004F5242">
            <w:pPr>
              <w:spacing w:line="360" w:lineRule="auto"/>
            </w:pPr>
          </w:p>
        </w:tc>
      </w:tr>
      <w:tr w:rsidR="004F5242" w14:paraId="04ADDB14" w14:textId="77777777" w:rsidTr="00356EC3">
        <w:trPr>
          <w:trHeight w:val="52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9CCB6F" w14:textId="77777777" w:rsidR="004F5242" w:rsidRDefault="004830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Cidade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356BF0" w14:textId="77777777" w:rsidR="004F5242" w:rsidRPr="006B4E9F" w:rsidRDefault="004F5242">
            <w:pPr>
              <w:spacing w:line="360" w:lineRule="auto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7AD7E3" w14:textId="77777777" w:rsidR="004F5242" w:rsidRDefault="004F524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U.F.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B9097C" w14:textId="77777777" w:rsidR="004F5242" w:rsidRDefault="004F5242">
            <w:pPr>
              <w:spacing w:line="360" w:lineRule="auto"/>
            </w:pPr>
          </w:p>
        </w:tc>
      </w:tr>
      <w:tr w:rsidR="00BA51F7" w14:paraId="23A8C4DD" w14:textId="77777777" w:rsidTr="00510F19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BA39A7" w14:textId="77777777" w:rsidR="00BA51F7" w:rsidRDefault="00BA51F7">
            <w:pPr>
              <w:spacing w:line="360" w:lineRule="auto"/>
            </w:pPr>
            <w:r>
              <w:rPr>
                <w:color w:val="000000"/>
              </w:rPr>
              <w:t>Maior Titulação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4275AA" w14:textId="77777777" w:rsidR="00BA51F7" w:rsidRDefault="00BA51F7">
            <w:pPr>
              <w:spacing w:line="360" w:lineRule="auto"/>
            </w:pPr>
          </w:p>
        </w:tc>
      </w:tr>
      <w:tr w:rsidR="00BA51F7" w14:paraId="20122002" w14:textId="77777777" w:rsidTr="00510F19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951E6A" w14:textId="77777777" w:rsidR="00BA51F7" w:rsidRDefault="00BA51F7">
            <w:pPr>
              <w:spacing w:line="360" w:lineRule="auto"/>
            </w:pPr>
            <w:r>
              <w:rPr>
                <w:color w:val="000000"/>
              </w:rPr>
              <w:t>Área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BC90F7" w14:textId="77777777" w:rsidR="00BA51F7" w:rsidRPr="001713E3" w:rsidRDefault="00BA51F7">
            <w:pPr>
              <w:spacing w:line="360" w:lineRule="auto"/>
            </w:pPr>
          </w:p>
        </w:tc>
      </w:tr>
      <w:tr w:rsidR="00BA51F7" w14:paraId="3C837AC0" w14:textId="77777777" w:rsidTr="00510F19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62C31E" w14:textId="77777777" w:rsidR="00BA51F7" w:rsidRDefault="00BA51F7">
            <w:pPr>
              <w:spacing w:line="360" w:lineRule="auto"/>
            </w:pPr>
            <w:r>
              <w:rPr>
                <w:color w:val="000000"/>
              </w:rPr>
              <w:t>Ano de Conclusão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4404C" w14:textId="77777777" w:rsidR="00BA51F7" w:rsidRDefault="00BA51F7">
            <w:pPr>
              <w:spacing w:line="360" w:lineRule="auto"/>
            </w:pPr>
          </w:p>
        </w:tc>
      </w:tr>
      <w:tr w:rsidR="00BA51F7" w:rsidRPr="00062D5D" w14:paraId="11CE3F8D" w14:textId="77777777" w:rsidTr="00510F19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B08FB1C" w14:textId="77777777" w:rsidR="00BA51F7" w:rsidRDefault="00BA51F7">
            <w:pPr>
              <w:spacing w:line="360" w:lineRule="auto"/>
            </w:pPr>
            <w:r>
              <w:rPr>
                <w:color w:val="000000"/>
              </w:rPr>
              <w:t>Instituição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2960F1A" w14:textId="77777777" w:rsidR="00BA51F7" w:rsidRPr="00062D5D" w:rsidRDefault="00BA51F7">
            <w:pPr>
              <w:spacing w:line="360" w:lineRule="auto"/>
              <w:rPr>
                <w:lang w:val="fr-FR"/>
              </w:rPr>
            </w:pPr>
          </w:p>
        </w:tc>
      </w:tr>
      <w:tr w:rsidR="004D2EA0" w:rsidRPr="00062D5D" w14:paraId="6C6BB2EA" w14:textId="77777777" w:rsidTr="00510F19">
        <w:trPr>
          <w:trHeight w:val="527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68B54D" w14:textId="77777777" w:rsidR="004D2EA0" w:rsidRDefault="004D2EA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63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0023D7" w14:textId="77777777" w:rsidR="004D2EA0" w:rsidRPr="00062D5D" w:rsidRDefault="004D2EA0">
            <w:pPr>
              <w:spacing w:line="360" w:lineRule="auto"/>
              <w:rPr>
                <w:lang w:val="fr-FR"/>
              </w:rPr>
            </w:pPr>
          </w:p>
        </w:tc>
      </w:tr>
      <w:tr w:rsidR="004D2EA0" w:rsidRPr="00062D5D" w14:paraId="0B806108" w14:textId="77777777" w:rsidTr="00F800FB">
        <w:trPr>
          <w:trHeight w:val="527"/>
        </w:trPr>
        <w:tc>
          <w:tcPr>
            <w:tcW w:w="86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BBA39B" w14:textId="39426150" w:rsidR="004D2EA0" w:rsidRPr="00062D5D" w:rsidRDefault="004D2EA0" w:rsidP="00126F95">
            <w:pPr>
              <w:spacing w:line="360" w:lineRule="auto"/>
              <w:jc w:val="center"/>
              <w:rPr>
                <w:lang w:val="fr-FR"/>
              </w:rPr>
            </w:pPr>
            <w:r w:rsidRPr="004D2EA0">
              <w:t xml:space="preserve">Participação na Banca Examinadora da </w:t>
            </w:r>
            <w:r w:rsidRPr="00DA79ED">
              <w:rPr>
                <w:color w:val="FF0000"/>
              </w:rPr>
              <w:t>Dissertação</w:t>
            </w:r>
            <w:r w:rsidR="00DA79ED" w:rsidRPr="00DA79ED">
              <w:rPr>
                <w:color w:val="FF0000"/>
              </w:rPr>
              <w:t>/Tese</w:t>
            </w:r>
            <w:r w:rsidRPr="004D2EA0">
              <w:t xml:space="preserve"> do PPGEM</w:t>
            </w:r>
            <w:r w:rsidR="00DA79ED">
              <w:t>M</w:t>
            </w:r>
            <w:r w:rsidRPr="004D2EA0">
              <w:t>:</w:t>
            </w:r>
          </w:p>
        </w:tc>
      </w:tr>
      <w:tr w:rsidR="004D2EA0" w:rsidRPr="00062D5D" w14:paraId="34084871" w14:textId="77777777" w:rsidTr="00510F19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171CCA" w14:textId="77777777" w:rsidR="004D2EA0" w:rsidRDefault="001A25A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Discente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843A8" w14:textId="77777777" w:rsidR="004D2EA0" w:rsidRPr="00062D5D" w:rsidRDefault="004D2EA0">
            <w:pPr>
              <w:spacing w:line="360" w:lineRule="auto"/>
              <w:rPr>
                <w:lang w:val="fr-FR"/>
              </w:rPr>
            </w:pPr>
          </w:p>
        </w:tc>
      </w:tr>
      <w:tr w:rsidR="004D2EA0" w:rsidRPr="00062D5D" w14:paraId="0738AEF8" w14:textId="77777777" w:rsidTr="00510F19"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CFEAAC" w14:textId="77777777" w:rsidR="004D2EA0" w:rsidRDefault="005452D8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Dia e horário</w:t>
            </w:r>
          </w:p>
        </w:tc>
        <w:tc>
          <w:tcPr>
            <w:tcW w:w="6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A973D" w14:textId="77777777" w:rsidR="004D2EA0" w:rsidRPr="00062D5D" w:rsidRDefault="004D2EA0">
            <w:pPr>
              <w:spacing w:line="360" w:lineRule="auto"/>
              <w:rPr>
                <w:lang w:val="fr-FR"/>
              </w:rPr>
            </w:pPr>
          </w:p>
        </w:tc>
      </w:tr>
    </w:tbl>
    <w:p w14:paraId="249D0F3A" w14:textId="77777777" w:rsidR="00BA51F7" w:rsidRPr="00062D5D" w:rsidRDefault="00BA51F7">
      <w:pPr>
        <w:rPr>
          <w:color w:val="000000"/>
          <w:lang w:val="fr-FR"/>
        </w:rPr>
      </w:pPr>
    </w:p>
    <w:p w14:paraId="385DE136" w14:textId="77777777" w:rsidR="00BA51F7" w:rsidRDefault="00206CAE" w:rsidP="004D2EA0">
      <w:pPr>
        <w:pStyle w:val="Corpodetexto31"/>
        <w:widowControl w:val="0"/>
        <w:spacing w:line="276" w:lineRule="auto"/>
      </w:pPr>
      <w:r>
        <w:rPr>
          <w:color w:val="000000"/>
        </w:rPr>
        <w:t xml:space="preserve"> </w:t>
      </w:r>
    </w:p>
    <w:sectPr w:rsidR="00BA51F7">
      <w:headerReference w:type="default" r:id="rId7"/>
      <w:headerReference w:type="first" r:id="rId8"/>
      <w:pgSz w:w="12240" w:h="15840"/>
      <w:pgMar w:top="1671" w:right="1701" w:bottom="1417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612BB" w14:textId="77777777" w:rsidR="008C32D3" w:rsidRDefault="008C32D3">
      <w:r>
        <w:separator/>
      </w:r>
    </w:p>
  </w:endnote>
  <w:endnote w:type="continuationSeparator" w:id="0">
    <w:p w14:paraId="400CF6B5" w14:textId="77777777" w:rsidR="008C32D3" w:rsidRDefault="008C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ans">
    <w:altName w:val="Times New Roman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481B0" w14:textId="77777777" w:rsidR="008C32D3" w:rsidRDefault="008C32D3">
      <w:r>
        <w:separator/>
      </w:r>
    </w:p>
  </w:footnote>
  <w:footnote w:type="continuationSeparator" w:id="0">
    <w:p w14:paraId="153722AC" w14:textId="77777777" w:rsidR="008C32D3" w:rsidRDefault="008C3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4CB2B" w14:textId="77777777" w:rsidR="00BA51F7" w:rsidRDefault="007C5BD1">
    <w:pPr>
      <w:pStyle w:val="Cabealho"/>
      <w:rPr>
        <w:lang w:eastAsia="pt-BR"/>
      </w:rPr>
    </w:pPr>
    <w:r>
      <w:rPr>
        <w:noProof/>
        <w:lang w:eastAsia="pt-BR"/>
      </w:rPr>
      <w:drawing>
        <wp:anchor distT="0" distB="0" distL="114935" distR="114935" simplePos="0" relativeHeight="251657728" behindDoc="0" locked="0" layoutInCell="1" allowOverlap="1" wp14:anchorId="4FE0FA70" wp14:editId="04F46E76">
          <wp:simplePos x="0" y="0"/>
          <wp:positionH relativeFrom="column">
            <wp:posOffset>-813435</wp:posOffset>
          </wp:positionH>
          <wp:positionV relativeFrom="paragraph">
            <wp:posOffset>-411480</wp:posOffset>
          </wp:positionV>
          <wp:extent cx="7771765" cy="1005776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1765" cy="100577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24D12" w14:textId="77777777" w:rsidR="00BA51F7" w:rsidRDefault="00BA51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7105778"/>
    <w:multiLevelType w:val="hybridMultilevel"/>
    <w:tmpl w:val="AC8886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432124">
    <w:abstractNumId w:val="0"/>
  </w:num>
  <w:num w:numId="2" w16cid:durableId="1023240224">
    <w:abstractNumId w:val="1"/>
  </w:num>
  <w:num w:numId="3" w16cid:durableId="166946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E6"/>
    <w:rsid w:val="00062D5D"/>
    <w:rsid w:val="000809FE"/>
    <w:rsid w:val="000B163B"/>
    <w:rsid w:val="000B7DFE"/>
    <w:rsid w:val="000F0F0E"/>
    <w:rsid w:val="00126F95"/>
    <w:rsid w:val="00157229"/>
    <w:rsid w:val="001713E3"/>
    <w:rsid w:val="0018545E"/>
    <w:rsid w:val="001A25A0"/>
    <w:rsid w:val="00206CAE"/>
    <w:rsid w:val="0022509D"/>
    <w:rsid w:val="00233AEA"/>
    <w:rsid w:val="00247B71"/>
    <w:rsid w:val="00286CA1"/>
    <w:rsid w:val="00317B6B"/>
    <w:rsid w:val="00363847"/>
    <w:rsid w:val="0037121E"/>
    <w:rsid w:val="003B54C1"/>
    <w:rsid w:val="00403ACC"/>
    <w:rsid w:val="004506E8"/>
    <w:rsid w:val="00452D80"/>
    <w:rsid w:val="004544BB"/>
    <w:rsid w:val="00483033"/>
    <w:rsid w:val="004C1E50"/>
    <w:rsid w:val="004D2EA0"/>
    <w:rsid w:val="004F0E6F"/>
    <w:rsid w:val="004F5242"/>
    <w:rsid w:val="00510F19"/>
    <w:rsid w:val="005136A9"/>
    <w:rsid w:val="00526128"/>
    <w:rsid w:val="005326D2"/>
    <w:rsid w:val="005452D8"/>
    <w:rsid w:val="00545700"/>
    <w:rsid w:val="005761D0"/>
    <w:rsid w:val="0058445D"/>
    <w:rsid w:val="00590164"/>
    <w:rsid w:val="00594785"/>
    <w:rsid w:val="005A2407"/>
    <w:rsid w:val="0065116B"/>
    <w:rsid w:val="006B4E9F"/>
    <w:rsid w:val="006F242D"/>
    <w:rsid w:val="007059E6"/>
    <w:rsid w:val="00712C66"/>
    <w:rsid w:val="007C5BD1"/>
    <w:rsid w:val="007E1B49"/>
    <w:rsid w:val="007E5446"/>
    <w:rsid w:val="008668A0"/>
    <w:rsid w:val="00881331"/>
    <w:rsid w:val="008C32D3"/>
    <w:rsid w:val="008C73CE"/>
    <w:rsid w:val="008D2ADC"/>
    <w:rsid w:val="00951F4F"/>
    <w:rsid w:val="009C6F17"/>
    <w:rsid w:val="009C7487"/>
    <w:rsid w:val="009F404D"/>
    <w:rsid w:val="00A26FD2"/>
    <w:rsid w:val="00A37593"/>
    <w:rsid w:val="00AE7C26"/>
    <w:rsid w:val="00B007C6"/>
    <w:rsid w:val="00B45742"/>
    <w:rsid w:val="00BA51F7"/>
    <w:rsid w:val="00BB2291"/>
    <w:rsid w:val="00BE4665"/>
    <w:rsid w:val="00C03E2D"/>
    <w:rsid w:val="00CE1649"/>
    <w:rsid w:val="00CF2894"/>
    <w:rsid w:val="00D65515"/>
    <w:rsid w:val="00DA79ED"/>
    <w:rsid w:val="00E1333B"/>
    <w:rsid w:val="00EA111B"/>
    <w:rsid w:val="00EB02F0"/>
    <w:rsid w:val="00EB2969"/>
    <w:rsid w:val="00EC6755"/>
    <w:rsid w:val="00EE5A5A"/>
    <w:rsid w:val="00EF1F79"/>
    <w:rsid w:val="00F27736"/>
    <w:rsid w:val="00F9191D"/>
    <w:rsid w:val="00FF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633D34B9"/>
  <w15:docId w15:val="{C33A6A8A-58F0-4092-9404-47F2097B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  <w:color w:val="000000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CabealhoChar">
    <w:name w:val="Cabeçalho Char"/>
    <w:rPr>
      <w:sz w:val="24"/>
      <w:szCs w:val="24"/>
    </w:rPr>
  </w:style>
  <w:style w:type="character" w:customStyle="1" w:styleId="RodapChar">
    <w:name w:val="Rodapé Char"/>
    <w:rPr>
      <w:sz w:val="24"/>
      <w:szCs w:val="24"/>
    </w:rPr>
  </w:style>
  <w:style w:type="paragraph" w:customStyle="1" w:styleId="Heading">
    <w:name w:val="Heading"/>
    <w:basedOn w:val="Normal"/>
    <w:next w:val="Corpodetexto"/>
    <w:pPr>
      <w:jc w:val="center"/>
    </w:pPr>
    <w:rPr>
      <w:b/>
      <w:bCs/>
      <w:i/>
      <w:iCs/>
    </w:rPr>
  </w:style>
  <w:style w:type="paragraph" w:styleId="Corpodetexto">
    <w:name w:val="Body Text"/>
    <w:basedOn w:val="Normal"/>
    <w:rPr>
      <w:color w:val="000000"/>
    </w:r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Corpodetexto31">
    <w:name w:val="Corpo de texto 31"/>
    <w:basedOn w:val="Normal"/>
    <w:pPr>
      <w:jc w:val="both"/>
    </w:pPr>
    <w:rPr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MenoPendente1">
    <w:name w:val="Menção Pendente1"/>
    <w:uiPriority w:val="99"/>
    <w:semiHidden/>
    <w:unhideWhenUsed/>
    <w:rsid w:val="0037121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5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CADASTRO DE PROFESSOR EXTERNO</vt:lpstr>
    </vt:vector>
  </TitlesOfParts>
  <Company>Microsoft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CADASTRO DE PROFESSOR EXTERNO</dc:title>
  <dc:creator>udesc</dc:creator>
  <cp:lastModifiedBy>CLEOMIR WAICZYK</cp:lastModifiedBy>
  <cp:revision>4</cp:revision>
  <cp:lastPrinted>2007-06-18T09:20:00Z</cp:lastPrinted>
  <dcterms:created xsi:type="dcterms:W3CDTF">2026-10-09T10:26:00Z</dcterms:created>
  <dcterms:modified xsi:type="dcterms:W3CDTF">2026-10-09T10:27:00Z</dcterms:modified>
</cp:coreProperties>
</file>