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164" w:rsidRDefault="00BA51F7">
      <w:pPr>
        <w:pStyle w:val="Heading"/>
      </w:pPr>
      <w:r>
        <w:t xml:space="preserve">CADASTRO </w:t>
      </w:r>
      <w:r w:rsidR="00590164">
        <w:t xml:space="preserve">SIMPLIFICADO </w:t>
      </w:r>
      <w:r>
        <w:t xml:space="preserve">DE </w:t>
      </w:r>
      <w:r w:rsidR="00590164">
        <w:t>PARTICIPANTE</w:t>
      </w:r>
      <w:r>
        <w:t xml:space="preserve"> EXTERNO</w:t>
      </w:r>
      <w:r w:rsidR="001713E3">
        <w:t xml:space="preserve"> </w:t>
      </w:r>
    </w:p>
    <w:p w:rsidR="00590164" w:rsidRDefault="00590164">
      <w:pPr>
        <w:pStyle w:val="Heading"/>
      </w:pPr>
    </w:p>
    <w:p w:rsidR="00BA51F7" w:rsidRDefault="001713E3">
      <w:pPr>
        <w:pStyle w:val="Heading"/>
      </w:pPr>
      <w:r>
        <w:t xml:space="preserve"> EXCLUSIVO PPGEM</w:t>
      </w:r>
    </w:p>
    <w:p w:rsidR="00590164" w:rsidRPr="00590164" w:rsidRDefault="00590164" w:rsidP="00590164">
      <w:pPr>
        <w:pStyle w:val="Corpodetex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709"/>
        <w:gridCol w:w="1562"/>
      </w:tblGrid>
      <w:tr w:rsidR="00BA51F7" w:rsidTr="004F5242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Nome completo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</w:p>
        </w:tc>
      </w:tr>
      <w:tr w:rsidR="004F5242" w:rsidTr="004F5242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Pr="00317B6B" w:rsidRDefault="004F5242" w:rsidP="004F5242">
            <w:pPr>
              <w:spacing w:line="360" w:lineRule="auto"/>
            </w:pPr>
            <w:r w:rsidRPr="00317B6B">
              <w:rPr>
                <w:color w:val="000000"/>
              </w:rPr>
              <w:t>C</w:t>
            </w:r>
            <w:r>
              <w:rPr>
                <w:color w:val="000000"/>
              </w:rPr>
              <w:t>.</w:t>
            </w:r>
            <w:r w:rsidRPr="00317B6B">
              <w:rPr>
                <w:color w:val="000000"/>
              </w:rPr>
              <w:t>P</w:t>
            </w:r>
            <w:r>
              <w:rPr>
                <w:color w:val="000000"/>
              </w:rPr>
              <w:t>.</w:t>
            </w:r>
            <w:r w:rsidRPr="00317B6B">
              <w:rPr>
                <w:color w:val="000000"/>
              </w:rPr>
              <w:t>F</w:t>
            </w:r>
            <w:r>
              <w:rPr>
                <w:color w:val="000000"/>
              </w:rPr>
              <w:t>.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 w:rsidP="004F5242">
            <w:pPr>
              <w:spacing w:line="360" w:lineRule="auto"/>
            </w:pPr>
          </w:p>
        </w:tc>
      </w:tr>
      <w:tr w:rsidR="004F5242" w:rsidTr="004F5242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Pr="00317B6B" w:rsidRDefault="004F5242" w:rsidP="004F524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R.G.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 w:rsidP="004F5242">
            <w:pPr>
              <w:spacing w:line="360" w:lineRule="auto"/>
            </w:pPr>
          </w:p>
        </w:tc>
      </w:tr>
      <w:tr w:rsidR="004F5242" w:rsidTr="004F5242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Default="004F5242" w:rsidP="004F5242">
            <w:pPr>
              <w:spacing w:line="360" w:lineRule="auto"/>
              <w:rPr>
                <w:color w:val="000000"/>
              </w:rPr>
            </w:pPr>
            <w:r w:rsidRPr="00317B6B">
              <w:rPr>
                <w:color w:val="000000"/>
              </w:rPr>
              <w:t>E-mail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 w:rsidP="004F5242">
            <w:pPr>
              <w:spacing w:line="360" w:lineRule="auto"/>
            </w:pPr>
          </w:p>
        </w:tc>
      </w:tr>
      <w:tr w:rsidR="004F5242" w:rsidTr="004F5242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Pr="00317B6B" w:rsidRDefault="004F5242" w:rsidP="004F524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Telefone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 w:rsidP="004F5242">
            <w:pPr>
              <w:spacing w:line="360" w:lineRule="auto"/>
            </w:pPr>
          </w:p>
        </w:tc>
      </w:tr>
      <w:tr w:rsidR="00BA51F7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 xml:space="preserve">Local de trabalho 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1F7" w:rsidRPr="006B4E9F" w:rsidRDefault="00BA51F7">
            <w:pPr>
              <w:spacing w:line="360" w:lineRule="auto"/>
            </w:pPr>
          </w:p>
        </w:tc>
      </w:tr>
      <w:tr w:rsidR="00BA51F7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Endereço</w:t>
            </w:r>
            <w:r w:rsidR="001713E3">
              <w:rPr>
                <w:color w:val="000000"/>
              </w:rPr>
              <w:t xml:space="preserve"> de trabalho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D5D" w:rsidRPr="006B4E9F" w:rsidRDefault="00062D5D" w:rsidP="00403ACC">
            <w:pPr>
              <w:spacing w:line="360" w:lineRule="auto"/>
            </w:pPr>
          </w:p>
        </w:tc>
      </w:tr>
      <w:tr w:rsidR="004F5242" w:rsidTr="00CD1AA8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Default="004F5242">
            <w:pPr>
              <w:spacing w:line="360" w:lineRule="auto"/>
            </w:pPr>
            <w:r>
              <w:rPr>
                <w:color w:val="000000"/>
              </w:rPr>
              <w:t xml:space="preserve">Bairro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Pr="006B4E9F" w:rsidRDefault="004F5242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Default="004F5242">
            <w:pPr>
              <w:spacing w:line="360" w:lineRule="auto"/>
            </w:pPr>
            <w:r>
              <w:rPr>
                <w:color w:val="000000"/>
              </w:rPr>
              <w:t>CEP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>
            <w:pPr>
              <w:spacing w:line="360" w:lineRule="auto"/>
            </w:pPr>
          </w:p>
        </w:tc>
      </w:tr>
      <w:tr w:rsidR="004F5242" w:rsidTr="00356EC3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Default="0048303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Cidade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Pr="006B4E9F" w:rsidRDefault="004F5242">
            <w:pPr>
              <w:spacing w:line="36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F5242" w:rsidRDefault="004F524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U.F.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242" w:rsidRDefault="004F5242">
            <w:pPr>
              <w:spacing w:line="360" w:lineRule="auto"/>
            </w:pPr>
          </w:p>
        </w:tc>
      </w:tr>
      <w:tr w:rsidR="00BA51F7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Maior Titulação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</w:p>
        </w:tc>
      </w:tr>
      <w:tr w:rsidR="00BA51F7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Área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1F7" w:rsidRPr="001713E3" w:rsidRDefault="00BA51F7">
            <w:pPr>
              <w:spacing w:line="360" w:lineRule="auto"/>
            </w:pPr>
          </w:p>
        </w:tc>
      </w:tr>
      <w:tr w:rsidR="00BA51F7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Ano de Conclusão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</w:p>
        </w:tc>
      </w:tr>
      <w:tr w:rsidR="00BA51F7" w:rsidRPr="00062D5D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A51F7" w:rsidRDefault="00BA51F7">
            <w:pPr>
              <w:spacing w:line="360" w:lineRule="auto"/>
            </w:pPr>
            <w:r>
              <w:rPr>
                <w:color w:val="000000"/>
              </w:rPr>
              <w:t>Instituição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A51F7" w:rsidRPr="00062D5D" w:rsidRDefault="00BA51F7">
            <w:pPr>
              <w:spacing w:line="360" w:lineRule="auto"/>
              <w:rPr>
                <w:lang w:val="fr-FR"/>
              </w:rPr>
            </w:pPr>
          </w:p>
        </w:tc>
      </w:tr>
      <w:tr w:rsidR="004D2EA0" w:rsidRPr="00062D5D" w:rsidTr="00510F19">
        <w:trPr>
          <w:trHeight w:val="5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2EA0" w:rsidRDefault="004D2EA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3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2EA0" w:rsidRPr="00062D5D" w:rsidRDefault="004D2EA0">
            <w:pPr>
              <w:spacing w:line="360" w:lineRule="auto"/>
              <w:rPr>
                <w:lang w:val="fr-FR"/>
              </w:rPr>
            </w:pPr>
          </w:p>
        </w:tc>
      </w:tr>
      <w:tr w:rsidR="004D2EA0" w:rsidRPr="00062D5D" w:rsidTr="00F800FB">
        <w:trPr>
          <w:trHeight w:val="527"/>
        </w:trPr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EA0" w:rsidRPr="00062D5D" w:rsidRDefault="004D2EA0" w:rsidP="00126F95">
            <w:pPr>
              <w:spacing w:line="360" w:lineRule="auto"/>
              <w:jc w:val="center"/>
              <w:rPr>
                <w:lang w:val="fr-FR"/>
              </w:rPr>
            </w:pPr>
            <w:r w:rsidRPr="004D2EA0">
              <w:t>Participação na Banca Examinadora da Dissertação de Mestrado do PPGEM:</w:t>
            </w:r>
          </w:p>
        </w:tc>
      </w:tr>
      <w:tr w:rsidR="004D2EA0" w:rsidRPr="00062D5D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2EA0" w:rsidRDefault="001A25A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Discente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EA0" w:rsidRPr="00062D5D" w:rsidRDefault="004D2EA0">
            <w:pPr>
              <w:spacing w:line="360" w:lineRule="auto"/>
              <w:rPr>
                <w:lang w:val="fr-FR"/>
              </w:rPr>
            </w:pPr>
          </w:p>
        </w:tc>
      </w:tr>
      <w:tr w:rsidR="004D2EA0" w:rsidRPr="00062D5D" w:rsidTr="00510F19">
        <w:trPr>
          <w:trHeight w:val="5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2EA0" w:rsidRDefault="005452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Dia e horário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EA0" w:rsidRPr="00062D5D" w:rsidRDefault="004D2EA0">
            <w:pPr>
              <w:spacing w:line="360" w:lineRule="auto"/>
              <w:rPr>
                <w:lang w:val="fr-FR"/>
              </w:rPr>
            </w:pPr>
          </w:p>
        </w:tc>
      </w:tr>
    </w:tbl>
    <w:p w:rsidR="00BA51F7" w:rsidRPr="00062D5D" w:rsidRDefault="00BA51F7">
      <w:pPr>
        <w:rPr>
          <w:color w:val="000000"/>
          <w:lang w:val="fr-FR"/>
        </w:rPr>
      </w:pPr>
    </w:p>
    <w:p w:rsidR="00BA51F7" w:rsidRDefault="00206CAE" w:rsidP="004D2EA0">
      <w:pPr>
        <w:pStyle w:val="Corpodetexto31"/>
        <w:widowControl w:val="0"/>
        <w:spacing w:line="276" w:lineRule="auto"/>
      </w:pPr>
      <w:r>
        <w:rPr>
          <w:color w:val="000000"/>
        </w:rPr>
        <w:t xml:space="preserve"> </w:t>
      </w:r>
    </w:p>
    <w:sectPr w:rsidR="00BA51F7">
      <w:headerReference w:type="default" r:id="rId7"/>
      <w:headerReference w:type="first" r:id="rId8"/>
      <w:pgSz w:w="12240" w:h="15840"/>
      <w:pgMar w:top="1671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D3" w:rsidRDefault="008C32D3">
      <w:r>
        <w:separator/>
      </w:r>
    </w:p>
  </w:endnote>
  <w:endnote w:type="continuationSeparator" w:id="0">
    <w:p w:rsidR="008C32D3" w:rsidRDefault="008C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D3" w:rsidRDefault="008C32D3">
      <w:r>
        <w:separator/>
      </w:r>
    </w:p>
  </w:footnote>
  <w:footnote w:type="continuationSeparator" w:id="0">
    <w:p w:rsidR="008C32D3" w:rsidRDefault="008C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F7" w:rsidRDefault="007C5BD1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-411480</wp:posOffset>
          </wp:positionV>
          <wp:extent cx="7771765" cy="100577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F7" w:rsidRDefault="00BA51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105778"/>
    <w:multiLevelType w:val="hybridMultilevel"/>
    <w:tmpl w:val="AC888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E6"/>
    <w:rsid w:val="00062D5D"/>
    <w:rsid w:val="000B7DFE"/>
    <w:rsid w:val="000F0F0E"/>
    <w:rsid w:val="00126F95"/>
    <w:rsid w:val="00157229"/>
    <w:rsid w:val="001713E3"/>
    <w:rsid w:val="0018545E"/>
    <w:rsid w:val="001A25A0"/>
    <w:rsid w:val="00206CAE"/>
    <w:rsid w:val="0022509D"/>
    <w:rsid w:val="00233AEA"/>
    <w:rsid w:val="00247B71"/>
    <w:rsid w:val="00286CA1"/>
    <w:rsid w:val="00317B6B"/>
    <w:rsid w:val="00363847"/>
    <w:rsid w:val="0037121E"/>
    <w:rsid w:val="003B54C1"/>
    <w:rsid w:val="00403ACC"/>
    <w:rsid w:val="004506E8"/>
    <w:rsid w:val="00452D80"/>
    <w:rsid w:val="004544BB"/>
    <w:rsid w:val="00483033"/>
    <w:rsid w:val="004C1E50"/>
    <w:rsid w:val="004D2EA0"/>
    <w:rsid w:val="004F0E6F"/>
    <w:rsid w:val="004F5242"/>
    <w:rsid w:val="00510F19"/>
    <w:rsid w:val="005136A9"/>
    <w:rsid w:val="00526128"/>
    <w:rsid w:val="005326D2"/>
    <w:rsid w:val="005452D8"/>
    <w:rsid w:val="00545700"/>
    <w:rsid w:val="005761D0"/>
    <w:rsid w:val="0058445D"/>
    <w:rsid w:val="00590164"/>
    <w:rsid w:val="00594785"/>
    <w:rsid w:val="005A2407"/>
    <w:rsid w:val="0065116B"/>
    <w:rsid w:val="006B4E9F"/>
    <w:rsid w:val="006F242D"/>
    <w:rsid w:val="007059E6"/>
    <w:rsid w:val="00712C66"/>
    <w:rsid w:val="007C5BD1"/>
    <w:rsid w:val="007E1B49"/>
    <w:rsid w:val="007E5446"/>
    <w:rsid w:val="008668A0"/>
    <w:rsid w:val="00881331"/>
    <w:rsid w:val="008C32D3"/>
    <w:rsid w:val="008C73CE"/>
    <w:rsid w:val="008D2ADC"/>
    <w:rsid w:val="00951F4F"/>
    <w:rsid w:val="009C6F17"/>
    <w:rsid w:val="009C7487"/>
    <w:rsid w:val="009F404D"/>
    <w:rsid w:val="00A26FD2"/>
    <w:rsid w:val="00A37593"/>
    <w:rsid w:val="00AE7C26"/>
    <w:rsid w:val="00B007C6"/>
    <w:rsid w:val="00B45742"/>
    <w:rsid w:val="00BA51F7"/>
    <w:rsid w:val="00BB2291"/>
    <w:rsid w:val="00BE4665"/>
    <w:rsid w:val="00C03E2D"/>
    <w:rsid w:val="00CE1649"/>
    <w:rsid w:val="00CF2894"/>
    <w:rsid w:val="00D65515"/>
    <w:rsid w:val="00E1333B"/>
    <w:rsid w:val="00EA111B"/>
    <w:rsid w:val="00EB02F0"/>
    <w:rsid w:val="00EE5A5A"/>
    <w:rsid w:val="00EF1F79"/>
    <w:rsid w:val="00F27736"/>
    <w:rsid w:val="00F9191D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D05B74D"/>
  <w15:docId w15:val="{C33A6A8A-58F0-4092-9404-47F2097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i/>
      <w:iCs/>
    </w:rPr>
  </w:style>
  <w:style w:type="paragraph" w:styleId="Corpodetexto">
    <w:name w:val="Body Text"/>
    <w:basedOn w:val="Normal"/>
    <w:rPr>
      <w:color w:val="00000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orpodetexto31">
    <w:name w:val="Corpo de texto 31"/>
    <w:basedOn w:val="Normal"/>
    <w:pPr>
      <w:jc w:val="both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3712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DE PROFESSOR EXTERNO</vt:lpstr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PROFESSOR EXTERNO</dc:title>
  <dc:creator>udesc</dc:creator>
  <cp:lastModifiedBy>CLEOMIR WAICZYK</cp:lastModifiedBy>
  <cp:revision>17</cp:revision>
  <cp:lastPrinted>2007-06-18T09:20:00Z</cp:lastPrinted>
  <dcterms:created xsi:type="dcterms:W3CDTF">2021-04-26T12:58:00Z</dcterms:created>
  <dcterms:modified xsi:type="dcterms:W3CDTF">2023-06-01T13:15:00Z</dcterms:modified>
</cp:coreProperties>
</file>