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1CC56" w14:textId="77777777" w:rsidR="00AF2267" w:rsidRDefault="00274B73">
      <w:pPr>
        <w:ind w:left="61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1CE7DB" wp14:editId="6AF783D0">
            <wp:extent cx="1841490" cy="404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D51D" w14:textId="6D4E0644" w:rsidR="00AF2267" w:rsidRDefault="00274B73">
      <w:pPr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66ACE90C" wp14:editId="1318DB8F">
                <wp:simplePos x="0" y="0"/>
                <wp:positionH relativeFrom="page">
                  <wp:posOffset>2796540</wp:posOffset>
                </wp:positionH>
                <wp:positionV relativeFrom="paragraph">
                  <wp:posOffset>196850</wp:posOffset>
                </wp:positionV>
                <wp:extent cx="2407920" cy="11811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7920" cy="118110"/>
                          <a:chOff x="0" y="0"/>
                          <a:chExt cx="2407920" cy="118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33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14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18275" y="91440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53340" h="91440">
                                <a:moveTo>
                                  <a:pt x="5334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1440"/>
                                </a:lnTo>
                                <a:lnTo>
                                  <a:pt x="53340" y="91440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0"/>
                            <a:ext cx="1612391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22119" y="51816"/>
                            <a:ext cx="7175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3970">
                                <a:moveTo>
                                  <a:pt x="71628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276" y="476"/>
                            <a:ext cx="443102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98281" y="0"/>
                            <a:ext cx="1098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2710">
                                <a:moveTo>
                                  <a:pt x="73342" y="2006"/>
                                </a:moveTo>
                                <a:lnTo>
                                  <a:pt x="54965" y="2006"/>
                                </a:lnTo>
                                <a:lnTo>
                                  <a:pt x="54965" y="61531"/>
                                </a:lnTo>
                                <a:lnTo>
                                  <a:pt x="18288" y="2006"/>
                                </a:lnTo>
                                <a:lnTo>
                                  <a:pt x="0" y="2006"/>
                                </a:lnTo>
                                <a:lnTo>
                                  <a:pt x="0" y="92113"/>
                                </a:lnTo>
                                <a:lnTo>
                                  <a:pt x="18288" y="92113"/>
                                </a:lnTo>
                                <a:lnTo>
                                  <a:pt x="18288" y="32575"/>
                                </a:lnTo>
                                <a:lnTo>
                                  <a:pt x="53441" y="92113"/>
                                </a:lnTo>
                                <a:lnTo>
                                  <a:pt x="73342" y="92113"/>
                                </a:lnTo>
                                <a:lnTo>
                                  <a:pt x="73342" y="2006"/>
                                </a:lnTo>
                                <a:close/>
                              </a:path>
                              <a:path w="109855" h="92710">
                                <a:moveTo>
                                  <a:pt x="109639" y="0"/>
                                </a:moveTo>
                                <a:lnTo>
                                  <a:pt x="91338" y="0"/>
                                </a:lnTo>
                                <a:lnTo>
                                  <a:pt x="91338" y="91440"/>
                                </a:lnTo>
                                <a:lnTo>
                                  <a:pt x="109639" y="91440"/>
                                </a:lnTo>
                                <a:lnTo>
                                  <a:pt x="109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DD105" id="Group 3" o:spid="_x0000_s1026" style="position:absolute;margin-left:220.2pt;margin-top:15.5pt;width:189.6pt;height:9.3pt;z-index:-251665408;mso-wrap-distance-left:0;mso-wrap-distance-right:0;mso-position-horizontal-relative:page" coordsize="24079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">
                <v:shape id="Graphic 4" o:spid="_x0000_s1027" style="position:absolute;width:533;height:914;visibility:visible;mso-wrap-style:square;v-text-anchor:top" coordsize="533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" path="m18275,l,,,91440r18275,l18275,xem53340,l35052,r,91440l53340,91440,5334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701;width:16123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">
                  <v:imagedata r:id="rId7" o:title=""/>
                </v:shape>
                <v:shape id="Graphic 6" o:spid="_x0000_s1029" style="position:absolute;left:17221;top:518;width:717;height:139;visibility:visible;mso-wrap-style:square;v-text-anchor:top" coordsize="7175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" path="m71628,13716l,13716,,,71628,r,13716xe" fillcolor="black" stroked="f">
                  <v:path arrowok="t"/>
                </v:shape>
                <v:shape id="Image 7" o:spid="_x0000_s1030" type="#_x0000_t75" style="position:absolute;left:18352;top:4;width:4431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">
                  <v:imagedata r:id="rId8" o:title=""/>
                </v:shape>
                <v:shape id="Graphic 8" o:spid="_x0000_s1031" style="position:absolute;left:22982;width:1099;height:927;visibility:visible;mso-wrap-style:square;v-text-anchor:top" coordsize="10985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" path="m73342,2006r-18377,l54965,61531,18288,2006,,2006,,92113r18288,l18288,32575,53441,92113r19901,l73342,2006xem109639,l91338,r,91440l109639,91440,10963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49024" behindDoc="1" locked="0" layoutInCell="1" allowOverlap="1" wp14:anchorId="3488B8CD" wp14:editId="71152225">
            <wp:simplePos x="0" y="0"/>
            <wp:positionH relativeFrom="page">
              <wp:posOffset>2364295</wp:posOffset>
            </wp:positionH>
            <wp:positionV relativeFrom="paragraph">
              <wp:posOffset>199485</wp:posOffset>
            </wp:positionV>
            <wp:extent cx="386266" cy="9229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39E6A8C9" wp14:editId="60E5F46B">
            <wp:simplePos x="0" y="0"/>
            <wp:positionH relativeFrom="page">
              <wp:posOffset>3059525</wp:posOffset>
            </wp:positionH>
            <wp:positionV relativeFrom="paragraph">
              <wp:posOffset>491045</wp:posOffset>
            </wp:positionV>
            <wp:extent cx="1463354" cy="11658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354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47327" w14:textId="77777777" w:rsidR="00AF2267" w:rsidRDefault="00AF2267">
      <w:pPr>
        <w:spacing w:before="22"/>
        <w:rPr>
          <w:rFonts w:ascii="Times New Roman"/>
          <w:sz w:val="20"/>
        </w:rPr>
      </w:pPr>
    </w:p>
    <w:p w14:paraId="27B29329" w14:textId="69A53434" w:rsidR="00AF2267" w:rsidRDefault="00AF2267">
      <w:pPr>
        <w:rPr>
          <w:rFonts w:ascii="Times New Roman"/>
          <w:sz w:val="20"/>
        </w:rPr>
      </w:pPr>
    </w:p>
    <w:p w14:paraId="01D0B0BF" w14:textId="3E193A8C" w:rsidR="00274B73" w:rsidRDefault="00274B73">
      <w:pPr>
        <w:rPr>
          <w:rFonts w:ascii="Times New Roman"/>
          <w:sz w:val="20"/>
        </w:rPr>
      </w:pPr>
    </w:p>
    <w:p w14:paraId="68E7D850" w14:textId="77777777" w:rsidR="00274B73" w:rsidRDefault="00274B73">
      <w:pPr>
        <w:rPr>
          <w:rFonts w:ascii="Times New Roman"/>
          <w:sz w:val="20"/>
        </w:rPr>
      </w:pPr>
    </w:p>
    <w:p w14:paraId="15BE2064" w14:textId="77777777" w:rsidR="00BD083B" w:rsidRDefault="00BD083B">
      <w:pPr>
        <w:spacing w:before="22"/>
        <w:rPr>
          <w:rFonts w:ascii="Times New Roman"/>
          <w:sz w:val="20"/>
        </w:rPr>
      </w:pPr>
    </w:p>
    <w:p w14:paraId="39BD2C24" w14:textId="14126952" w:rsidR="00BD083B" w:rsidRPr="00BD083B" w:rsidRDefault="00BD083B" w:rsidP="00040BE9">
      <w:pPr>
        <w:spacing w:before="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Eu…………………………………………………………………………, </w:t>
      </w:r>
      <w:proofErr w:type="spellStart"/>
      <w:r>
        <w:rPr>
          <w:rFonts w:ascii="Arial" w:hAnsi="Arial" w:cs="Arial"/>
          <w:sz w:val="20"/>
          <w:szCs w:val="20"/>
        </w:rPr>
        <w:t>aluno</w:t>
      </w:r>
      <w:proofErr w:type="spellEnd"/>
      <w:r w:rsidR="00040BE9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regularmente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matriculado</w:t>
      </w:r>
      <w:proofErr w:type="spellEnd"/>
      <w:r w:rsidR="00040BE9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no ………………………………………………………………………..., CPF……</w:t>
      </w:r>
      <w:r w:rsidR="00040BE9"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 xml:space="preserve">…………, </w:t>
      </w:r>
      <w:proofErr w:type="spellStart"/>
      <w:r>
        <w:rPr>
          <w:rFonts w:ascii="Arial" w:hAnsi="Arial" w:cs="Arial"/>
          <w:sz w:val="20"/>
          <w:szCs w:val="20"/>
        </w:rPr>
        <w:t>residente</w:t>
      </w:r>
      <w:proofErr w:type="spellEnd"/>
      <w:r>
        <w:rPr>
          <w:rFonts w:ascii="Arial" w:hAnsi="Arial" w:cs="Arial"/>
          <w:sz w:val="20"/>
          <w:szCs w:val="20"/>
        </w:rPr>
        <w:t xml:space="preserve"> e </w:t>
      </w:r>
      <w:proofErr w:type="spellStart"/>
      <w:r>
        <w:rPr>
          <w:rFonts w:ascii="Arial" w:hAnsi="Arial" w:cs="Arial"/>
          <w:sz w:val="20"/>
          <w:szCs w:val="20"/>
        </w:rPr>
        <w:t>domiciliado</w:t>
      </w:r>
      <w:proofErr w:type="spellEnd"/>
      <w:r w:rsidR="00040BE9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à ………………………………………………………………………</w:t>
      </w:r>
      <w:r w:rsidR="00E347C2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……………………………,</w:t>
      </w:r>
      <w:r w:rsidR="00E347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cidade de ……………………………………………………., estado de …………………………, declaro estar ciente e de acordo com os termos da Resolução 012/2026 – CONSUNI, da UDESC, inclusive no que diz respeito aos meus compromissos e obrigações como bolsista PROMOP e às penalidades a que </w:t>
      </w:r>
      <w:proofErr w:type="spellStart"/>
      <w:r>
        <w:rPr>
          <w:rFonts w:ascii="Arial" w:hAnsi="Arial" w:cs="Arial"/>
          <w:sz w:val="20"/>
          <w:szCs w:val="20"/>
        </w:rPr>
        <w:t>estou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sujeito</w:t>
      </w:r>
      <w:proofErr w:type="spellEnd"/>
      <w:r w:rsidR="00040BE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>
        <w:rPr>
          <w:rFonts w:ascii="Arial" w:hAnsi="Arial" w:cs="Arial"/>
          <w:sz w:val="20"/>
          <w:szCs w:val="20"/>
        </w:rPr>
        <w:t>pelo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descumprimento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destes</w:t>
      </w:r>
      <w:proofErr w:type="spellEnd"/>
      <w:r>
        <w:rPr>
          <w:rFonts w:ascii="Arial" w:hAnsi="Arial" w:cs="Arial"/>
          <w:sz w:val="20"/>
          <w:szCs w:val="20"/>
        </w:rPr>
        <w:t xml:space="preserve"> compromissos e obrigações.</w:t>
      </w:r>
    </w:p>
    <w:p w14:paraId="1D537BD7" w14:textId="655351F1" w:rsidR="00AF2267" w:rsidRDefault="00AF2267" w:rsidP="00040BE9">
      <w:pPr>
        <w:ind w:left="32"/>
        <w:jc w:val="both"/>
        <w:rPr>
          <w:rFonts w:ascii="Times New Roman"/>
          <w:sz w:val="20"/>
        </w:rPr>
      </w:pPr>
    </w:p>
    <w:p w14:paraId="0A636AE4" w14:textId="2308658D" w:rsidR="00274B73" w:rsidRDefault="00274B73" w:rsidP="00040BE9">
      <w:pPr>
        <w:spacing w:before="226"/>
        <w:jc w:val="both"/>
        <w:rPr>
          <w:rFonts w:ascii="Times New Roman"/>
          <w:sz w:val="20"/>
        </w:rPr>
      </w:pPr>
    </w:p>
    <w:p w14:paraId="142C98F5" w14:textId="0DF4B477" w:rsidR="00274B73" w:rsidRDefault="00274B73">
      <w:pPr>
        <w:spacing w:before="226"/>
        <w:rPr>
          <w:rFonts w:ascii="Times New Roman"/>
          <w:sz w:val="20"/>
        </w:rPr>
      </w:pPr>
    </w:p>
    <w:p w14:paraId="7FBBFB50" w14:textId="77777777" w:rsidR="00274B73" w:rsidRDefault="00274B73">
      <w:pPr>
        <w:spacing w:before="226"/>
        <w:rPr>
          <w:rFonts w:ascii="Times New Roman"/>
          <w:sz w:val="20"/>
        </w:rPr>
      </w:pPr>
    </w:p>
    <w:p w14:paraId="2288ABA0" w14:textId="0DFB591E" w:rsidR="00AF2267" w:rsidRPr="00274B73" w:rsidRDefault="00274B7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(Local e data)</w:t>
      </w:r>
    </w:p>
    <w:p w14:paraId="702CE626" w14:textId="276BC8C9" w:rsidR="00AF2267" w:rsidRDefault="00AF2267">
      <w:pPr>
        <w:rPr>
          <w:rFonts w:ascii="Times New Roman"/>
          <w:sz w:val="20"/>
        </w:rPr>
      </w:pPr>
    </w:p>
    <w:p w14:paraId="6D028954" w14:textId="155B5234" w:rsidR="00274B73" w:rsidRDefault="00274B73">
      <w:pPr>
        <w:rPr>
          <w:rFonts w:ascii="Times New Roman"/>
          <w:sz w:val="20"/>
        </w:rPr>
      </w:pPr>
    </w:p>
    <w:p w14:paraId="6B6D63F0" w14:textId="1FBBC120" w:rsidR="00274B73" w:rsidRDefault="00274B73">
      <w:pPr>
        <w:rPr>
          <w:rFonts w:ascii="Times New Roman"/>
          <w:sz w:val="20"/>
        </w:rPr>
      </w:pPr>
    </w:p>
    <w:p w14:paraId="1B3DA83C" w14:textId="141081A8" w:rsidR="00274B73" w:rsidRPr="00274B73" w:rsidRDefault="00274B73">
      <w:pPr>
        <w:spacing w:before="191"/>
        <w:rPr>
          <w:rFonts w:ascii="Arial" w:hAnsi="Arial" w:cs="Arial"/>
          <w:sz w:val="20"/>
        </w:rPr>
      </w:pPr>
      <w:r>
        <w:rPr>
          <w:rFonts w:ascii="Times New Roman"/>
          <w:sz w:val="20"/>
        </w:rPr>
        <w:t>______________________________</w:t>
      </w:r>
      <w:r>
        <w:rPr>
          <w:rFonts w:ascii="Times New Roman"/>
          <w:sz w:val="20"/>
        </w:rPr>
        <w:br/>
      </w:r>
      <w:r>
        <w:rPr>
          <w:rFonts w:ascii="Arial" w:hAnsi="Arial" w:cs="Arial"/>
          <w:sz w:val="20"/>
        </w:rPr>
        <w:t>(Nome e assinatura do bolsista)</w:t>
      </w:r>
    </w:p>
    <w:p w14:paraId="326C9146" w14:textId="463B1710" w:rsidR="00AF2267" w:rsidRDefault="00AF2267">
      <w:pPr>
        <w:rPr>
          <w:rFonts w:ascii="Times New Roman"/>
          <w:sz w:val="20"/>
        </w:rPr>
      </w:pPr>
    </w:p>
    <w:p w14:paraId="63F098ED" w14:textId="2027AD51" w:rsidR="00274B73" w:rsidRDefault="00274B73">
      <w:pPr>
        <w:rPr>
          <w:rFonts w:ascii="Times New Roman"/>
          <w:sz w:val="20"/>
        </w:rPr>
      </w:pPr>
    </w:p>
    <w:p w14:paraId="2D30C183" w14:textId="427C8433" w:rsidR="00274B73" w:rsidRDefault="00274B73">
      <w:pPr>
        <w:rPr>
          <w:rFonts w:ascii="Times New Roman"/>
          <w:sz w:val="20"/>
        </w:rPr>
      </w:pPr>
    </w:p>
    <w:p w14:paraId="3DE8688D" w14:textId="17FFC2C4" w:rsidR="00274B73" w:rsidRDefault="00274B73">
      <w:pPr>
        <w:rPr>
          <w:rFonts w:ascii="Times New Roman"/>
          <w:sz w:val="20"/>
        </w:rPr>
      </w:pPr>
    </w:p>
    <w:p w14:paraId="49DF8F00" w14:textId="207DDCE0" w:rsidR="00274B73" w:rsidRDefault="00274B73">
      <w:pPr>
        <w:rPr>
          <w:rFonts w:ascii="Times New Roman"/>
          <w:sz w:val="20"/>
        </w:rPr>
      </w:pPr>
    </w:p>
    <w:p w14:paraId="55456E11" w14:textId="77777777" w:rsidR="00AF2267" w:rsidRDefault="00AF2267">
      <w:pPr>
        <w:rPr>
          <w:rFonts w:ascii="Times New Roman"/>
          <w:sz w:val="20"/>
        </w:rPr>
      </w:pPr>
    </w:p>
    <w:p w14:paraId="639C6AB3" w14:textId="77777777" w:rsidR="00AF2267" w:rsidRDefault="00AF2267">
      <w:pPr>
        <w:rPr>
          <w:rFonts w:ascii="Times New Roman"/>
          <w:sz w:val="20"/>
        </w:rPr>
      </w:pPr>
    </w:p>
    <w:p w14:paraId="02B63DC8" w14:textId="77777777" w:rsidR="00AF2267" w:rsidRDefault="00AF2267">
      <w:pPr>
        <w:rPr>
          <w:rFonts w:ascii="Times New Roman"/>
          <w:sz w:val="20"/>
        </w:rPr>
      </w:pPr>
    </w:p>
    <w:p w14:paraId="246CD296" w14:textId="77777777" w:rsidR="00AF2267" w:rsidRDefault="00AF2267">
      <w:pPr>
        <w:rPr>
          <w:rFonts w:ascii="Times New Roman"/>
          <w:sz w:val="20"/>
        </w:rPr>
      </w:pPr>
    </w:p>
    <w:p w14:paraId="7DD78F6B" w14:textId="77777777" w:rsidR="00AF2267" w:rsidRDefault="00AF2267">
      <w:pPr>
        <w:rPr>
          <w:rFonts w:ascii="Times New Roman"/>
          <w:sz w:val="20"/>
        </w:rPr>
      </w:pPr>
    </w:p>
    <w:p w14:paraId="51A6054A" w14:textId="77777777" w:rsidR="00AF2267" w:rsidRDefault="00AF2267">
      <w:pPr>
        <w:rPr>
          <w:rFonts w:ascii="Times New Roman"/>
          <w:sz w:val="20"/>
        </w:rPr>
      </w:pPr>
    </w:p>
    <w:p w14:paraId="6925C6D1" w14:textId="77777777" w:rsidR="00AF2267" w:rsidRDefault="00AF2267">
      <w:pPr>
        <w:rPr>
          <w:rFonts w:ascii="Times New Roman"/>
          <w:sz w:val="20"/>
        </w:rPr>
      </w:pPr>
    </w:p>
    <w:p w14:paraId="69491F15" w14:textId="77777777" w:rsidR="00AF2267" w:rsidRDefault="00AF2267">
      <w:pPr>
        <w:rPr>
          <w:rFonts w:ascii="Times New Roman"/>
          <w:sz w:val="20"/>
        </w:rPr>
      </w:pPr>
    </w:p>
    <w:p w14:paraId="353A5CB2" w14:textId="77777777" w:rsidR="00AF2267" w:rsidRDefault="00AF2267">
      <w:pPr>
        <w:rPr>
          <w:rFonts w:ascii="Times New Roman"/>
          <w:sz w:val="20"/>
        </w:rPr>
      </w:pPr>
    </w:p>
    <w:p w14:paraId="1B02DA01" w14:textId="77777777" w:rsidR="00AF2267" w:rsidRDefault="00AF2267">
      <w:pPr>
        <w:rPr>
          <w:rFonts w:ascii="Times New Roman"/>
          <w:sz w:val="20"/>
        </w:rPr>
      </w:pPr>
    </w:p>
    <w:p w14:paraId="57721AD3" w14:textId="77777777" w:rsidR="00AF2267" w:rsidRDefault="00AF2267">
      <w:pPr>
        <w:rPr>
          <w:rFonts w:ascii="Times New Roman"/>
          <w:sz w:val="20"/>
        </w:rPr>
      </w:pPr>
    </w:p>
    <w:p w14:paraId="4F7BEEE9" w14:textId="77777777" w:rsidR="00AF2267" w:rsidRDefault="00AF2267">
      <w:pPr>
        <w:rPr>
          <w:rFonts w:ascii="Times New Roman"/>
          <w:sz w:val="20"/>
        </w:rPr>
      </w:pPr>
    </w:p>
    <w:p w14:paraId="60894DD0" w14:textId="77777777" w:rsidR="00AF2267" w:rsidRDefault="00AF2267">
      <w:pPr>
        <w:rPr>
          <w:rFonts w:ascii="Times New Roman"/>
          <w:sz w:val="20"/>
        </w:rPr>
      </w:pPr>
    </w:p>
    <w:p w14:paraId="0E7B175B" w14:textId="77777777" w:rsidR="00AF2267" w:rsidRDefault="00AF2267">
      <w:pPr>
        <w:rPr>
          <w:rFonts w:ascii="Times New Roman"/>
          <w:sz w:val="20"/>
        </w:rPr>
      </w:pPr>
    </w:p>
    <w:p w14:paraId="233BBC07" w14:textId="77777777" w:rsidR="00AF2267" w:rsidRDefault="00AF2267">
      <w:pPr>
        <w:rPr>
          <w:rFonts w:ascii="Times New Roman"/>
          <w:sz w:val="20"/>
        </w:rPr>
      </w:pPr>
    </w:p>
    <w:p w14:paraId="45A91456" w14:textId="77777777" w:rsidR="00AF2267" w:rsidRDefault="00AF2267">
      <w:pPr>
        <w:rPr>
          <w:rFonts w:ascii="Times New Roman"/>
          <w:sz w:val="20"/>
        </w:rPr>
      </w:pPr>
    </w:p>
    <w:p w14:paraId="027DFF23" w14:textId="77777777" w:rsidR="00AF2267" w:rsidRDefault="00AF2267">
      <w:pPr>
        <w:rPr>
          <w:rFonts w:ascii="Times New Roman"/>
          <w:sz w:val="20"/>
        </w:rPr>
      </w:pPr>
    </w:p>
    <w:p w14:paraId="36B197AA" w14:textId="77777777" w:rsidR="00AF2267" w:rsidRDefault="00AF2267">
      <w:pPr>
        <w:rPr>
          <w:rFonts w:ascii="Times New Roman"/>
          <w:sz w:val="20"/>
        </w:rPr>
      </w:pPr>
    </w:p>
    <w:p w14:paraId="56142635" w14:textId="77777777" w:rsidR="00AF2267" w:rsidRDefault="00AF2267">
      <w:pPr>
        <w:rPr>
          <w:rFonts w:ascii="Times New Roman"/>
          <w:sz w:val="20"/>
        </w:rPr>
      </w:pPr>
    </w:p>
    <w:p w14:paraId="5E0A9ABD" w14:textId="77777777" w:rsidR="00AF2267" w:rsidRDefault="00AF2267">
      <w:pPr>
        <w:rPr>
          <w:rFonts w:ascii="Times New Roman"/>
          <w:sz w:val="20"/>
        </w:rPr>
      </w:pPr>
    </w:p>
    <w:p w14:paraId="57DF3C8B" w14:textId="77777777" w:rsidR="00AF2267" w:rsidRDefault="00AF2267">
      <w:pPr>
        <w:rPr>
          <w:rFonts w:ascii="Times New Roman"/>
          <w:sz w:val="20"/>
        </w:rPr>
      </w:pPr>
    </w:p>
    <w:p w14:paraId="2A229250" w14:textId="77777777" w:rsidR="00AF2267" w:rsidRDefault="00AF2267">
      <w:pPr>
        <w:rPr>
          <w:rFonts w:ascii="Times New Roman"/>
          <w:sz w:val="20"/>
        </w:rPr>
      </w:pPr>
    </w:p>
    <w:p w14:paraId="0B53DD89" w14:textId="77777777" w:rsidR="00AF2267" w:rsidRDefault="00AF2267">
      <w:pPr>
        <w:rPr>
          <w:rFonts w:ascii="Times New Roman"/>
          <w:sz w:val="20"/>
        </w:rPr>
      </w:pPr>
    </w:p>
    <w:p w14:paraId="2B667569" w14:textId="77777777" w:rsidR="00AF2267" w:rsidRDefault="00AF2267">
      <w:pPr>
        <w:rPr>
          <w:rFonts w:ascii="Times New Roman"/>
          <w:sz w:val="20"/>
        </w:rPr>
      </w:pPr>
    </w:p>
    <w:p w14:paraId="14B3102B" w14:textId="77777777" w:rsidR="00AF2267" w:rsidRDefault="00AF2267">
      <w:pPr>
        <w:rPr>
          <w:rFonts w:ascii="Times New Roman"/>
          <w:sz w:val="20"/>
        </w:rPr>
      </w:pPr>
    </w:p>
    <w:p w14:paraId="347FFEFD" w14:textId="77777777" w:rsidR="00AF2267" w:rsidRDefault="00AF2267">
      <w:pPr>
        <w:rPr>
          <w:rFonts w:ascii="Times New Roman"/>
          <w:sz w:val="20"/>
        </w:rPr>
      </w:pPr>
    </w:p>
    <w:p w14:paraId="2D6600AF" w14:textId="77777777" w:rsidR="00AF2267" w:rsidRDefault="00AF2267">
      <w:pPr>
        <w:rPr>
          <w:rFonts w:ascii="Times New Roman"/>
          <w:sz w:val="20"/>
        </w:rPr>
      </w:pPr>
    </w:p>
    <w:p w14:paraId="3D350C12" w14:textId="77777777" w:rsidR="00AF2267" w:rsidRDefault="00274B73">
      <w:pPr>
        <w:spacing w:before="1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3472" behindDoc="1" locked="0" layoutInCell="1" allowOverlap="1" wp14:anchorId="109AE7A7" wp14:editId="21B5A78B">
            <wp:simplePos x="0" y="0"/>
            <wp:positionH relativeFrom="page">
              <wp:posOffset>3851052</wp:posOffset>
            </wp:positionH>
            <wp:positionV relativeFrom="paragraph">
              <wp:posOffset>255257</wp:posOffset>
            </wp:positionV>
            <wp:extent cx="2784240" cy="3667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24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2267">
      <w:type w:val="continuous"/>
      <w:pgSz w:w="11910" w:h="16840"/>
      <w:pgMar w:top="7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67"/>
    <w:rsid w:val="00040BE9"/>
    <w:rsid w:val="00274B73"/>
    <w:rsid w:val="00AF2267"/>
    <w:rsid w:val="00BD083B"/>
    <w:rsid w:val="00E3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C46E"/>
  <w15:docId w15:val="{A1F010EC-B5A9-47FE-8093-BAFBFBE0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012_2026  CONSUNI - Dispõ...a de PósGraduação  PROMOP  da UDESC.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:creator>KESYA LAUREN CORREA SILVEIRA</dc:creator>
  <cp:lastModifiedBy>MARCIA MARIA PAULETI</cp:lastModifiedBy>
  <cp:revision>2</cp:revision>
  <dcterms:created xsi:type="dcterms:W3CDTF">2026-07-27T20:10:00Z</dcterms:created>
  <dcterms:modified xsi:type="dcterms:W3CDTF">2026-07-27T20:10:00Z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