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2BDD" w14:textId="3911ED90" w:rsidR="00566916" w:rsidRDefault="00B668C1">
      <w:pPr>
        <w:ind w:left="58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81D7A6" wp14:editId="783ABE70">
            <wp:extent cx="1841491" cy="40405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1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26D64" w14:textId="0633ADBD" w:rsidR="00566916" w:rsidRDefault="00B668C1">
      <w:pPr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57216" behindDoc="1" locked="0" layoutInCell="1" allowOverlap="1" wp14:anchorId="00A8C54E" wp14:editId="2A599A2B">
            <wp:simplePos x="0" y="0"/>
            <wp:positionH relativeFrom="page">
              <wp:posOffset>2399347</wp:posOffset>
            </wp:positionH>
            <wp:positionV relativeFrom="paragraph">
              <wp:posOffset>199485</wp:posOffset>
            </wp:positionV>
            <wp:extent cx="386170" cy="92297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7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8073FC2" wp14:editId="3925C174">
                <wp:simplePos x="0" y="0"/>
                <wp:positionH relativeFrom="page">
                  <wp:posOffset>2831592</wp:posOffset>
                </wp:positionH>
                <wp:positionV relativeFrom="paragraph">
                  <wp:posOffset>197484</wp:posOffset>
                </wp:positionV>
                <wp:extent cx="2336800" cy="11811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6800" cy="118110"/>
                          <a:chOff x="0" y="0"/>
                          <a:chExt cx="2336800" cy="11811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344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650479" y="0"/>
                            <a:ext cx="68580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3980">
                                <a:moveTo>
                                  <a:pt x="73152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65532"/>
                                </a:lnTo>
                                <a:lnTo>
                                  <a:pt x="73152" y="65532"/>
                                </a:lnTo>
                                <a:lnTo>
                                  <a:pt x="73152" y="51816"/>
                                </a:lnTo>
                                <a:close/>
                              </a:path>
                              <a:path w="685800" h="93980">
                                <a:moveTo>
                                  <a:pt x="191452" y="26390"/>
                                </a:moveTo>
                                <a:lnTo>
                                  <a:pt x="162560" y="1054"/>
                                </a:lnTo>
                                <a:lnTo>
                                  <a:pt x="154787" y="482"/>
                                </a:lnTo>
                                <a:lnTo>
                                  <a:pt x="145948" y="1104"/>
                                </a:lnTo>
                                <a:lnTo>
                                  <a:pt x="115354" y="27393"/>
                                </a:lnTo>
                                <a:lnTo>
                                  <a:pt x="112115" y="47815"/>
                                </a:lnTo>
                                <a:lnTo>
                                  <a:pt x="112953" y="57772"/>
                                </a:lnTo>
                                <a:lnTo>
                                  <a:pt x="137642" y="90385"/>
                                </a:lnTo>
                                <a:lnTo>
                                  <a:pt x="153263" y="93637"/>
                                </a:lnTo>
                                <a:lnTo>
                                  <a:pt x="160769" y="93306"/>
                                </a:lnTo>
                                <a:lnTo>
                                  <a:pt x="191452" y="64579"/>
                                </a:lnTo>
                                <a:lnTo>
                                  <a:pt x="173164" y="58483"/>
                                </a:lnTo>
                                <a:lnTo>
                                  <a:pt x="171640" y="66103"/>
                                </a:lnTo>
                                <a:lnTo>
                                  <a:pt x="170116" y="70675"/>
                                </a:lnTo>
                                <a:lnTo>
                                  <a:pt x="165544" y="73723"/>
                                </a:lnTo>
                                <a:lnTo>
                                  <a:pt x="162496" y="76771"/>
                                </a:lnTo>
                                <a:lnTo>
                                  <a:pt x="157924" y="78295"/>
                                </a:lnTo>
                                <a:lnTo>
                                  <a:pt x="147167" y="78295"/>
                                </a:lnTo>
                                <a:lnTo>
                                  <a:pt x="141071" y="75247"/>
                                </a:lnTo>
                                <a:lnTo>
                                  <a:pt x="138023" y="70675"/>
                                </a:lnTo>
                                <a:lnTo>
                                  <a:pt x="133451" y="66103"/>
                                </a:lnTo>
                                <a:lnTo>
                                  <a:pt x="131927" y="58483"/>
                                </a:lnTo>
                                <a:lnTo>
                                  <a:pt x="131927" y="35623"/>
                                </a:lnTo>
                                <a:lnTo>
                                  <a:pt x="133451" y="28003"/>
                                </a:lnTo>
                                <a:lnTo>
                                  <a:pt x="142595" y="18770"/>
                                </a:lnTo>
                                <a:lnTo>
                                  <a:pt x="147167" y="15722"/>
                                </a:lnTo>
                                <a:lnTo>
                                  <a:pt x="159448" y="15722"/>
                                </a:lnTo>
                                <a:lnTo>
                                  <a:pt x="162496" y="17246"/>
                                </a:lnTo>
                                <a:lnTo>
                                  <a:pt x="167068" y="20294"/>
                                </a:lnTo>
                                <a:lnTo>
                                  <a:pt x="170116" y="21818"/>
                                </a:lnTo>
                                <a:lnTo>
                                  <a:pt x="173164" y="31051"/>
                                </a:lnTo>
                                <a:lnTo>
                                  <a:pt x="191452" y="26390"/>
                                </a:lnTo>
                                <a:close/>
                              </a:path>
                              <a:path w="685800" h="93980">
                                <a:moveTo>
                                  <a:pt x="292328" y="46291"/>
                                </a:moveTo>
                                <a:lnTo>
                                  <a:pt x="291490" y="36334"/>
                                </a:lnTo>
                                <a:lnTo>
                                  <a:pt x="289077" y="27203"/>
                                </a:lnTo>
                                <a:lnTo>
                                  <a:pt x="285216" y="19215"/>
                                </a:lnTo>
                                <a:lnTo>
                                  <a:pt x="282448" y="15722"/>
                                </a:lnTo>
                                <a:lnTo>
                                  <a:pt x="280047" y="12674"/>
                                </a:lnTo>
                                <a:lnTo>
                                  <a:pt x="272897" y="6908"/>
                                </a:lnTo>
                                <a:lnTo>
                                  <a:pt x="272427" y="6680"/>
                                </a:lnTo>
                                <a:lnTo>
                                  <a:pt x="272427" y="35623"/>
                                </a:lnTo>
                                <a:lnTo>
                                  <a:pt x="272389" y="57137"/>
                                </a:lnTo>
                                <a:lnTo>
                                  <a:pt x="270903" y="64579"/>
                                </a:lnTo>
                                <a:lnTo>
                                  <a:pt x="266331" y="70675"/>
                                </a:lnTo>
                                <a:lnTo>
                                  <a:pt x="260235" y="75247"/>
                                </a:lnTo>
                                <a:lnTo>
                                  <a:pt x="255663" y="78295"/>
                                </a:lnTo>
                                <a:lnTo>
                                  <a:pt x="240322" y="78295"/>
                                </a:lnTo>
                                <a:lnTo>
                                  <a:pt x="222034" y="37147"/>
                                </a:lnTo>
                                <a:lnTo>
                                  <a:pt x="225082" y="28003"/>
                                </a:lnTo>
                                <a:lnTo>
                                  <a:pt x="229654" y="23342"/>
                                </a:lnTo>
                                <a:lnTo>
                                  <a:pt x="234226" y="18770"/>
                                </a:lnTo>
                                <a:lnTo>
                                  <a:pt x="240322" y="15722"/>
                                </a:lnTo>
                                <a:lnTo>
                                  <a:pt x="255663" y="15722"/>
                                </a:lnTo>
                                <a:lnTo>
                                  <a:pt x="261759" y="18770"/>
                                </a:lnTo>
                                <a:lnTo>
                                  <a:pt x="266331" y="23342"/>
                                </a:lnTo>
                                <a:lnTo>
                                  <a:pt x="270903" y="28003"/>
                                </a:lnTo>
                                <a:lnTo>
                                  <a:pt x="272427" y="35623"/>
                                </a:lnTo>
                                <a:lnTo>
                                  <a:pt x="272427" y="6680"/>
                                </a:lnTo>
                                <a:lnTo>
                                  <a:pt x="265188" y="3149"/>
                                </a:lnTo>
                                <a:lnTo>
                                  <a:pt x="256895" y="1104"/>
                                </a:lnTo>
                                <a:lnTo>
                                  <a:pt x="248043" y="482"/>
                                </a:lnTo>
                                <a:lnTo>
                                  <a:pt x="234226" y="482"/>
                                </a:lnTo>
                                <a:lnTo>
                                  <a:pt x="228130" y="3530"/>
                                </a:lnTo>
                                <a:lnTo>
                                  <a:pt x="223558" y="5054"/>
                                </a:lnTo>
                                <a:lnTo>
                                  <a:pt x="218986" y="8102"/>
                                </a:lnTo>
                                <a:lnTo>
                                  <a:pt x="215938" y="11150"/>
                                </a:lnTo>
                                <a:lnTo>
                                  <a:pt x="209842" y="20294"/>
                                </a:lnTo>
                                <a:lnTo>
                                  <a:pt x="208318" y="24866"/>
                                </a:lnTo>
                                <a:lnTo>
                                  <a:pt x="205270" y="31051"/>
                                </a:lnTo>
                                <a:lnTo>
                                  <a:pt x="203746" y="38671"/>
                                </a:lnTo>
                                <a:lnTo>
                                  <a:pt x="203746" y="47815"/>
                                </a:lnTo>
                                <a:lnTo>
                                  <a:pt x="222224" y="86525"/>
                                </a:lnTo>
                                <a:lnTo>
                                  <a:pt x="248043" y="93637"/>
                                </a:lnTo>
                                <a:lnTo>
                                  <a:pt x="257759" y="92798"/>
                                </a:lnTo>
                                <a:lnTo>
                                  <a:pt x="266331" y="90385"/>
                                </a:lnTo>
                                <a:lnTo>
                                  <a:pt x="273761" y="86525"/>
                                </a:lnTo>
                                <a:lnTo>
                                  <a:pt x="280047" y="81343"/>
                                </a:lnTo>
                                <a:lnTo>
                                  <a:pt x="282448" y="78295"/>
                                </a:lnTo>
                                <a:lnTo>
                                  <a:pt x="285216" y="74803"/>
                                </a:lnTo>
                                <a:lnTo>
                                  <a:pt x="289077" y="66675"/>
                                </a:lnTo>
                                <a:lnTo>
                                  <a:pt x="291490" y="57137"/>
                                </a:lnTo>
                                <a:lnTo>
                                  <a:pt x="291503" y="56959"/>
                                </a:lnTo>
                                <a:lnTo>
                                  <a:pt x="292328" y="46291"/>
                                </a:lnTo>
                                <a:close/>
                              </a:path>
                              <a:path w="685800" h="93980">
                                <a:moveTo>
                                  <a:pt x="379387" y="2006"/>
                                </a:moveTo>
                                <a:lnTo>
                                  <a:pt x="361010" y="2006"/>
                                </a:lnTo>
                                <a:lnTo>
                                  <a:pt x="361010" y="61531"/>
                                </a:lnTo>
                                <a:lnTo>
                                  <a:pt x="324332" y="2006"/>
                                </a:lnTo>
                                <a:lnTo>
                                  <a:pt x="306044" y="2006"/>
                                </a:lnTo>
                                <a:lnTo>
                                  <a:pt x="306044" y="92113"/>
                                </a:lnTo>
                                <a:lnTo>
                                  <a:pt x="324332" y="92113"/>
                                </a:lnTo>
                                <a:lnTo>
                                  <a:pt x="324332" y="32575"/>
                                </a:lnTo>
                                <a:lnTo>
                                  <a:pt x="361010" y="92113"/>
                                </a:lnTo>
                                <a:lnTo>
                                  <a:pt x="379387" y="92113"/>
                                </a:lnTo>
                                <a:lnTo>
                                  <a:pt x="379387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469493" y="60007"/>
                                </a:moveTo>
                                <a:lnTo>
                                  <a:pt x="467969" y="55435"/>
                                </a:lnTo>
                                <a:lnTo>
                                  <a:pt x="464921" y="50863"/>
                                </a:lnTo>
                                <a:lnTo>
                                  <a:pt x="463397" y="47815"/>
                                </a:lnTo>
                                <a:lnTo>
                                  <a:pt x="458724" y="44767"/>
                                </a:lnTo>
                                <a:lnTo>
                                  <a:pt x="455676" y="41719"/>
                                </a:lnTo>
                                <a:lnTo>
                                  <a:pt x="451104" y="40195"/>
                                </a:lnTo>
                                <a:lnTo>
                                  <a:pt x="443484" y="37147"/>
                                </a:lnTo>
                                <a:lnTo>
                                  <a:pt x="435864" y="35623"/>
                                </a:lnTo>
                                <a:lnTo>
                                  <a:pt x="426720" y="34099"/>
                                </a:lnTo>
                                <a:lnTo>
                                  <a:pt x="420624" y="31051"/>
                                </a:lnTo>
                                <a:lnTo>
                                  <a:pt x="419100" y="29527"/>
                                </a:lnTo>
                                <a:lnTo>
                                  <a:pt x="415963" y="28003"/>
                                </a:lnTo>
                                <a:lnTo>
                                  <a:pt x="415963" y="20294"/>
                                </a:lnTo>
                                <a:lnTo>
                                  <a:pt x="419100" y="18770"/>
                                </a:lnTo>
                                <a:lnTo>
                                  <a:pt x="422148" y="15722"/>
                                </a:lnTo>
                                <a:lnTo>
                                  <a:pt x="440436" y="15722"/>
                                </a:lnTo>
                                <a:lnTo>
                                  <a:pt x="445008" y="20294"/>
                                </a:lnTo>
                                <a:lnTo>
                                  <a:pt x="446532" y="23342"/>
                                </a:lnTo>
                                <a:lnTo>
                                  <a:pt x="448056" y="28003"/>
                                </a:lnTo>
                                <a:lnTo>
                                  <a:pt x="466445" y="28003"/>
                                </a:lnTo>
                                <a:lnTo>
                                  <a:pt x="466445" y="18770"/>
                                </a:lnTo>
                                <a:lnTo>
                                  <a:pt x="463397" y="12674"/>
                                </a:lnTo>
                                <a:lnTo>
                                  <a:pt x="452081" y="4343"/>
                                </a:lnTo>
                                <a:lnTo>
                                  <a:pt x="445960" y="2006"/>
                                </a:lnTo>
                                <a:lnTo>
                                  <a:pt x="438988" y="812"/>
                                </a:lnTo>
                                <a:lnTo>
                                  <a:pt x="431292" y="482"/>
                                </a:lnTo>
                                <a:lnTo>
                                  <a:pt x="419100" y="482"/>
                                </a:lnTo>
                                <a:lnTo>
                                  <a:pt x="412915" y="3530"/>
                                </a:lnTo>
                                <a:lnTo>
                                  <a:pt x="408343" y="5054"/>
                                </a:lnTo>
                                <a:lnTo>
                                  <a:pt x="405295" y="8102"/>
                                </a:lnTo>
                                <a:lnTo>
                                  <a:pt x="402247" y="12674"/>
                                </a:lnTo>
                                <a:lnTo>
                                  <a:pt x="399199" y="15722"/>
                                </a:lnTo>
                                <a:lnTo>
                                  <a:pt x="397675" y="20294"/>
                                </a:lnTo>
                                <a:lnTo>
                                  <a:pt x="397675" y="32575"/>
                                </a:lnTo>
                                <a:lnTo>
                                  <a:pt x="400723" y="38671"/>
                                </a:lnTo>
                                <a:lnTo>
                                  <a:pt x="406819" y="43243"/>
                                </a:lnTo>
                                <a:lnTo>
                                  <a:pt x="409867" y="47815"/>
                                </a:lnTo>
                                <a:lnTo>
                                  <a:pt x="417576" y="49339"/>
                                </a:lnTo>
                                <a:lnTo>
                                  <a:pt x="426720" y="52387"/>
                                </a:lnTo>
                                <a:lnTo>
                                  <a:pt x="434340" y="53911"/>
                                </a:lnTo>
                                <a:lnTo>
                                  <a:pt x="440436" y="55435"/>
                                </a:lnTo>
                                <a:lnTo>
                                  <a:pt x="441960" y="56959"/>
                                </a:lnTo>
                                <a:lnTo>
                                  <a:pt x="445008" y="56959"/>
                                </a:lnTo>
                                <a:lnTo>
                                  <a:pt x="451104" y="63055"/>
                                </a:lnTo>
                                <a:lnTo>
                                  <a:pt x="451104" y="69151"/>
                                </a:lnTo>
                                <a:lnTo>
                                  <a:pt x="449580" y="72199"/>
                                </a:lnTo>
                                <a:lnTo>
                                  <a:pt x="446532" y="75247"/>
                                </a:lnTo>
                                <a:lnTo>
                                  <a:pt x="443484" y="76771"/>
                                </a:lnTo>
                                <a:lnTo>
                                  <a:pt x="438912" y="78295"/>
                                </a:lnTo>
                                <a:lnTo>
                                  <a:pt x="426720" y="78295"/>
                                </a:lnTo>
                                <a:lnTo>
                                  <a:pt x="422148" y="76771"/>
                                </a:lnTo>
                                <a:lnTo>
                                  <a:pt x="415963" y="70675"/>
                                </a:lnTo>
                                <a:lnTo>
                                  <a:pt x="414439" y="67627"/>
                                </a:lnTo>
                                <a:lnTo>
                                  <a:pt x="412915" y="61531"/>
                                </a:lnTo>
                                <a:lnTo>
                                  <a:pt x="394627" y="63055"/>
                                </a:lnTo>
                                <a:lnTo>
                                  <a:pt x="424230" y="93091"/>
                                </a:lnTo>
                                <a:lnTo>
                                  <a:pt x="432816" y="93637"/>
                                </a:lnTo>
                                <a:lnTo>
                                  <a:pt x="440436" y="93637"/>
                                </a:lnTo>
                                <a:lnTo>
                                  <a:pt x="469493" y="70675"/>
                                </a:lnTo>
                                <a:lnTo>
                                  <a:pt x="469493" y="60007"/>
                                </a:lnTo>
                                <a:close/>
                              </a:path>
                              <a:path w="685800" h="93980">
                                <a:moveTo>
                                  <a:pt x="556552" y="2006"/>
                                </a:moveTo>
                                <a:lnTo>
                                  <a:pt x="538162" y="2006"/>
                                </a:lnTo>
                                <a:lnTo>
                                  <a:pt x="538162" y="58483"/>
                                </a:lnTo>
                                <a:lnTo>
                                  <a:pt x="536638" y="64579"/>
                                </a:lnTo>
                                <a:lnTo>
                                  <a:pt x="536638" y="70675"/>
                                </a:lnTo>
                                <a:lnTo>
                                  <a:pt x="532066" y="75247"/>
                                </a:lnTo>
                                <a:lnTo>
                                  <a:pt x="525970" y="78295"/>
                                </a:lnTo>
                                <a:lnTo>
                                  <a:pt x="515302" y="78295"/>
                                </a:lnTo>
                                <a:lnTo>
                                  <a:pt x="510730" y="76771"/>
                                </a:lnTo>
                                <a:lnTo>
                                  <a:pt x="507682" y="75247"/>
                                </a:lnTo>
                                <a:lnTo>
                                  <a:pt x="504634" y="72199"/>
                                </a:lnTo>
                                <a:lnTo>
                                  <a:pt x="503021" y="69151"/>
                                </a:lnTo>
                                <a:lnTo>
                                  <a:pt x="503021" y="66103"/>
                                </a:lnTo>
                                <a:lnTo>
                                  <a:pt x="501497" y="63055"/>
                                </a:lnTo>
                                <a:lnTo>
                                  <a:pt x="501497" y="2006"/>
                                </a:lnTo>
                                <a:lnTo>
                                  <a:pt x="483209" y="2006"/>
                                </a:lnTo>
                                <a:lnTo>
                                  <a:pt x="483209" y="60007"/>
                                </a:lnTo>
                                <a:lnTo>
                                  <a:pt x="484733" y="67627"/>
                                </a:lnTo>
                                <a:lnTo>
                                  <a:pt x="484733" y="72199"/>
                                </a:lnTo>
                                <a:lnTo>
                                  <a:pt x="486257" y="76771"/>
                                </a:lnTo>
                                <a:lnTo>
                                  <a:pt x="487781" y="79819"/>
                                </a:lnTo>
                                <a:lnTo>
                                  <a:pt x="490829" y="82867"/>
                                </a:lnTo>
                                <a:lnTo>
                                  <a:pt x="492353" y="85915"/>
                                </a:lnTo>
                                <a:lnTo>
                                  <a:pt x="496925" y="89065"/>
                                </a:lnTo>
                                <a:lnTo>
                                  <a:pt x="506158" y="92113"/>
                                </a:lnTo>
                                <a:lnTo>
                                  <a:pt x="512254" y="93637"/>
                                </a:lnTo>
                                <a:lnTo>
                                  <a:pt x="533590" y="93637"/>
                                </a:lnTo>
                                <a:lnTo>
                                  <a:pt x="538162" y="90589"/>
                                </a:lnTo>
                                <a:lnTo>
                                  <a:pt x="542734" y="89065"/>
                                </a:lnTo>
                                <a:lnTo>
                                  <a:pt x="551980" y="79819"/>
                                </a:lnTo>
                                <a:lnTo>
                                  <a:pt x="553504" y="76771"/>
                                </a:lnTo>
                                <a:lnTo>
                                  <a:pt x="555028" y="72199"/>
                                </a:lnTo>
                                <a:lnTo>
                                  <a:pt x="555028" y="67627"/>
                                </a:lnTo>
                                <a:lnTo>
                                  <a:pt x="556552" y="60007"/>
                                </a:lnTo>
                                <a:lnTo>
                                  <a:pt x="556552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46658" y="2006"/>
                                </a:moveTo>
                                <a:lnTo>
                                  <a:pt x="629793" y="2006"/>
                                </a:lnTo>
                                <a:lnTo>
                                  <a:pt x="629793" y="61531"/>
                                </a:lnTo>
                                <a:lnTo>
                                  <a:pt x="593217" y="2006"/>
                                </a:lnTo>
                                <a:lnTo>
                                  <a:pt x="574840" y="2006"/>
                                </a:lnTo>
                                <a:lnTo>
                                  <a:pt x="574840" y="92113"/>
                                </a:lnTo>
                                <a:lnTo>
                                  <a:pt x="591693" y="92113"/>
                                </a:lnTo>
                                <a:lnTo>
                                  <a:pt x="591693" y="32575"/>
                                </a:lnTo>
                                <a:lnTo>
                                  <a:pt x="628269" y="92113"/>
                                </a:lnTo>
                                <a:lnTo>
                                  <a:pt x="646658" y="92113"/>
                                </a:lnTo>
                                <a:lnTo>
                                  <a:pt x="646658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85800" y="0"/>
                                </a:moveTo>
                                <a:lnTo>
                                  <a:pt x="667524" y="0"/>
                                </a:lnTo>
                                <a:lnTo>
                                  <a:pt x="667524" y="91440"/>
                                </a:lnTo>
                                <a:lnTo>
                                  <a:pt x="685800" y="9144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63E0F" id="Group 19" o:spid="_x0000_s1026" style="position:absolute;margin-left:222.95pt;margin-top:15.55pt;width:184pt;height:9.3pt;z-index:-251657216;mso-wrap-distance-left:0;mso-wrap-distance-right:0;mso-position-horizontal-relative:page" coordsize="23368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WwWdJQoAAMAtAAAOAAAAZHJzL2Uyb0RvYy54bWysWtuO20YSfV9g/0HQ&#10;ezx9b1LwOFjEG8NAkDU2XuSZQ1EjIZLIJTkX//2evom9c2Fx4gTIkDRLzeq6nD5V3e9/fDwdV/dN&#10;Pxza8/Wav2PrVXOu2+3hfHu9/s/Xn38o1qthrM7b6tiem+v1t2ZY//jh7397/9BtGtHu2+O26VcY&#10;5DxsHrrr9X4cu83V1VDvm1M1vGu75oyXu7Y/VSMe+9urbV89YPTT8UowZq4e2n7b9W3dDAP+9WN4&#10;uf7gx9/tmnr81243NOPqeL2GbqP/2/u/N+7v1Yf31ea2r7r9oY5qVH9Ci1N1OOOjl6E+VmO1uusP&#10;z4Y6Heq+Hdrd+K5uT1ftbneoGz8HzIazJ7P51Ld3nZ/L7ebhtruYCaZ9Yqc/PWz96/2XfnXYwnfl&#10;enWuTvCR/+wKzzDOQ3e7gcynvvut+9KHGeL2l7b+Y8Drq6fv3fPtJPy460/uR5jo6tFb/dvF6s3j&#10;uKrxj0JKUzA4p8Y7zgvOo1vqPXz37Gf1/p/zP7yqNuGzXrmLMt2h3uD/aETcPTMiHWz41XjXN+s4&#10;yGnRGKeq/+Ou+wH+7qrxcHM4HsZvPnbhWafU+f7LoXa2dQ+TPwQsEvzx+VTdNis8w+BJxv3C2f/Z&#10;ADfHQ/fz4Xh0Vnf3UVWE/JOQeWG2IRw/tvXdqTmPIb/65git2/OwP3TDetVvmtNNg3DpP285XIbc&#10;HhEyXX84jyGZhrFvxnrvvr+DHv9GCjpFq83lhVd60tNNYYjBtSReuOFcKnWJF8aV+/LF7dWm64fx&#10;U9OeVu4GqkIF2LraVPe/DFGZJBJNGL7vFYM6LuwBR0MyHp6eme9NGffbvuoaqOCGzTwMA6aMCwAk&#10;uJtJlHIJF59eMQ83mimLvH2eVKbQl5wqZVn44MlMVN8FE+VmAXptg4Fgqn26qx/P6dYZ0gHp0QPp&#10;iGiAcdcrAOlN8D0C3P3ODepuVw/X66TI/nod9HAvT+1987X1YqNLcCu5Fn4aGvlvojsnqeM5l0Zi&#10;YMK5ZHqfrp0fNcgZraWII6b36Rrkpq+/Rfal79fHdmhCLLr5v9kOvOQqGkIYWSanvWYIboQ2YZac&#10;6ZQFaXLpGibJtbKF9ZZTxbw9oEOpsG57OGbEsFxLfNnJCitLOWtozgXnOuhgC9wFUyVF0zUqzEWp&#10;pRfW1lpCZWmNChFUMlkQIyMgTBi5lEbaeTUMsyakWCklS7GZdE3XqPPkP6M0MnN2gog7E0ynC1UQ&#10;prOQjQFtOKOEGUcWOadYZixhDQS9Q1MnLK0gRjZClXFkY62HK6BKskK6ppCzpYgjF3DmvDUUZhji&#10;0y4Q5gwf9zproQgPyoJhWgutIaXSYWRD21nyUgSdF3hwEpbaUHae1BDAccIpSmhY102QF9Ym1EjO&#10;SNfolMnOXFtBpBWAICEBLTzFBrdCEZliEJkBYwQTJQEy9hLPAutDMR9IU1pJoCIRolPC5oCbTPa9&#10;eC5KIUWYpTKiTLq8hueQUAB950jgkpw3iihKZkPwCSuIEBGFFhERELIE8opCLPe6C08koA8+YSyh&#10;s4XWQdiUbN6PmJSKyWVQH8z6PJOlcwvCsgiIri0n4F9YhgXFT49GdGHgtQhLJO4KA1QKWWtJDBNa&#10;Y2yvBo2OQjGJxPaAR0KpEIidANLScgJKhdAM5MGNTMOSEKVJ1ADBPI80AgIiLCw0hmUTpDEsM90C&#10;YcOtDrGxQI3J3ahhqQlOgbTAdFPsL4rn5YliQFsDIElgzXxSaVOkZYUTNFCogqkQnxS7zDxNioqC&#10;y4iHGjdzbEogmXSYmaa4MBaRsgjBVnBGBCbXpQzjcpBXQglWFpGG0quaYIXEWuaTSRVmfr0UTAOK&#10;vDC9qiGjLdZfN7IsDMHSMmFUCNTSALiIlK4wWsxTuiwoaJ4tQPJj5oFTlcTaMGUeTfdRl1gTUHmB&#10;ztNyhthDSM/G3LRQLkDlaQm2yBZq5MvibgzF4DPasGBBKxHEIVO1KWHx2Qm+zF/+KnokLVIrUhj0&#10;cqMqr7EjCT6O1qDPl0k66ZKugeVmsgYVaiJeSShdo7BQEi2CZQMzw2K15NrPs9ZDtZhkwbn4vMfl&#10;pMSbhCUSZz4NM1ssGHlyyZuEXzDG95JnZUqFhoJzi2GMpSLvtfBQxpaxUEdBC2Y1F9jKKEzPjw1G&#10;A2Y1LyxlZK00QipdYPH2IytlUdHOjgxaZwNQK25Dx/3Vchp1qVuGnT0U40Q5rZRUxVJaB2sVsRNB&#10;0w0Flu96025xUaycBxAlGKrCIEwWYwrtL7cPgJHRLQD3nzUd1uXIiGk+pTJhstrM1KA5IFgrX1wh&#10;KwWSFEkuWU4rpRlKJG8NWmdlXJfTC5NUFMUd00GNBaYzBpqEkclOhJqEF5gOxVJMK05WjmiLsiIk&#10;LCKbyFf0L2Nb9AVY+n/sVygFIyEu+DwTVBIdyWBjirhmIUSLYvkO9pUUx1VgjJFlkxxXgTBG9k5y&#10;XMVA6pbW8LIsObLehRpdT8HBjr0sC+JMmF7VFFaE2NWjOa5Cr8ntbzrodAvtPLKAxMdO5AK4R72Y&#10;EBz9YQoNL9Cp0YMgAA6ujh1fLUs+T2EyZFmw+CE8Y37QFDCDoQXC0xJlJNPEGpwJIwWoCZbY0PIe&#10;tMLF3+zaMKEh3VrJVkrEKlEsObgATLhAohl/tlIuEb4sJAvUmNYzusGvOKYYgh9kg1xWL3C0gDiX&#10;6GrGdh7tbrTzYjFfSnbphSY4TtdAyZGlbh/Q2ZkuHbPgXyA8scoFppuEcwqadP1ehgv2p9N231RM&#10;vEZwtYRJFpYpmSy9M6ElyunANOgeZyZM2w+chKGx4dOF7HGinVDGFgedLhpVHTo3yxJRY7cohh6d&#10;Wxr7fbHHSYMH9t9N7J7SsIS6m8Wiw5CAlwuTG1EaZyBSX51MxEyYpkcFPBiw4y2yLyVLSpqY4IWy&#10;MhZ3NChNwrSV0UpDSRwig8Zz7JdFWomeE1WAYctCBGMUwlGE2TUIrZO4fV1ox/DmhU2JZpqLZuzq&#10;mHlhzYDMIV3pEl1z9OxDAUZjo5ZSx/2nJcIXOCqZxobK3AQ1OtQxTxZMUHN3YMXnNukUnO5AEi50&#10;t9aaxf04OpAyYXrdzKCcDv5M+IWs+t5VxaAKi/GRjf7aqoJtSbR8vP0y6ZSs6RqSNpOlyQHa5oI/&#10;a+6lAdM1DKzREY1cl1Qik10Q/iU3cXZvEqbrD4Nd0nQuhGzuZS6h1ciEXzDGd0dHPBgGqEl7Ga+G&#10;Bkq32LxJoslt6RrjYhLEDjYcOQcF6UCYo3ZvEX466jNDoHF2OX+G+/yE29AeD9t0KnLob29+Ovar&#10;+8qdCfb/RYUzMZwdHeKpRHd3026/4ZzsAw4KX6+H/95V7hDo8fMZ5wIBVGO66dPNTbrpx+NPrT97&#10;7A+D4Tzi18ffq76LRxNHHIL9tU3HA5+dUAyy7pfn9h93Y7s7+OOLk0Y4vugecFTR3/ljwv4oZDzS&#10;7M4h589eajp4/eF/AAAA//8DAFBLAwQKAAAAAAAAACEAI7LeTkIdAABCHQAAFAAAAGRycy9tZWRp&#10;YS9pbWFnZTEucG5niVBORw0KGgoAAAANSUhEUgAAAVIAAAAZCAYAAABjPab0AAAABmJLR0QA/wD/&#10;AP+gvaeTAAAACXBIWXMAAA7EAAAOxAGVKw4bAAAc4klEQVR4nO1dd1RUx/ef3aV3qUoLojSlitJE&#10;QBAUEREBBRUFxWAUxZ4YNTFYEiXWGEtAURBQQKQoCIqFKsWluoJIE9GlCEgvy77fH2TOd76T3WUB&#10;jfnmxz3nnrMzt7x58+Z93rx378ySAAAE+JO0tLRe0mi0GeATEY1Gm3HhwoXNsGxjY5Pm7Ox851P5&#10;Z0f3799fdPfu3SXc6isqKr719vYOkZOTa/yc7fo7qaWlRVpGRqYZlufNm5eRnp5u8SXbhNPDhw8X&#10;xMXFLePj4xvYunXrb1OnTq0BAID09HSLqKioFTt37jylqqpa/aXbORpKSUlZGBAQ8ENtba0KQRAk&#10;Pj6+AVNT05zg4GAfYWHh7tH4qqqqmnbixIm9ycnJ9gwGgwcAACgUytDixYuTvv322+Pc9s3z588N&#10;HR0dE2GZSqXOmjx5Mp2dfkZGxrzTp0/vyM3NNSYIggQAAGJiYh3btm07t2nTpktkMpnJzjY1NdXO&#10;y8vrGgAA3Lp1a+W8efMyoKy5uVkmICDghzt37jgzmUwyAACQSCTC2tr60eHDhw+qqKjUsvMbFxe3&#10;7Ny5c9vKy8s1YZ20tHTLunXrrvv7+5/l4eFhsLONiYlxPXbs2Pd0On0yrJOSkvqwd+/eE56enmHs&#10;7CA9ePDA9tq1a14vXryY2dzcLCMmJtaxffv2Mxs3bgxC+4KArKWlRSMIAnwqTkpKskf979y58+Sn&#10;9M+Of/rppx/Q43LDZDJ5aNeuXb/+He37O7i5uVkaPb958+alf+k2oRwXF+eEXwMbG5uHGzZsCP7q&#10;q69qAQBEZmbm3C/dztFwdna2qaysbCOr8eXq6hrd0dEhyq0vBoNB0dfXL2Q3Xg0NDQuGhobI3Pja&#10;u3fvcdT27du3Cux0Q0NDPXl4eAbZHXf+/PmPmpqaZNjZ79mz5wQAgKBQKIzOzk4RWP/48WMreXn5&#10;BnZ+xcXF2+Pj45ey8llQUGBIJpOH2NmePn16Oyu7zs5OkbVr117ndN+7uLjEdHV1CbOy7+3tFfDw&#10;8IhgZ2tubp7R2to6iSCICSDFuaCgwPBL35Cfgv/pQOrg4HAXAoKTk1OcnJwcHW2vjIxMU319veKX&#10;bie33N/fzyckJNQN2//zzz9/FxYWtmbBggUPYN3WrVvPcevvzJkz/iON1fPnz28ZyU9sbKwzLy/v&#10;wEhAymQySebm5hnc3CPa2tqlHz9+FGN1PCMjo1wAADFnzpw8WBcSEuJFIpGYI/mlUCiMuLg4J9Qf&#10;g8GgQJ/sWExM7CN+Tj09PYKqqqpV3JyPpaXlk8HBQR7UfmhoiOzo6Jgwkq2pqWk2g8Gg/L8AUjMz&#10;syx3d/dInN3c3KJEREQ6Ud25c+dmfumb8lPwPx1Ijxw5st/HxydoYGCAlyAIMDg4yHPlypX1Hh4e&#10;Ed7e3ldpNJrWl27jaLikpEQH9rWNjc1DWF9RUaGOzmC48VVTU6MiKCjYA+0UFBTeRkREeERGRror&#10;KirWw3oREZHOhoYGeXZ+fvzxx0Osbn5WQJqammqL6oiIiHSeOnVqR3R0tOvx48f3CggI9KLygICA&#10;g7iPrq4uYTibRd/uZsyY8QK1dXFxiYmOjnaNiIjwwEFSSUnpTX9/Px+0PXHixB5U7urqGh0dHe0a&#10;EBBwEAVnJyenOLQtoaGhnqidrKxs48WLFzdFR0e7/vDDDz9RKBQGKr969ao3ah8YGLgbB8zIyEj3&#10;qKgot4ULF95HZdevX1/7/wJIIyMj3dnp5ubmGuFPy1evXql96RtzvPxPB9J/G1OpVAPY18uWLbsD&#10;69+9ezcF1puYmORw4wsHQPSVNyEhwRGVBQYG7kZtGQwGpbm5Wfqbb765wG4WxQpId+3a9Suqc+PG&#10;jdWo/NmzZ8ao3NbWNhX3gYJxQkKCI0EQoL6+XhG127Jly3nUZmBggHfevHnp7O4/dFY5efLk9z09&#10;PYJQ5urqGg1lZDJ56P3795OhbM2aNWFQxsfH19/c3CyNHjc+Pn4pekxvb++raJukpKRaoMzKyupx&#10;d3e3EJRXVlZOR239/Px+4wHjpK6uLpGwsDDP+Ph4J/hBXFpaumXv3r0nuLEfGBjgu3z5su+jR4+s&#10;Ozs7RWG9vLz8O0dHx0QXF5fbnD5uj5eMjIzyli1bFnfnzh1nWNfW1jYJ1+vs7BS9fv36urt37y6B&#10;5wkAANra2mWbN2++oK6u/oqV/46ODrEzZ85sp1Kps7q6ukRgvYCAQJ+ZmVn21q1bfxMVFe3k1Maq&#10;qqpp58+f9ysrK9MmkUiEtLR0i76+ftHy5ctjp0+f/nos5x0XF7fs/fv3UwAAQEFBoWHp0qUJuM7t&#10;27ddmpqaZAEAQFlZ+Y2Dg8M9XGdwcJA3Ojra7ebNm+49PT1CAAwHEJSUlOqtrKyeeHp6hpFIJIJV&#10;G2JiYlzj4uKWoUEAMTGxDmtr60fe3t4hIwVnCgoKZl++fNm3pqZmKg8PD0NGRqbZxMTkmYuLy21O&#10;wRR21NDQoJCQkLAUAAB4eXkHfXx8gnt7ewWPHj26/9mzZyYAADB58mS6lZXVEzs7u1RlZeU3oz0G&#10;N4QGSsXFxT+i18bR0TFRQ0OjoqKiQgMAABISEpbu3r37VyjPzc01njt3bhYs8/DwMMTExDpaW1sl&#10;OR2zqqpqGlq2tbV9gJZlZWWbRmo3DGaSyWSmubl5JgAAVFZWqpFIJIL4M2ilo6NTitrw8vIOTpo0&#10;qY2VPxqNNqO6uloVll1dXWMEBQV7YXn37t2/xsTEuAIAAJPJJN+9e3eJj49PMH4+U6ZMeS8tLd3C&#10;7fk8ePDA9sOHD1KwHBAQ8IOQkFAPLE+fPv11Xl6ekYSERLucnFyjmJhYBwDjmJEODQ2RraysHqM+&#10;APIUOHz48AG0Dp+Rtra2TpozZ04eK3uAPIWSkpLsR9Ou0cxICYIAtra2qah+bm6uESpvamqSmTlz&#10;Zhm7NvLz8/examNjY6Ps3LlzMzmdn4qKSs2TJ08sWbWrp6dHcMeOHafYffynUCgMLy+vkLa2Ngnc&#10;dqQZKdouS0vLJ6yOb2hoWAB1Fi5ceB+X9/X18eOvOTg7ODjc7evr48f7xcnJKY6TnYiISOft27eX&#10;s2pXc3OzNKcggICAQO+33377C/qKyA2npaVZQx+CgoI9NTU1KtOnT69kdQwhIaHuuro6ZWhLo9G0&#10;oAz9PFRcXKwL662srB5zc0+hr/VTp06txnV8fHyCoFxCQqINlWVlZZlBmaSk5If79+8vtLS0fIK2&#10;nV2wqbu7W6impkYlLy9vDvzkArm6unoq6sPZ2TkWt7ewsHgKACD09PSK0PrBwUGehoYGeSqVasAq&#10;4GZjY/MQ+iWRSEz4ueLmzZsr0WP++OOPh3Bbfn7+Pijftm3bWVTW3t4uXlFRoV5eXq6B2z18+NAG&#10;9Y1+v8bxo729XXyk6zYuID148GAAp5sBBwAcSJcvX36bkz0KVDU1NSrctms0QIoOPMhv3rxRQge2&#10;sbHxM27aWFVVpYr6VlJSeoPqSEhItKmoqNRIS0s3o/WCgoI9+OeEmpoaFXV19Qpu+mfatGmv8Y//&#10;fweQoq9WnHjNmjVh0IbJZJJGerigQIA/JHJzc43wwBQ7trCweMpgMCjcjhsUSHl5eQdUVFRqOPlH&#10;X2+ZTCZJT0+vCMq2b99+OjAwcDc6di5evLhppDbU1dUpjwRYX3/99WVUh06ny+Hj2c3NLQoCJrdA&#10;yomjo6NdUR+xsbHOqLyvr48ffkcdTVCtvr5eEY3Io9+X8YnYnTt3luH26LdbOzu7FG6Pu27dumuo&#10;77y8vDlQ5u7uHonK6uvrFdetW3fNxMQkx8TEJMfU1DTbx8cn6OXLl5rQBqAGowHS4uJiXbQDBAQE&#10;eoODgzdQqVSD/Pz82V5eXiH4wEOB9OnTpxaozNraOi0nJ8eESqUa5ObmGuno6JSg8sTExCVjBdIV&#10;K1bcOnz48AGc169ff0VUVLQD1fX39z+D+goPD1+FyrW1tUsfPnxoQ6VSDYKCgnzQC+nj4xME7aqq&#10;qlRRu3379h3r7e0VIIjhtAw/P7/foIxEIjF/+umnH9Djenp6hqL2kydPfh8VFeVGpVINkpKS7CdN&#10;mtSKyn19fS/9nUAaEhLihfo3NDQsSE1NtaVSqQbHjx/fKykp+QGVw0GHBmUAGI7u5ufnz6ZSqQZU&#10;KtUAH8T4Q9DExCQHlWtqar5MSUmxo1KpBqGhoZ54hPrUqVM7xgKkkNetW3etoKDAkEqlGly6dMkX&#10;DVIICgr2fPjwQRLa0+l0OZi6xWnsc2K8f9AxxQ5I0Ru6oaFBvqioSA/VHy+QVlVVqcrIyDShYxGO&#10;ZVb3c3R0tCu3vr29va+ibYuIiPCAst27dweisvT09HmcgBTNFODEhYWF+sLCwl3QTldXtxiVo5kW&#10;EJtYXVM5OTk67PsxA6m/v/8ZaMfLyzuQkpJih+vg6RToYHrz5o3SjRs3Vu/Zs+eEo6NjApPJJKG2&#10;iYmJSz4VkHLLrJ6kaCdaWFg8hXljkKOiotygXExM7CN8jS0rK5uJ+o6JiXHBfYeFha3JyMgwx2eT&#10;r169UkNvWAUFhbeVlZXTUZ2CggJDCQmJNvQaoDfI5wZSLS0tGpRJSUm1oDczDkqCgoI9d+/edSCI&#10;4det6Oho1+++++5ne3v7JDwnsa2tTQJt98GDBwOgLDk5eREq09PTK0KBjCCG81NRMJWTk6Nz+4qP&#10;AykeQSYIAixZsiQR1Xn8+LEVKs/JyTFxdnaONTAwoBoYGFCNjY2f+fv7n+G2DdnZ2aajBVJ0NsWK&#10;xwOkvb29ArNnz85H7ffu3Xsc10Nnj42NjbLc+P7jjz82on4lJSU/oP20adOmi6MBUk1NzZcjHbO1&#10;tXUS/rnmt99+80N1TE1Ns3Fs4Ofn7zMwMKCqqam9Qus1NDTKOzs7RcYMpChIsnrtI4i/5sJx+1Ru&#10;aWmRwj8bfC4g5eXlHZg9e3Y+HqUkiOHoHbsZJ2QGg0FBv2llZGSYEwQBysvLNdDjkMnkIUdHx4TA&#10;wMDdSUlJ9uj3NZzRhxQAgIAghHNwcPAGVA99dfycQFpbW/vVSNe1u7tbKDIy0p1Go2lx+3rd09Mj&#10;GBsb64z6PnDgwGEoX7RoUTIqq6ioUGflByaFQ05LS7Pm5vg4kOJvJwRBgCtXrqznBKTj5czMzLmj&#10;BdKcnBwTTj7HCqT19fWKOIja2dml4LNRgvhPnIEbMOvo6BDFz0FERKQzKyvLjNN5jgSkampqrzgd&#10;9969e4sVFBTeoj7XrFkThi9swN96pKWlmwsLC/WhHM+I2LNnz4kxR+0bGxvl4O8pU6a8Z6XDLpKN&#10;Unt7uwSVSp1VXV2tmpmZaZ6fnz/n5cuXWsSfUb5PQd7e3iGzZs2i1tbWqqSmptqVlpbqQJmBgUHh&#10;H3/88bWenl4xbldbW6vS19cnAMvZ2dlmfn5+53G9oaEhCvxdXFysZ25unqmhoVFhYGBQWFhYaADA&#10;cFQxMTHRMTEx0RHqiomJdWzcuDHo+++/PyYpKdkK66lU6izUv6Gh4XNW52VsbJyLlktKSnRH6otP&#10;QWVlZdpomdX1FxIS6nF3d7/Jzsfg4CBvTk6OKZ1On5yRkTEvLy/PqKioSH9gYICPnQ3aL6Kiop3s&#10;xhfeL6WlpTrW1taPOJ0TN34AYD/WPxWJiIh0jdZmpKyPsVBpaanOwoULU2BmBwDDkfz4+HgnAQGB&#10;PlSXwWDw5OTkmAIAgKWl5VNOfpuammQtLS2foks9RUREupKTk+3NzMyyUd3R9gWnfggMDNyDZxKt&#10;WrUq4tq1a154VhAaoQcAgA0bNlzR19cvguULFy5srq2tVUlOTraH5TEDKQowY6Xr16+v2759+5n2&#10;9nYJXCYkJNQD02nGS3Z2dqnwpmYwGDwrV668FRsbuxwAAPLy8owWLFjwMCMjY56mpmY5aoenQdFo&#10;tBkj7UUA04UAGE4f8vLyusZujXtHR4fYyZMnd0VERKyKj493mjNnTj4AAIz1IdLR0SE2FrvREqv0&#10;sNHQzZs33Xfu3HkKvUkhycjINDc3N8uwsvu7+4VdWs7nJHFx8Y9oube3V3C0NuOl/Pz8OXZ2dqno&#10;fblgwYKHrEAUgOEHHEzts7CwSGfnt7OzU3ThwoUpKIgKCwt337t3zwGmS6E02r5g1w/BwcE+OIi6&#10;u7vfDA0NXUuhUIZwfQkJiXa0zGqSNWvWLCoE0u7ubuExAynaoeiMjFt68eLFzPXr11+FmxcAMPzE&#10;W7NmzQ0HB4d7JSUlumOZRYxEPDw8jMjISI9Zs2ZRX7x4MROA4Q0+fHx8gh88eGCL5qkNDg7yorZG&#10;RkZ5CgoKDZz8w4034O8nT55YRUVFrQgKCtr49OlTSzQHFdL79++neHt7h+AzvdESPgDGS2heL0po&#10;H42W+vv7+Xft2nUSBVFtbe0yb2/vEBcXl9vy8vLv+Pj4BsbqnxV96n75nKSsrPxGQECgD05URnrL&#10;EBIS6hlpTI6GXr58qWVvb5+MgqiNjU1aQkLCUnbXHZ0osJuRMplMsru7+82ioiJ9tO337t1zYAe+&#10;+BtHSUmJrp2dXSq7tqupqVXidWlpaTbffPPNRbRuxYoVUTdu3FjDCkQBAACfUHFDYwZSOTm5xsrK&#10;SjUAAEA7B6W6urqv2NkfPnz4IARRPj6+gbq6uq/QJGpOu7mMl/j4+AbCw8NXm5iYPIMDNisra66v&#10;r+/l0NDQtVAP72grK6snx48f/3Y0xyKRSMTKlStvrVy58lZ7e7vEkydPrNLT0y3Ky8s1U1JSFsI+&#10;gKAOAAAqKiq1mZmZ5rBMo9FmsEowx4FXW1u7bDRt40RtbW2TXr16pc5Khu/Sw+4679mzJ1BBQaFB&#10;T0+vWE9Pr1hSUrI1KCho47t37+QBGL7G2dnZZnAmDsDwDceuTSoqKrVwttrV1SVSX1+vpKSkVI/r&#10;4f0yc+bMFxxO9R9FZDKZqa2tXVZQUDAbgOHPS7gO+lY0c+bMF+wWPIyWOjs7RZ2dne+gyeh79uwJ&#10;PHLkyAFOD7enT59aAgCAqqpqNTtQP3bs2PdJSUmLYVlHR6c0MjLSg9O1wWeCNTU1U/Ey+maMJ/vT&#10;6fTJHh4ekXDyQiaTmb/88st3u3btOslpkQ/+KQ3tD0j4JAuAMQabtmzZch61ffbsmTGugwcH0KAE&#10;+tFXQECgF7cNCwtbg9qOJ9jELo/01KlTO1A9Xl7eATQnr7W1dRIqX758+W3cx5kzZ/yVlJTeLFmy&#10;JHH//v1HYBQ6PDx81caNG/8wMzPLkpCQaMOj/QRBADQFCgBAwHo8Z09TU/Mlbl9XV6eM9iGFQmHU&#10;1tZ+BeWjCTbJy8s34EnzMTExLqg9GmwaGhoio7mw8vLyDfgGIwUFBYaoPcwlXbly5U1Yp6ysXIf3&#10;CR6ZR4NNR44c2Y/K5s+f/wjfbCIvL28Oun+CpKTkB1bBEVaMB5uSk5MX4Tr4sudPHWxidZ6PHj2a&#10;D2U5OTkm6JJmPG2OFXMbbNq+fftpVM/Y2PjZSL6HhobIMBUPXWaJckVFhTqaSUEmk4e4DXhpaGiU&#10;Qzs1NbVX6LXcvHnz72h7q6urp6K26FgD4K8J++y4u7tbCE2LNDU1zUbl+AKdKVOmvBszkOJrb7W1&#10;tUtzc3ON6HS6XENDg/y+ffuOoXIcSNHNF8hk8hC6iiU1NdUWz0P8HEDKYDAourq6xajuqlWrwlEd&#10;fOXO0aNHv4eywsJCffRC8/DwDMKVG76+vpdQOwcHh7toqs+bN2+U0DQLfn7+PnRw4nm0Tk5OcTQa&#10;TYtOp8tVVVWp4jcH3u6RgBRPTVu/fv0VOp0uR6fT5XJyckzQ64MDKUEQ4NixY/twUCsrK5tJp9Pl&#10;4uPjlyorK9eh8t9//30zQfw12fnMmTP+0Gd5ebmGgYEBlR2Qtre3i+OLGTZv3vx7dXX1VDqdLlda&#10;WqqNL2LgBmgg/1OAtKGhQV5MTOwj+jDIysoyy87ONkXXgPPw8Ay+fv162kj+uAHS/Pz82fhGHurq&#10;6hXW1tZprBimQBUVFelB/ZCQEC/cL51Ol9PU1HyJ+hUSEupm59fa2joNbd+FCxe+wcdhQ0ODPP6w&#10;wTNPjh8/vhfHH11d3WJ2x8T3LMAzP/z8/H57+/atwuvXr6fhG63s37//yJiBlCD++kTAWUZGpgm9&#10;OCiQHjp06Edc39DQsEBbW7sUltEnL6vdZsYLpAQxnG6Cb1oSGhrqiQ4EHBS0tLRoZmZmWehgBwAQ&#10;q1evvoECGQ6GEhISbWZmZlmmpqbZfHx8/ajM09MzFG3X8+fPZ6FJw5xYVla2Ec/dGwlIjx49+v1I&#10;ftGZHQ6kAwMDvPgNyql9cG9KfFcdAIYfwsbGxs/gAg/0euApSHFxcU6c9qZEWUdHpwSfaf8vAClB&#10;EODq1aveI53f7t27A7nxxQ2QwuWd3DJc1XXu3LmtsA6fERIEAQICAg6Oxi8A/71pCZPJJM2fP/8R&#10;J30KhcKgUqkG0Ka7u1sIX5gxEuOz6a6uLmFutuGzsbF52NPTIwjQytEC6eDgII+Li0sMqwNIS0s3&#10;FxcX66J5XiiQDg0NkTltuvrLL798iwKRmZlZ1ucAUoIgAL4KS1RUtANd7vn69etp+FZgKJPJ5CE4&#10;o0P9NjY2ynKyg+zs7BzL6obPyMgwNzMzy+Jku2DBggesclJHAtKuri5hPF8O5a1bt54baYloe3u7&#10;OKrDin19fS+1tLRIoded3fZusC/QfSA1NDTK8eNGRUW5cdr7gEQiMVevXn2D1R4E/ytAymQySZyu&#10;vba2dim6E9J4gLSxsVF2NKADwH+AFC4TVlRUrGd1bPwNhBvGl0u/ePFiBqfNpg8dOvQjqo/Okrll&#10;Vp8lCgsL9dEccZwtLS2fwF2heK5du+YF/qTRRjdhBPzcuXPbQkND1w4ODvIKCwt3L1++PHbLli2/&#10;i4mJdezbt+9n+GEW3ZWGTCYzQ0JCvJWVld8kJCQshTqKiopvv/766z9cXV1jtLS0Xubn58+BNu3t&#10;7RLctNHCwiL9wIEDR2B5pGDDiRMn9ioqKr5F64qLi/XgXzlMmzatqri4WO/WrVsrU1JSFtbU1Ext&#10;b2+XIAiCpKOjU7pt27ZzpqamObhfWVnZptzcXOOTJ0/uysjImAeDLAAMB6FUVVWrFy9enLRp06ZL&#10;rAIG5ubmmVlZWXOzsrLmBgUFbaRSqbOYTCZZUlKyVU9Pr3jFihVR6F85oCQqKtqJXls8WCUsLNyd&#10;mZlpnpSUtDg4ONinsrJSjZeXd9DW1vaBn5/feRUVldpLly5tsre3TwaAdURUXFz8Y1pams3Fixe/&#10;iYiIWIXm5+rq6pZ4eXld27Fjx2nUhkwmMw8dOnSov7+f/8GDB7YwxU1GRqZ5w4YNV9zd3W+WlJTo&#10;wkADmUxm9vf38/Pz8/dDH25ubtFubm7R8fHxTuHh4atpNNoMMpnMlJaWbjEyMspbvXp1OB544Iam&#10;Tp1ag44bVjtrTZ8+/TWqw+nvMcZDJBKJiIqKWnH27Fn/+/fvL0L/asTe3j7Z39//LLfZE2vXrg1F&#10;xwncrQiSkJBQD3pO3BDsm5aWFmktLa2XixYtus9Kz9nZ+c5odyiTkpL6gJZnzJhBS0lJWXj+/Hk/&#10;NHVKSkrqg5eX1zVvb+8QVF9WVrZptOfDKldbX1+/KD093eLs2bP+z58/N4T1IiIiXR4eHpG+vr6X&#10;Yc4piSD+cv9O0ASNmlatWhURGRnpAcszZsyghYeHr0YTmSdogv6tNAGkE/RJ6PXr19N5eHgYHz9+&#10;FHdwcLjX0NCgoKurW1JcXKz3pds2QRP0uWncGztP0AQB8N+vwerq6q8aGhoU2CX0T9AE/dtoAkgn&#10;aFxUX1+vdOjQoUOw/PHjR/HHjx/PBwAA+H11gibo304Tr/YTNC6qrKxU09TULIcrkigUytDs2bML&#10;9u/ffxT9L/UJmqB/M/0f0ETXi89Pn0sAAAAASUVORK5CYIJQSwMEFAAGAAgAAAAhAP8NPvDgAAAA&#10;CQEAAA8AAABkcnMvZG93bnJldi54bWxMj8FOwkAQhu8mvsNmTLzJdi0o1G4JIeqJkAgmhNvQDm1D&#10;d7fpLm15e8eTHmf+L/98ky5H04ieOl87q0FNIhBkc1fUttTwvf94moPwAW2BjbOk4UYeltn9XYpJ&#10;4Qb7Rf0ulIJLrE9QQxVCm0jp84oM+olryXJ2dp3BwGNXyqLDgctNI5+j6EUarC1fqLCldUX5ZXc1&#10;Gj4HHFaxeu83l/P6dtzPtoeNIq0fH8bVG4hAY/iD4Vef1SFjp5O72sKLRsN0OlswqiFWCgQDcxXz&#10;4sTJ4hVklsr/H2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ZbBZ0lCgAAwC0AAA4AAAAAAAAAAAAAAAAAOgIAAGRycy9lMm9Eb2MueG1sUEsBAi0ACgAAAAAA&#10;AAAhACOy3k5CHQAAQh0AABQAAAAAAAAAAAAAAAAAiwwAAGRycy9tZWRpYS9pbWFnZTEucG5nUEsB&#10;Ai0AFAAGAAgAAAAhAP8NPvDgAAAACQEAAA8AAAAAAAAAAAAAAAAA/ykAAGRycy9kb3ducmV2Lnht&#10;bFBLAQItABQABgAIAAAAIQCqJg6+vAAAACEBAAAZAAAAAAAAAAAAAAAAAAwrAABkcnMvX3JlbHMv&#10;ZTJvRG9jLnhtbC5yZWxzUEsFBgAAAAAGAAYAfAEAAP8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style="position:absolute;width:16113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4aLwAAAANsAAAAPAAAAZHJzL2Rvd25yZXYueG1sRE9Na8JA&#10;EL0L/Q/LFHrTTUKRkLpKWiz0qLaFHsfsmESzszG7avz3nUOhx8f7XqxG16krDaH1bCCdJaCIK29b&#10;rg18fb5Pc1AhIlvsPJOBOwVYLR8mCyysv/GWrrtYKwnhUKCBJsa+0DpUDTkMM98TC3fwg8MocKi1&#10;HfAm4a7TWZLMtcOWpaHBnt4aqk67i5OSzTnt0+fXyzG26z2H7/ynzIMxT49j+QIq0hj/xX/uD2sg&#10;k/XyRX6AXv4CAAD//wMAUEsBAi0AFAAGAAgAAAAhANvh9svuAAAAhQEAABMAAAAAAAAAAAAAAAAA&#10;AAAAAFtDb250ZW50X1R5cGVzXS54bWxQSwECLQAUAAYACAAAACEAWvQsW78AAAAVAQAACwAAAAAA&#10;AAAAAAAAAAAfAQAAX3JlbHMvLnJlbHNQSwECLQAUAAYACAAAACEAtouGi8AAAADbAAAADwAAAAAA&#10;AAAAAAAAAAAHAgAAZHJzL2Rvd25yZXYueG1sUEsFBgAAAAADAAMAtwAAAPQCAAAAAA==&#10;">
                  <v:imagedata r:id="rId7" o:title=""/>
                </v:shape>
                <v:shape id="Graphic 21" o:spid="_x0000_s1028" style="position:absolute;left:16504;width:6858;height:939;visibility:visible;mso-wrap-style:square;v-text-anchor:top" coordsize="685800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xhwQAAANsAAAAPAAAAZHJzL2Rvd25yZXYueG1sRI9LiwIx&#10;EITvC/6H0IK3NaOCyGiUXfEFHsTH3ptJb2Zw0hmSqLP/fiMIHouq+oqaLVpbizv5UDlWMOhnIIgL&#10;pys2Ci7n9ecERIjIGmvHpOCPAizmnY8Z5to9+Ej3UzQiQTjkqKCMscmlDEVJFkPfNcTJ+3XeYkzS&#10;G6k9PhLc1nKYZWNpseK0UGJDy5KK6+lmFTj2P4fVxu71dzUyS7O9XUMgpXrd9msKIlIb3+FXe6cV&#10;DAfw/JJ+gJz/AwAA//8DAFBLAQItABQABgAIAAAAIQDb4fbL7gAAAIUBAAATAAAAAAAAAAAAAAAA&#10;AAAAAABbQ29udGVudF9UeXBlc10ueG1sUEsBAi0AFAAGAAgAAAAhAFr0LFu/AAAAFQEAAAsAAAAA&#10;AAAAAAAAAAAAHwEAAF9yZWxzLy5yZWxzUEsBAi0AFAAGAAgAAAAhAGwRbGHBAAAA2wAAAA8AAAAA&#10;AAAAAAAAAAAABwIAAGRycy9kb3ducmV2LnhtbFBLBQYAAAAAAwADALcAAAD1AgAAAAA=&#10;" path="m73152,51816l,51816,,65532r73152,l73152,51816xem191452,26390l162560,1054,154787,482r-8839,622l115354,27393r-3239,20422l112953,57772r24689,32613l153263,93637r7506,-331l191452,64579,173164,58483r-1524,7620l170116,70675r-4572,3048l162496,76771r-4572,1524l147167,78295r-6096,-3048l138023,70675r-4572,-4572l131927,58483r,-22860l133451,28003r9144,-9233l147167,15722r12281,l162496,17246r4572,3048l170116,21818r3048,9233l191452,26390xem292328,46291r-838,-9957l289077,27203r-3861,-7988l282448,15722r-2401,-3048l272897,6908r-470,-228l272427,35623r-38,21514l270903,64579r-4572,6096l260235,75247r-4572,3048l240322,78295,222034,37147r3048,-9144l229654,23342r4572,-4572l240322,15722r15341,l261759,18770r4572,4572l270903,28003r1524,7620l272427,6680,265188,3149,256895,1104,248043,482r-13817,l228130,3530r-4572,1524l218986,8102r-3048,3048l209842,20294r-1524,4572l205270,31051r-1524,7620l203746,47815r18478,38710l248043,93637r9716,-839l266331,90385r7430,-3860l280047,81343r2401,-3048l285216,74803r3861,-8128l291490,57137r13,-178l292328,46291xem379387,2006r-18377,l361010,61531,324332,2006r-18288,l306044,92113r18288,l324332,32575r36678,59538l379387,92113r,-90107xem469493,60007r-1524,-4572l464921,50863r-1524,-3048l458724,44767r-3048,-3048l451104,40195r-7620,-3048l435864,35623r-9144,-1524l420624,31051r-1524,-1524l415963,28003r,-7709l419100,18770r3048,-3048l440436,15722r4572,4572l446532,23342r1524,4661l466445,28003r,-9233l463397,12674,452081,4343,445960,2006,438988,812,431292,482r-12192,l412915,3530r-4572,1524l405295,8102r-3048,4572l399199,15722r-1524,4572l397675,32575r3048,6096l406819,43243r3048,4572l417576,49339r9144,3048l434340,53911r6096,1524l441960,56959r3048,l451104,63055r,6096l449580,72199r-3048,3048l443484,76771r-4572,1524l426720,78295r-4572,-1524l415963,70675r-1524,-3048l412915,61531r-18288,1524l424230,93091r8586,546l440436,93637,469493,70675r,-10668xem556552,2006r-18390,l538162,58483r-1524,6096l536638,70675r-4572,4572l525970,78295r-10668,l510730,76771r-3048,-1524l504634,72199r-1613,-3048l503021,66103r-1524,-3048l501497,2006r-18288,l483209,60007r1524,7620l484733,72199r1524,4572l487781,79819r3048,3048l492353,85915r4572,3150l506158,92113r6096,1524l533590,93637r4572,-3048l542734,89065r9246,-9246l553504,76771r1524,-4572l555028,67627r1524,-7620l556552,2006xem646658,2006r-16865,l629793,61531,593217,2006r-18377,l574840,92113r16853,l591693,32575r36576,59538l646658,92113r,-90107xem685800,l667524,r,91440l685800,91440,68580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61312" behindDoc="1" locked="0" layoutInCell="1" allowOverlap="1" wp14:anchorId="787B6005" wp14:editId="301F9AB3">
            <wp:simplePos x="0" y="0"/>
            <wp:positionH relativeFrom="page">
              <wp:posOffset>3193542</wp:posOffset>
            </wp:positionH>
            <wp:positionV relativeFrom="paragraph">
              <wp:posOffset>491617</wp:posOffset>
            </wp:positionV>
            <wp:extent cx="1190453" cy="92297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45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0B6055" w14:textId="30E774AF" w:rsidR="00566916" w:rsidRDefault="00566916">
      <w:pPr>
        <w:spacing w:before="23"/>
        <w:rPr>
          <w:rFonts w:ascii="Times New Roman"/>
          <w:sz w:val="20"/>
        </w:rPr>
      </w:pPr>
    </w:p>
    <w:p w14:paraId="57F55DB7" w14:textId="7B1909EC" w:rsidR="00B668C1" w:rsidRDefault="00B668C1">
      <w:pPr>
        <w:rPr>
          <w:rFonts w:ascii="Times New Roman"/>
          <w:sz w:val="20"/>
        </w:rPr>
      </w:pPr>
    </w:p>
    <w:p w14:paraId="0A9E97C7" w14:textId="77777777" w:rsidR="00B668C1" w:rsidRDefault="00B668C1">
      <w:pPr>
        <w:rPr>
          <w:rFonts w:ascii="Times New Roman"/>
          <w:sz w:val="20"/>
        </w:rPr>
      </w:pPr>
    </w:p>
    <w:tbl>
      <w:tblPr>
        <w:tblpPr w:leftFromText="141" w:rightFromText="141" w:vertAnchor="text" w:horzAnchor="margin" w:tblpXSpec="center" w:tblpY="-28"/>
        <w:tblW w:w="103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8"/>
        <w:gridCol w:w="3448"/>
      </w:tblGrid>
      <w:tr w:rsidR="000834AE" w:rsidRPr="002A1768" w14:paraId="50B2C7FB" w14:textId="77777777" w:rsidTr="000834AE">
        <w:trPr>
          <w:cantSplit/>
        </w:trPr>
        <w:tc>
          <w:tcPr>
            <w:tcW w:w="103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</w:tcPr>
          <w:p w14:paraId="7641ADBB" w14:textId="77777777" w:rsidR="000834AE" w:rsidRPr="002A1768" w:rsidRDefault="000834AE" w:rsidP="000834AE">
            <w:pPr>
              <w:spacing w:before="120" w:after="120" w:line="340" w:lineRule="atLeast"/>
              <w:jc w:val="center"/>
              <w:rPr>
                <w:rFonts w:ascii="Arial" w:hAnsi="Arial" w:cs="Arial"/>
                <w:b/>
              </w:rPr>
            </w:pPr>
            <w:r w:rsidRPr="002A1768">
              <w:rPr>
                <w:rFonts w:ascii="Arial" w:hAnsi="Arial" w:cs="Arial"/>
                <w:b/>
              </w:rPr>
              <w:t>PLANO DE ATIVIDADES DO MONITOR DE PÓS-GRADUAÇÃO</w:t>
            </w:r>
          </w:p>
        </w:tc>
      </w:tr>
      <w:tr w:rsidR="000834AE" w:rsidRPr="002A1768" w14:paraId="4177BE16" w14:textId="77777777" w:rsidTr="000834AE">
        <w:trPr>
          <w:cantSplit/>
          <w:trHeight w:val="347"/>
        </w:trPr>
        <w:tc>
          <w:tcPr>
            <w:tcW w:w="10344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5AEDB7F" w14:textId="52A66347" w:rsidR="000834AE" w:rsidRPr="00402025" w:rsidRDefault="000834AE" w:rsidP="000834A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402025">
              <w:rPr>
                <w:rFonts w:ascii="Arial" w:hAnsi="Arial" w:cs="Arial"/>
                <w:b/>
                <w:bCs/>
              </w:rPr>
              <w:t>Ensino</w:t>
            </w:r>
            <w:r w:rsidRPr="000834AE">
              <w:rPr>
                <w:rFonts w:ascii="Arial" w:hAnsi="Arial" w:cs="Arial"/>
                <w:b/>
                <w:bCs/>
              </w:rPr>
              <w:t>:</w:t>
            </w:r>
            <w:r w:rsidRPr="00402025">
              <w:rPr>
                <w:rFonts w:ascii="Arial" w:hAnsi="Arial" w:cs="Arial"/>
              </w:rPr>
              <w:t xml:space="preserve"> (</w:t>
            </w:r>
            <w:proofErr w:type="spellStart"/>
            <w:r w:rsidRPr="00402025">
              <w:rPr>
                <w:rFonts w:ascii="Arial" w:hAnsi="Arial" w:cs="Arial"/>
              </w:rPr>
              <w:t>especificar</w:t>
            </w:r>
            <w:proofErr w:type="spellEnd"/>
            <w:r w:rsidRPr="00402025">
              <w:rPr>
                <w:rFonts w:ascii="Arial" w:hAnsi="Arial" w:cs="Arial"/>
              </w:rPr>
              <w:t xml:space="preserve"> as </w:t>
            </w:r>
            <w:proofErr w:type="spellStart"/>
            <w:r w:rsidRPr="00402025">
              <w:rPr>
                <w:rFonts w:ascii="Arial" w:hAnsi="Arial" w:cs="Arial"/>
              </w:rPr>
              <w:t>atividades</w:t>
            </w:r>
            <w:proofErr w:type="spellEnd"/>
            <w:r w:rsidRPr="00402025">
              <w:rPr>
                <w:rFonts w:ascii="Arial" w:hAnsi="Arial" w:cs="Arial"/>
              </w:rPr>
              <w:t xml:space="preserve"> de </w:t>
            </w:r>
            <w:proofErr w:type="spellStart"/>
            <w:r w:rsidRPr="00402025">
              <w:rPr>
                <w:rFonts w:ascii="Arial" w:hAnsi="Arial" w:cs="Arial"/>
              </w:rPr>
              <w:t>ensino</w:t>
            </w:r>
            <w:proofErr w:type="spellEnd"/>
            <w:r w:rsidRPr="00402025">
              <w:rPr>
                <w:rFonts w:ascii="Arial" w:hAnsi="Arial" w:cs="Arial"/>
              </w:rPr>
              <w:t xml:space="preserve"> </w:t>
            </w:r>
            <w:proofErr w:type="spellStart"/>
            <w:r w:rsidRPr="00402025">
              <w:rPr>
                <w:rFonts w:ascii="Arial" w:hAnsi="Arial" w:cs="Arial"/>
              </w:rPr>
              <w:t>em</w:t>
            </w:r>
            <w:proofErr w:type="spellEnd"/>
            <w:r w:rsidRPr="00402025">
              <w:rPr>
                <w:rFonts w:ascii="Arial" w:hAnsi="Arial" w:cs="Arial"/>
              </w:rPr>
              <w:t xml:space="preserve"> que o monitor </w:t>
            </w:r>
            <w:proofErr w:type="spellStart"/>
            <w:r w:rsidRPr="00402025">
              <w:rPr>
                <w:rFonts w:ascii="Arial" w:hAnsi="Arial" w:cs="Arial"/>
              </w:rPr>
              <w:t>vai</w:t>
            </w:r>
            <w:proofErr w:type="spellEnd"/>
            <w:r w:rsidRPr="00402025">
              <w:rPr>
                <w:rFonts w:ascii="Arial" w:hAnsi="Arial" w:cs="Arial"/>
              </w:rPr>
              <w:t xml:space="preserve"> </w:t>
            </w:r>
            <w:proofErr w:type="spellStart"/>
            <w:r w:rsidRPr="00402025">
              <w:rPr>
                <w:rFonts w:ascii="Arial" w:hAnsi="Arial" w:cs="Arial"/>
              </w:rPr>
              <w:t>atuar</w:t>
            </w:r>
            <w:proofErr w:type="spellEnd"/>
            <w:r w:rsidRPr="00402025">
              <w:rPr>
                <w:rFonts w:ascii="Arial" w:hAnsi="Arial" w:cs="Arial"/>
              </w:rPr>
              <w:t xml:space="preserve">, a carga </w:t>
            </w:r>
            <w:proofErr w:type="spellStart"/>
            <w:r w:rsidRPr="00402025">
              <w:rPr>
                <w:rFonts w:ascii="Arial" w:hAnsi="Arial" w:cs="Arial"/>
              </w:rPr>
              <w:t>horária</w:t>
            </w:r>
            <w:proofErr w:type="spellEnd"/>
            <w:r w:rsidRPr="00402025">
              <w:rPr>
                <w:rFonts w:ascii="Arial" w:hAnsi="Arial" w:cs="Arial"/>
              </w:rPr>
              <w:t xml:space="preserve"> e o </w:t>
            </w:r>
            <w:proofErr w:type="spellStart"/>
            <w:r w:rsidRPr="00402025">
              <w:rPr>
                <w:rFonts w:ascii="Arial" w:hAnsi="Arial" w:cs="Arial"/>
              </w:rPr>
              <w:t>planejamento</w:t>
            </w:r>
            <w:proofErr w:type="spellEnd"/>
            <w:r w:rsidRPr="00402025">
              <w:rPr>
                <w:rFonts w:ascii="Arial" w:hAnsi="Arial" w:cs="Arial"/>
              </w:rPr>
              <w:t xml:space="preserve"> do monitor </w:t>
            </w:r>
            <w:proofErr w:type="spellStart"/>
            <w:r w:rsidRPr="00402025">
              <w:rPr>
                <w:rFonts w:ascii="Arial" w:hAnsi="Arial" w:cs="Arial"/>
              </w:rPr>
              <w:t>na</w:t>
            </w:r>
            <w:proofErr w:type="spellEnd"/>
            <w:r w:rsidRPr="00402025">
              <w:rPr>
                <w:rFonts w:ascii="Arial" w:hAnsi="Arial" w:cs="Arial"/>
              </w:rPr>
              <w:t xml:space="preserve"> </w:t>
            </w:r>
            <w:proofErr w:type="spellStart"/>
            <w:r w:rsidRPr="00402025">
              <w:rPr>
                <w:rFonts w:ascii="Arial" w:hAnsi="Arial" w:cs="Arial"/>
              </w:rPr>
              <w:t>disciplina</w:t>
            </w:r>
            <w:proofErr w:type="spellEnd"/>
            <w:r w:rsidRPr="00402025">
              <w:rPr>
                <w:rFonts w:ascii="Arial" w:hAnsi="Arial" w:cs="Arial"/>
              </w:rPr>
              <w:t>) (</w:t>
            </w:r>
            <w:proofErr w:type="spellStart"/>
            <w:r w:rsidRPr="00402025">
              <w:rPr>
                <w:rFonts w:ascii="Arial" w:hAnsi="Arial" w:cs="Arial"/>
              </w:rPr>
              <w:t>quando</w:t>
            </w:r>
            <w:proofErr w:type="spellEnd"/>
            <w:r w:rsidRPr="00402025">
              <w:rPr>
                <w:rFonts w:ascii="Arial" w:hAnsi="Arial" w:cs="Arial"/>
              </w:rPr>
              <w:t xml:space="preserve"> for o </w:t>
            </w:r>
            <w:proofErr w:type="spellStart"/>
            <w:r w:rsidRPr="00402025">
              <w:rPr>
                <w:rFonts w:ascii="Arial" w:hAnsi="Arial" w:cs="Arial"/>
              </w:rPr>
              <w:t>caso</w:t>
            </w:r>
            <w:proofErr w:type="spellEnd"/>
            <w:r w:rsidRPr="00402025">
              <w:rPr>
                <w:rFonts w:ascii="Arial" w:hAnsi="Arial" w:cs="Arial"/>
              </w:rPr>
              <w:t>).</w:t>
            </w:r>
          </w:p>
          <w:p w14:paraId="502785E1" w14:textId="77777777" w:rsidR="000834AE" w:rsidRPr="00402025" w:rsidRDefault="000834AE" w:rsidP="000834A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747F490" w14:textId="77777777" w:rsidR="000834AE" w:rsidRPr="00402025" w:rsidRDefault="000834AE" w:rsidP="000834A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E7DFA66" w14:textId="77777777" w:rsidR="000834AE" w:rsidRPr="00402025" w:rsidRDefault="000834AE" w:rsidP="000834A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1FBFCD7" w14:textId="77777777" w:rsidR="000834AE" w:rsidRPr="00402025" w:rsidRDefault="000834AE" w:rsidP="000834AE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B1F7928" w14:textId="77777777" w:rsidR="000834AE" w:rsidRPr="00402025" w:rsidRDefault="000834AE" w:rsidP="000834A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0834AE" w:rsidRPr="002A1768" w14:paraId="307755CF" w14:textId="77777777" w:rsidTr="000834AE">
        <w:trPr>
          <w:cantSplit/>
          <w:trHeight w:val="347"/>
        </w:trPr>
        <w:tc>
          <w:tcPr>
            <w:tcW w:w="10344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9C43892" w14:textId="2A872290" w:rsidR="000834AE" w:rsidRPr="00402025" w:rsidRDefault="0004617A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02025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402025">
              <w:rPr>
                <w:rFonts w:ascii="Arial" w:hAnsi="Arial" w:cs="Arial"/>
                <w:b/>
                <w:bCs/>
              </w:rPr>
              <w:t>squi</w:t>
            </w:r>
            <w:r>
              <w:rPr>
                <w:rFonts w:ascii="Arial" w:hAnsi="Arial" w:cs="Arial"/>
                <w:b/>
                <w:bCs/>
              </w:rPr>
              <w:t>sa</w:t>
            </w:r>
            <w:proofErr w:type="spellEnd"/>
            <w:r w:rsidR="000834AE">
              <w:rPr>
                <w:rFonts w:ascii="Arial" w:hAnsi="Arial" w:cs="Arial"/>
                <w:b/>
                <w:bCs/>
              </w:rPr>
              <w:t>:</w:t>
            </w:r>
            <w:r w:rsidR="000834AE" w:rsidRPr="00402025">
              <w:rPr>
                <w:rFonts w:ascii="Arial" w:hAnsi="Arial" w:cs="Arial"/>
                <w:b/>
                <w:bCs/>
              </w:rPr>
              <w:t xml:space="preserve"> </w:t>
            </w:r>
            <w:r w:rsidR="000834AE" w:rsidRPr="00402025">
              <w:rPr>
                <w:rFonts w:ascii="Arial" w:hAnsi="Arial" w:cs="Arial"/>
              </w:rPr>
              <w:t>(</w:t>
            </w:r>
            <w:proofErr w:type="spellStart"/>
            <w:r w:rsidR="000834AE" w:rsidRPr="00402025">
              <w:rPr>
                <w:rFonts w:ascii="Arial" w:hAnsi="Arial" w:cs="Arial"/>
              </w:rPr>
              <w:t>descrição</w:t>
            </w:r>
            <w:proofErr w:type="spellEnd"/>
            <w:r w:rsidR="000834AE" w:rsidRPr="00402025">
              <w:rPr>
                <w:rFonts w:ascii="Arial" w:hAnsi="Arial" w:cs="Arial"/>
              </w:rPr>
              <w:t xml:space="preserve"> das </w:t>
            </w:r>
            <w:proofErr w:type="spellStart"/>
            <w:r w:rsidR="000834AE" w:rsidRPr="00402025">
              <w:rPr>
                <w:rFonts w:ascii="Arial" w:hAnsi="Arial" w:cs="Arial"/>
              </w:rPr>
              <w:t>atividades</w:t>
            </w:r>
            <w:proofErr w:type="spellEnd"/>
            <w:r w:rsidR="000834AE" w:rsidRPr="00402025">
              <w:rPr>
                <w:rFonts w:ascii="Arial" w:hAnsi="Arial" w:cs="Arial"/>
              </w:rPr>
              <w:t xml:space="preserve"> de </w:t>
            </w:r>
            <w:proofErr w:type="spellStart"/>
            <w:r w:rsidR="000834AE" w:rsidRPr="00402025">
              <w:rPr>
                <w:rFonts w:ascii="Arial" w:hAnsi="Arial" w:cs="Arial"/>
              </w:rPr>
              <w:t>pesquisa</w:t>
            </w:r>
            <w:proofErr w:type="spellEnd"/>
            <w:r w:rsidR="000834AE" w:rsidRPr="00402025">
              <w:rPr>
                <w:rFonts w:ascii="Arial" w:hAnsi="Arial" w:cs="Arial"/>
              </w:rPr>
              <w:t xml:space="preserve"> a </w:t>
            </w:r>
            <w:proofErr w:type="spellStart"/>
            <w:r w:rsidR="000834AE" w:rsidRPr="00402025">
              <w:rPr>
                <w:rFonts w:ascii="Arial" w:hAnsi="Arial" w:cs="Arial"/>
              </w:rPr>
              <w:t>serem</w:t>
            </w:r>
            <w:proofErr w:type="spellEnd"/>
            <w:r w:rsidR="000834AE" w:rsidRPr="00402025">
              <w:rPr>
                <w:rFonts w:ascii="Arial" w:hAnsi="Arial" w:cs="Arial"/>
              </w:rPr>
              <w:t xml:space="preserve"> </w:t>
            </w:r>
            <w:proofErr w:type="spellStart"/>
            <w:r w:rsidR="000834AE" w:rsidRPr="00402025">
              <w:rPr>
                <w:rFonts w:ascii="Arial" w:hAnsi="Arial" w:cs="Arial"/>
              </w:rPr>
              <w:t>desenvolvidas</w:t>
            </w:r>
            <w:proofErr w:type="spellEnd"/>
            <w:r w:rsidR="000834AE" w:rsidRPr="00402025">
              <w:rPr>
                <w:rFonts w:ascii="Arial" w:hAnsi="Arial" w:cs="Arial"/>
              </w:rPr>
              <w:t xml:space="preserve"> </w:t>
            </w:r>
            <w:proofErr w:type="spellStart"/>
            <w:r w:rsidR="000834AE" w:rsidRPr="00402025">
              <w:rPr>
                <w:rFonts w:ascii="Arial" w:hAnsi="Arial" w:cs="Arial"/>
              </w:rPr>
              <w:t>pelo</w:t>
            </w:r>
            <w:proofErr w:type="spellEnd"/>
            <w:r w:rsidR="000834AE" w:rsidRPr="00402025">
              <w:rPr>
                <w:rFonts w:ascii="Arial" w:hAnsi="Arial" w:cs="Arial"/>
              </w:rPr>
              <w:t xml:space="preserve"> monitor) (</w:t>
            </w:r>
            <w:proofErr w:type="spellStart"/>
            <w:r w:rsidR="000834AE" w:rsidRPr="00402025">
              <w:rPr>
                <w:rFonts w:ascii="Arial" w:hAnsi="Arial" w:cs="Arial"/>
              </w:rPr>
              <w:t>quando</w:t>
            </w:r>
            <w:proofErr w:type="spellEnd"/>
            <w:r w:rsidR="000834AE" w:rsidRPr="00402025">
              <w:rPr>
                <w:rFonts w:ascii="Arial" w:hAnsi="Arial" w:cs="Arial"/>
              </w:rPr>
              <w:t xml:space="preserve"> for o </w:t>
            </w:r>
            <w:proofErr w:type="spellStart"/>
            <w:r w:rsidR="000834AE" w:rsidRPr="00402025">
              <w:rPr>
                <w:rFonts w:ascii="Arial" w:hAnsi="Arial" w:cs="Arial"/>
              </w:rPr>
              <w:t>caso</w:t>
            </w:r>
            <w:proofErr w:type="spellEnd"/>
            <w:r w:rsidR="000834AE" w:rsidRPr="00402025">
              <w:rPr>
                <w:rFonts w:ascii="Arial" w:hAnsi="Arial" w:cs="Arial"/>
              </w:rPr>
              <w:t>).</w:t>
            </w:r>
          </w:p>
          <w:p w14:paraId="67BB0610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0CE48987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7CC13B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6B0DCF52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0BD7634B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6108FA4D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834AE" w:rsidRPr="002A1768" w14:paraId="087835A3" w14:textId="77777777" w:rsidTr="000834AE">
        <w:trPr>
          <w:cantSplit/>
          <w:trHeight w:val="347"/>
        </w:trPr>
        <w:tc>
          <w:tcPr>
            <w:tcW w:w="10344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D23A702" w14:textId="3E8B9304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02025">
              <w:rPr>
                <w:rFonts w:ascii="Arial" w:hAnsi="Arial" w:cs="Arial"/>
                <w:b/>
                <w:bCs/>
              </w:rPr>
              <w:t>Extensão</w:t>
            </w:r>
            <w:proofErr w:type="spellEnd"/>
            <w:r w:rsidR="0004617A">
              <w:rPr>
                <w:rFonts w:ascii="Arial" w:hAnsi="Arial" w:cs="Arial"/>
                <w:b/>
                <w:bCs/>
              </w:rPr>
              <w:t>:</w:t>
            </w:r>
            <w:r w:rsidRPr="00402025">
              <w:rPr>
                <w:rFonts w:ascii="Arial" w:hAnsi="Arial" w:cs="Arial"/>
              </w:rPr>
              <w:t xml:space="preserve"> (</w:t>
            </w:r>
            <w:proofErr w:type="spellStart"/>
            <w:r w:rsidRPr="00402025">
              <w:rPr>
                <w:rFonts w:ascii="Arial" w:hAnsi="Arial" w:cs="Arial"/>
              </w:rPr>
              <w:t>descrição</w:t>
            </w:r>
            <w:proofErr w:type="spellEnd"/>
            <w:r w:rsidRPr="00402025">
              <w:rPr>
                <w:rFonts w:ascii="Arial" w:hAnsi="Arial" w:cs="Arial"/>
              </w:rPr>
              <w:t xml:space="preserve"> das </w:t>
            </w:r>
            <w:proofErr w:type="spellStart"/>
            <w:r w:rsidRPr="00402025">
              <w:rPr>
                <w:rFonts w:ascii="Arial" w:hAnsi="Arial" w:cs="Arial"/>
              </w:rPr>
              <w:t>atividades</w:t>
            </w:r>
            <w:proofErr w:type="spellEnd"/>
            <w:r w:rsidRPr="00402025">
              <w:rPr>
                <w:rFonts w:ascii="Arial" w:hAnsi="Arial" w:cs="Arial"/>
              </w:rPr>
              <w:t xml:space="preserve"> de </w:t>
            </w:r>
            <w:proofErr w:type="spellStart"/>
            <w:r w:rsidRPr="00402025">
              <w:rPr>
                <w:rFonts w:ascii="Arial" w:hAnsi="Arial" w:cs="Arial"/>
              </w:rPr>
              <w:t>extensão</w:t>
            </w:r>
            <w:proofErr w:type="spellEnd"/>
            <w:r w:rsidRPr="00402025">
              <w:rPr>
                <w:rFonts w:ascii="Arial" w:hAnsi="Arial" w:cs="Arial"/>
              </w:rPr>
              <w:t xml:space="preserve"> a </w:t>
            </w:r>
            <w:proofErr w:type="spellStart"/>
            <w:r w:rsidRPr="00402025">
              <w:rPr>
                <w:rFonts w:ascii="Arial" w:hAnsi="Arial" w:cs="Arial"/>
              </w:rPr>
              <w:t>serem</w:t>
            </w:r>
            <w:proofErr w:type="spellEnd"/>
            <w:r w:rsidRPr="00402025">
              <w:rPr>
                <w:rFonts w:ascii="Arial" w:hAnsi="Arial" w:cs="Arial"/>
              </w:rPr>
              <w:t xml:space="preserve"> </w:t>
            </w:r>
            <w:proofErr w:type="spellStart"/>
            <w:r w:rsidRPr="00402025">
              <w:rPr>
                <w:rFonts w:ascii="Arial" w:hAnsi="Arial" w:cs="Arial"/>
              </w:rPr>
              <w:t>desenvolvidas</w:t>
            </w:r>
            <w:proofErr w:type="spellEnd"/>
            <w:r w:rsidRPr="00402025">
              <w:rPr>
                <w:rFonts w:ascii="Arial" w:hAnsi="Arial" w:cs="Arial"/>
              </w:rPr>
              <w:t xml:space="preserve"> </w:t>
            </w:r>
            <w:proofErr w:type="spellStart"/>
            <w:r w:rsidRPr="00402025">
              <w:rPr>
                <w:rFonts w:ascii="Arial" w:hAnsi="Arial" w:cs="Arial"/>
              </w:rPr>
              <w:t>pelo</w:t>
            </w:r>
            <w:proofErr w:type="spellEnd"/>
            <w:r w:rsidRPr="00402025">
              <w:rPr>
                <w:rFonts w:ascii="Arial" w:hAnsi="Arial" w:cs="Arial"/>
              </w:rPr>
              <w:t xml:space="preserve"> monitor) (</w:t>
            </w:r>
            <w:proofErr w:type="spellStart"/>
            <w:r w:rsidRPr="00402025">
              <w:rPr>
                <w:rFonts w:ascii="Arial" w:hAnsi="Arial" w:cs="Arial"/>
              </w:rPr>
              <w:t>quando</w:t>
            </w:r>
            <w:proofErr w:type="spellEnd"/>
            <w:r w:rsidRPr="00402025">
              <w:rPr>
                <w:rFonts w:ascii="Arial" w:hAnsi="Arial" w:cs="Arial"/>
              </w:rPr>
              <w:t xml:space="preserve"> for o </w:t>
            </w:r>
            <w:proofErr w:type="spellStart"/>
            <w:r w:rsidRPr="00402025">
              <w:rPr>
                <w:rFonts w:ascii="Arial" w:hAnsi="Arial" w:cs="Arial"/>
              </w:rPr>
              <w:t>caso</w:t>
            </w:r>
            <w:proofErr w:type="spellEnd"/>
            <w:r w:rsidRPr="00402025">
              <w:rPr>
                <w:rFonts w:ascii="Arial" w:hAnsi="Arial" w:cs="Arial"/>
              </w:rPr>
              <w:t>).</w:t>
            </w:r>
          </w:p>
          <w:p w14:paraId="0BCAFC81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5458F3F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8952812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6D2F1F9D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3DCCB83" w14:textId="77777777" w:rsidR="000834AE" w:rsidRPr="00402025" w:rsidRDefault="000834AE" w:rsidP="000834AE">
            <w:pPr>
              <w:tabs>
                <w:tab w:val="left" w:pos="7215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402025">
              <w:rPr>
                <w:rFonts w:ascii="Arial" w:hAnsi="Arial" w:cs="Arial"/>
              </w:rPr>
              <w:tab/>
            </w:r>
          </w:p>
        </w:tc>
      </w:tr>
      <w:tr w:rsidR="000834AE" w:rsidRPr="002A1768" w14:paraId="6BD52A3C" w14:textId="77777777" w:rsidTr="000834AE">
        <w:trPr>
          <w:cantSplit/>
          <w:trHeight w:val="347"/>
        </w:trPr>
        <w:tc>
          <w:tcPr>
            <w:tcW w:w="103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AE67EA" w14:textId="77777777" w:rsidR="000834AE" w:rsidRPr="002A1768" w:rsidRDefault="000834AE" w:rsidP="00083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768">
              <w:rPr>
                <w:rFonts w:ascii="Arial" w:hAnsi="Arial" w:cs="Arial"/>
                <w:sz w:val="20"/>
                <w:szCs w:val="20"/>
              </w:rPr>
              <w:t xml:space="preserve">O Professor Supervisor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deve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especificar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detalhadamente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quais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serão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atividades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semanais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serem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desenvolvidas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pelo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Monitor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durante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período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estabelecido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no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. O Plano de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Atividades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deve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levar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em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consideração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a carga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horária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de 12 (doze) horas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semanais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não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deve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interferir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com as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atividades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curriculares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aluno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 xml:space="preserve"> no </w:t>
            </w:r>
            <w:proofErr w:type="spellStart"/>
            <w:r w:rsidRPr="002A1768">
              <w:rPr>
                <w:rFonts w:ascii="Arial" w:hAnsi="Arial" w:cs="Arial"/>
                <w:sz w:val="20"/>
                <w:szCs w:val="20"/>
              </w:rPr>
              <w:t>Curso</w:t>
            </w:r>
            <w:proofErr w:type="spellEnd"/>
            <w:r w:rsidRPr="002A176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atividades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desenvolvidas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atividades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ensino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pesquisa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extensão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834AE" w:rsidRPr="002A1768" w14:paraId="6D02F2F9" w14:textId="77777777" w:rsidTr="000834AE">
        <w:trPr>
          <w:cantSplit/>
          <w:trHeight w:val="347"/>
        </w:trPr>
        <w:tc>
          <w:tcPr>
            <w:tcW w:w="3448" w:type="dxa"/>
            <w:tcBorders>
              <w:bottom w:val="single" w:sz="2" w:space="0" w:color="auto"/>
            </w:tcBorders>
          </w:tcPr>
          <w:p w14:paraId="6BC242C5" w14:textId="77777777" w:rsidR="000834AE" w:rsidRPr="002A1768" w:rsidRDefault="000834AE" w:rsidP="000834AE">
            <w:pPr>
              <w:spacing w:before="120"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48" w:type="dxa"/>
          </w:tcPr>
          <w:p w14:paraId="16886CE4" w14:textId="77777777" w:rsidR="000834AE" w:rsidRPr="002A1768" w:rsidRDefault="000834AE" w:rsidP="000834AE">
            <w:pPr>
              <w:spacing w:before="120" w:line="3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48" w:type="dxa"/>
            <w:tcBorders>
              <w:bottom w:val="single" w:sz="2" w:space="0" w:color="auto"/>
            </w:tcBorders>
          </w:tcPr>
          <w:p w14:paraId="4227CEC6" w14:textId="77777777" w:rsidR="000834AE" w:rsidRDefault="000834AE" w:rsidP="000834AE">
            <w:pPr>
              <w:spacing w:before="120" w:line="340" w:lineRule="atLeast"/>
              <w:jc w:val="center"/>
              <w:rPr>
                <w:rFonts w:ascii="Arial" w:hAnsi="Arial" w:cs="Arial"/>
                <w:b/>
              </w:rPr>
            </w:pPr>
          </w:p>
          <w:p w14:paraId="0AC61AE8" w14:textId="5634C99F" w:rsidR="00B668C1" w:rsidRPr="002A1768" w:rsidRDefault="00B668C1" w:rsidP="000834AE">
            <w:pPr>
              <w:spacing w:before="120" w:line="340" w:lineRule="atLeast"/>
              <w:jc w:val="center"/>
              <w:rPr>
                <w:rFonts w:ascii="Arial" w:hAnsi="Arial" w:cs="Arial"/>
                <w:b/>
              </w:rPr>
            </w:pPr>
          </w:p>
        </w:tc>
      </w:tr>
      <w:tr w:rsidR="000834AE" w:rsidRPr="002A1768" w14:paraId="626CA68E" w14:textId="77777777" w:rsidTr="000834AE">
        <w:trPr>
          <w:cantSplit/>
          <w:trHeight w:val="347"/>
        </w:trPr>
        <w:tc>
          <w:tcPr>
            <w:tcW w:w="3448" w:type="dxa"/>
          </w:tcPr>
          <w:p w14:paraId="00F0645C" w14:textId="77777777" w:rsidR="00AE7F76" w:rsidRDefault="000834AE" w:rsidP="000834A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A1768">
              <w:rPr>
                <w:rFonts w:ascii="Arial" w:hAnsi="Arial" w:cs="Arial"/>
                <w:b/>
              </w:rPr>
              <w:t>Assinatura</w:t>
            </w:r>
            <w:proofErr w:type="spellEnd"/>
            <w:r w:rsidRPr="002A1768">
              <w:rPr>
                <w:rFonts w:ascii="Arial" w:hAnsi="Arial" w:cs="Arial"/>
                <w:b/>
              </w:rPr>
              <w:t xml:space="preserve"> do Professor </w:t>
            </w:r>
          </w:p>
          <w:p w14:paraId="2530193E" w14:textId="53DA836A" w:rsidR="000834AE" w:rsidRPr="002A1768" w:rsidRDefault="00AE7F76" w:rsidP="000834AE">
            <w:pPr>
              <w:jc w:val="center"/>
              <w:rPr>
                <w:rFonts w:ascii="Arial" w:hAnsi="Arial" w:cs="Arial"/>
                <w:b/>
              </w:rPr>
            </w:pPr>
            <w:r w:rsidRPr="00AE7F76">
              <w:rPr>
                <w:rFonts w:ascii="Arial" w:hAnsi="Arial" w:cs="Arial"/>
                <w:b/>
              </w:rPr>
              <w:t xml:space="preserve">Nome do </w:t>
            </w:r>
            <w:r w:rsidR="000834AE" w:rsidRPr="00AE7F76">
              <w:rPr>
                <w:rFonts w:ascii="Arial" w:hAnsi="Arial" w:cs="Arial"/>
                <w:b/>
              </w:rPr>
              <w:t>Supervisor</w:t>
            </w:r>
          </w:p>
        </w:tc>
        <w:tc>
          <w:tcPr>
            <w:tcW w:w="3448" w:type="dxa"/>
          </w:tcPr>
          <w:p w14:paraId="414530D2" w14:textId="77777777" w:rsidR="000834AE" w:rsidRDefault="000834AE" w:rsidP="000834AE">
            <w:pPr>
              <w:jc w:val="center"/>
              <w:rPr>
                <w:rFonts w:ascii="Arial" w:hAnsi="Arial" w:cs="Arial"/>
                <w:b/>
              </w:rPr>
            </w:pPr>
          </w:p>
          <w:p w14:paraId="166EC534" w14:textId="77777777" w:rsidR="000834AE" w:rsidRDefault="000834AE" w:rsidP="000834AE">
            <w:pPr>
              <w:jc w:val="center"/>
              <w:rPr>
                <w:rFonts w:ascii="Arial" w:hAnsi="Arial" w:cs="Arial"/>
                <w:b/>
              </w:rPr>
            </w:pPr>
          </w:p>
          <w:p w14:paraId="3290185C" w14:textId="77777777" w:rsidR="000834AE" w:rsidRPr="002A1768" w:rsidRDefault="000834AE" w:rsidP="000834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48" w:type="dxa"/>
          </w:tcPr>
          <w:p w14:paraId="0280A849" w14:textId="77777777" w:rsidR="00AE7F76" w:rsidRDefault="000834AE" w:rsidP="000834A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A1768">
              <w:rPr>
                <w:rFonts w:ascii="Arial" w:hAnsi="Arial" w:cs="Arial"/>
                <w:b/>
              </w:rPr>
              <w:t>Assinatura</w:t>
            </w:r>
            <w:proofErr w:type="spellEnd"/>
            <w:r w:rsidRPr="002A1768">
              <w:rPr>
                <w:rFonts w:ascii="Arial" w:hAnsi="Arial" w:cs="Arial"/>
                <w:b/>
              </w:rPr>
              <w:t xml:space="preserve"> do Professor </w:t>
            </w:r>
          </w:p>
          <w:p w14:paraId="5D034B4D" w14:textId="13B42F20" w:rsidR="000834AE" w:rsidRPr="002A1768" w:rsidRDefault="00AE7F76" w:rsidP="000834A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Nome do </w:t>
            </w:r>
            <w:proofErr w:type="spellStart"/>
            <w:r w:rsidR="000834AE" w:rsidRPr="002A1768">
              <w:rPr>
                <w:rFonts w:ascii="Arial" w:hAnsi="Arial" w:cs="Arial"/>
                <w:b/>
              </w:rPr>
              <w:t>Orientador</w:t>
            </w:r>
            <w:proofErr w:type="spellEnd"/>
          </w:p>
        </w:tc>
      </w:tr>
      <w:tr w:rsidR="000834AE" w:rsidRPr="002A1768" w14:paraId="3DF3DAD5" w14:textId="77777777" w:rsidTr="000834AE">
        <w:trPr>
          <w:cantSplit/>
          <w:trHeight w:val="347"/>
        </w:trPr>
        <w:tc>
          <w:tcPr>
            <w:tcW w:w="3448" w:type="dxa"/>
          </w:tcPr>
          <w:p w14:paraId="7D3E90C4" w14:textId="77777777" w:rsidR="000834AE" w:rsidRPr="002A1768" w:rsidRDefault="000834AE" w:rsidP="000834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6444A0B8" w14:textId="77777777" w:rsidR="000834AE" w:rsidRPr="002A1768" w:rsidRDefault="000834AE" w:rsidP="000834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48" w:type="dxa"/>
          </w:tcPr>
          <w:p w14:paraId="37D693E0" w14:textId="77777777" w:rsidR="000834AE" w:rsidRPr="002A1768" w:rsidRDefault="000834AE" w:rsidP="000834A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0834AE" w:rsidRPr="002A1768" w14:paraId="5297CE1C" w14:textId="77777777" w:rsidTr="000834AE">
        <w:trPr>
          <w:cantSplit/>
          <w:trHeight w:val="347"/>
        </w:trPr>
        <w:tc>
          <w:tcPr>
            <w:tcW w:w="3448" w:type="dxa"/>
          </w:tcPr>
          <w:p w14:paraId="4F1EEAC7" w14:textId="77777777" w:rsidR="000834AE" w:rsidRPr="002A1768" w:rsidRDefault="000834AE" w:rsidP="000834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48" w:type="dxa"/>
            <w:tcBorders>
              <w:top w:val="single" w:sz="4" w:space="0" w:color="auto"/>
            </w:tcBorders>
          </w:tcPr>
          <w:p w14:paraId="7021C67B" w14:textId="77777777" w:rsidR="000834AE" w:rsidRPr="002A1768" w:rsidRDefault="000834AE" w:rsidP="000834A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A1768">
              <w:rPr>
                <w:rFonts w:ascii="Arial" w:hAnsi="Arial" w:cs="Arial"/>
                <w:b/>
              </w:rPr>
              <w:t>Assinatura</w:t>
            </w:r>
            <w:proofErr w:type="spellEnd"/>
            <w:r w:rsidRPr="002A1768">
              <w:rPr>
                <w:rFonts w:ascii="Arial" w:hAnsi="Arial" w:cs="Arial"/>
                <w:b/>
              </w:rPr>
              <w:t xml:space="preserve"> do Monitor</w:t>
            </w:r>
          </w:p>
        </w:tc>
        <w:tc>
          <w:tcPr>
            <w:tcW w:w="3448" w:type="dxa"/>
          </w:tcPr>
          <w:p w14:paraId="5AC855FE" w14:textId="77777777" w:rsidR="000834AE" w:rsidRPr="002A1768" w:rsidRDefault="000834AE" w:rsidP="000834A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14AAF74C" w14:textId="62667AC5" w:rsidR="00566916" w:rsidRDefault="00566916">
      <w:pPr>
        <w:rPr>
          <w:rFonts w:ascii="Times New Roman"/>
          <w:sz w:val="20"/>
        </w:rPr>
      </w:pPr>
    </w:p>
    <w:p w14:paraId="78872516" w14:textId="77777777" w:rsidR="000834AE" w:rsidRPr="002A1768" w:rsidRDefault="000834AE" w:rsidP="000834AE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</w:p>
    <w:p w14:paraId="7DDDCABD" w14:textId="75E81225" w:rsidR="00566916" w:rsidRDefault="00566916">
      <w:pPr>
        <w:rPr>
          <w:rFonts w:ascii="Times New Roman"/>
          <w:sz w:val="20"/>
        </w:rPr>
      </w:pPr>
    </w:p>
    <w:p w14:paraId="40B7B457" w14:textId="5E2ADF97" w:rsidR="00566916" w:rsidRDefault="00566916">
      <w:pPr>
        <w:rPr>
          <w:rFonts w:ascii="Times New Roman"/>
          <w:sz w:val="20"/>
        </w:rPr>
      </w:pPr>
    </w:p>
    <w:p w14:paraId="628E34DC" w14:textId="2B143155" w:rsidR="00566916" w:rsidRDefault="00566916">
      <w:pPr>
        <w:rPr>
          <w:rFonts w:ascii="Times New Roman"/>
          <w:sz w:val="20"/>
        </w:rPr>
      </w:pPr>
    </w:p>
    <w:p w14:paraId="048ED22A" w14:textId="44ABF14E" w:rsidR="00566916" w:rsidRDefault="00566916">
      <w:pPr>
        <w:rPr>
          <w:rFonts w:ascii="Times New Roman"/>
          <w:sz w:val="20"/>
        </w:rPr>
      </w:pPr>
    </w:p>
    <w:p w14:paraId="76213A7F" w14:textId="72EB5564" w:rsidR="00566916" w:rsidRDefault="00566916">
      <w:pPr>
        <w:rPr>
          <w:rFonts w:ascii="Times New Roman"/>
          <w:sz w:val="20"/>
        </w:rPr>
      </w:pPr>
    </w:p>
    <w:p w14:paraId="75F700D1" w14:textId="5EB35B23" w:rsidR="00566916" w:rsidRDefault="00566916">
      <w:pPr>
        <w:rPr>
          <w:rFonts w:ascii="Times New Roman"/>
          <w:sz w:val="20"/>
        </w:rPr>
      </w:pPr>
    </w:p>
    <w:p w14:paraId="1FE75BF2" w14:textId="4AF90A54" w:rsidR="00566916" w:rsidRDefault="00566916">
      <w:pPr>
        <w:rPr>
          <w:rFonts w:ascii="Times New Roman"/>
          <w:sz w:val="20"/>
        </w:rPr>
      </w:pPr>
    </w:p>
    <w:p w14:paraId="7C9470E0" w14:textId="0B93E11D" w:rsidR="00566916" w:rsidRDefault="00B668C1">
      <w:pPr>
        <w:spacing w:before="1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0400" behindDoc="1" locked="0" layoutInCell="1" allowOverlap="1" wp14:anchorId="18303747" wp14:editId="0CC56DC5">
            <wp:simplePos x="0" y="0"/>
            <wp:positionH relativeFrom="page">
              <wp:posOffset>3850290</wp:posOffset>
            </wp:positionH>
            <wp:positionV relativeFrom="paragraph">
              <wp:posOffset>285737</wp:posOffset>
            </wp:positionV>
            <wp:extent cx="2783109" cy="366712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109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916">
      <w:type w:val="continuous"/>
      <w:pgSz w:w="11910" w:h="16840"/>
      <w:pgMar w:top="70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16"/>
    <w:rsid w:val="0004617A"/>
    <w:rsid w:val="000834AE"/>
    <w:rsid w:val="00566916"/>
    <w:rsid w:val="00AE7F76"/>
    <w:rsid w:val="00B6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E3EC"/>
  <w15:docId w15:val="{1781E165-A182-4A3D-9A7D-60B36D3B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844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dc:creator>KESYA LAUREN CORREA SILVEIRA</dc:creator>
  <cp:lastModifiedBy>MARCIA MARIA PAULETI</cp:lastModifiedBy>
  <cp:revision>2</cp:revision>
  <dcterms:created xsi:type="dcterms:W3CDTF">2026-07-28T17:23:00Z</dcterms:created>
  <dcterms:modified xsi:type="dcterms:W3CDTF">2026-07-28T17:23:00Z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