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8557A" w14:textId="5532F98F" w:rsidR="00735342" w:rsidRPr="00F30203" w:rsidRDefault="00735342" w:rsidP="00735342">
      <w:pPr>
        <w:spacing w:after="0"/>
        <w:jc w:val="center"/>
        <w:rPr>
          <w:b/>
          <w:sz w:val="28"/>
          <w:szCs w:val="28"/>
          <w:u w:val="single"/>
        </w:rPr>
      </w:pPr>
      <w:r w:rsidRPr="00F30203">
        <w:rPr>
          <w:b/>
          <w:sz w:val="28"/>
          <w:szCs w:val="28"/>
          <w:u w:val="single"/>
        </w:rPr>
        <w:t>FORMULÁRIO DE INSCRIÇÃO</w:t>
      </w:r>
    </w:p>
    <w:p w14:paraId="5A03ED0E" w14:textId="451F4F66" w:rsidR="00735342" w:rsidRPr="00F30203" w:rsidRDefault="007D5C01" w:rsidP="00735342">
      <w:pPr>
        <w:jc w:val="center"/>
        <w:rPr>
          <w:b/>
          <w:sz w:val="24"/>
          <w:szCs w:val="24"/>
        </w:rPr>
      </w:pPr>
      <w:r w:rsidRPr="00F30203">
        <w:rPr>
          <w:b/>
          <w:sz w:val="24"/>
          <w:szCs w:val="24"/>
        </w:rPr>
        <w:t>X</w:t>
      </w:r>
      <w:r w:rsidR="00A20F72" w:rsidRPr="00F30203">
        <w:rPr>
          <w:b/>
          <w:sz w:val="24"/>
          <w:szCs w:val="24"/>
        </w:rPr>
        <w:t>V</w:t>
      </w:r>
      <w:r w:rsidR="00735342" w:rsidRPr="00F30203">
        <w:rPr>
          <w:b/>
          <w:sz w:val="24"/>
          <w:szCs w:val="24"/>
        </w:rPr>
        <w:t xml:space="preserve"> SIMPÓSIO NACIONAL DE SISTEMAS PREDIAIS</w:t>
      </w:r>
      <w:r w:rsidR="00A20F72" w:rsidRPr="00F30203">
        <w:rPr>
          <w:b/>
          <w:sz w:val="24"/>
          <w:szCs w:val="24"/>
        </w:rPr>
        <w:t xml:space="preserve"> [SISPRED 202</w:t>
      </w:r>
      <w:r w:rsidRPr="00F30203">
        <w:rPr>
          <w:b/>
          <w:sz w:val="24"/>
          <w:szCs w:val="24"/>
        </w:rPr>
        <w:t>3</w:t>
      </w:r>
      <w:r w:rsidR="00A20F72" w:rsidRPr="00F30203">
        <w:rPr>
          <w:b/>
          <w:sz w:val="24"/>
          <w:szCs w:val="24"/>
        </w:rPr>
        <w:t>]</w:t>
      </w:r>
    </w:p>
    <w:tbl>
      <w:tblPr>
        <w:tblStyle w:val="Tabelacomgrade"/>
        <w:tblW w:w="10797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119"/>
        <w:gridCol w:w="992"/>
        <w:gridCol w:w="2126"/>
        <w:gridCol w:w="1418"/>
        <w:gridCol w:w="879"/>
      </w:tblGrid>
      <w:tr w:rsidR="00735342" w:rsidRPr="00F30203" w14:paraId="7493E795" w14:textId="77777777" w:rsidTr="00A20F72">
        <w:trPr>
          <w:jc w:val="center"/>
        </w:trPr>
        <w:tc>
          <w:tcPr>
            <w:tcW w:w="10797" w:type="dxa"/>
            <w:gridSpan w:val="6"/>
            <w:shd w:val="clear" w:color="auto" w:fill="404040" w:themeFill="text1" w:themeFillTint="BF"/>
          </w:tcPr>
          <w:p w14:paraId="0EC34753" w14:textId="2086BCA5" w:rsidR="00735342" w:rsidRPr="00F30203" w:rsidRDefault="00735342" w:rsidP="00F30203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F30203">
              <w:rPr>
                <w:b/>
                <w:color w:val="FFFFFF" w:themeColor="background1"/>
                <w:sz w:val="20"/>
                <w:szCs w:val="20"/>
              </w:rPr>
              <w:t>DADOS DO I</w:t>
            </w:r>
            <w:r w:rsidR="00F30203" w:rsidRPr="00F30203">
              <w:rPr>
                <w:b/>
                <w:color w:val="FFFFFF" w:themeColor="background1"/>
                <w:sz w:val="20"/>
                <w:szCs w:val="20"/>
              </w:rPr>
              <w:t>NS</w:t>
            </w:r>
            <w:r w:rsidRPr="00F30203">
              <w:rPr>
                <w:b/>
                <w:color w:val="FFFFFF" w:themeColor="background1"/>
                <w:sz w:val="20"/>
                <w:szCs w:val="20"/>
              </w:rPr>
              <w:t>CRITO</w:t>
            </w:r>
          </w:p>
        </w:tc>
      </w:tr>
      <w:tr w:rsidR="00735342" w:rsidRPr="00F30203" w14:paraId="342C39B0" w14:textId="77777777" w:rsidTr="00A20F72">
        <w:trPr>
          <w:jc w:val="center"/>
        </w:trPr>
        <w:tc>
          <w:tcPr>
            <w:tcW w:w="2263" w:type="dxa"/>
          </w:tcPr>
          <w:p w14:paraId="69283451" w14:textId="77777777" w:rsidR="00735342" w:rsidRPr="00F30203" w:rsidRDefault="00735342" w:rsidP="00735342">
            <w:pPr>
              <w:jc w:val="right"/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>Nome:</w:t>
            </w:r>
          </w:p>
        </w:tc>
        <w:tc>
          <w:tcPr>
            <w:tcW w:w="8534" w:type="dxa"/>
            <w:gridSpan w:val="5"/>
          </w:tcPr>
          <w:p w14:paraId="466BE490" w14:textId="77777777" w:rsidR="00735342" w:rsidRPr="00F30203" w:rsidRDefault="00735342" w:rsidP="00735342">
            <w:pPr>
              <w:rPr>
                <w:b/>
                <w:sz w:val="20"/>
                <w:szCs w:val="20"/>
              </w:rPr>
            </w:pPr>
          </w:p>
        </w:tc>
      </w:tr>
      <w:tr w:rsidR="00735342" w:rsidRPr="00F30203" w14:paraId="542E9773" w14:textId="77777777" w:rsidTr="00A20F72">
        <w:trPr>
          <w:jc w:val="center"/>
        </w:trPr>
        <w:tc>
          <w:tcPr>
            <w:tcW w:w="2263" w:type="dxa"/>
          </w:tcPr>
          <w:p w14:paraId="1FADD275" w14:textId="77777777" w:rsidR="00735342" w:rsidRPr="00F30203" w:rsidRDefault="00735342" w:rsidP="00735342">
            <w:pPr>
              <w:jc w:val="right"/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>CPF:</w:t>
            </w:r>
          </w:p>
        </w:tc>
        <w:tc>
          <w:tcPr>
            <w:tcW w:w="8534" w:type="dxa"/>
            <w:gridSpan w:val="5"/>
          </w:tcPr>
          <w:p w14:paraId="6A6F8AD9" w14:textId="77777777" w:rsidR="00735342" w:rsidRPr="00F30203" w:rsidRDefault="00735342" w:rsidP="00735342">
            <w:pPr>
              <w:rPr>
                <w:b/>
                <w:sz w:val="20"/>
                <w:szCs w:val="20"/>
              </w:rPr>
            </w:pPr>
          </w:p>
        </w:tc>
      </w:tr>
      <w:tr w:rsidR="00735342" w:rsidRPr="00F30203" w14:paraId="57FF5C99" w14:textId="77777777" w:rsidTr="00A20F72">
        <w:trPr>
          <w:jc w:val="center"/>
        </w:trPr>
        <w:tc>
          <w:tcPr>
            <w:tcW w:w="2263" w:type="dxa"/>
          </w:tcPr>
          <w:p w14:paraId="1A74F0D8" w14:textId="77777777" w:rsidR="00735342" w:rsidRPr="00F30203" w:rsidRDefault="00735342" w:rsidP="00735342">
            <w:pPr>
              <w:jc w:val="right"/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>RG:</w:t>
            </w:r>
          </w:p>
        </w:tc>
        <w:tc>
          <w:tcPr>
            <w:tcW w:w="8534" w:type="dxa"/>
            <w:gridSpan w:val="5"/>
          </w:tcPr>
          <w:p w14:paraId="13484EAF" w14:textId="77777777" w:rsidR="00735342" w:rsidRPr="00F30203" w:rsidRDefault="00735342" w:rsidP="00735342">
            <w:pPr>
              <w:rPr>
                <w:b/>
                <w:sz w:val="20"/>
                <w:szCs w:val="20"/>
              </w:rPr>
            </w:pPr>
          </w:p>
        </w:tc>
      </w:tr>
      <w:tr w:rsidR="00735342" w:rsidRPr="00F30203" w14:paraId="3EE98826" w14:textId="77777777" w:rsidTr="00A20F72">
        <w:trPr>
          <w:jc w:val="center"/>
        </w:trPr>
        <w:tc>
          <w:tcPr>
            <w:tcW w:w="2263" w:type="dxa"/>
          </w:tcPr>
          <w:p w14:paraId="7A904F4B" w14:textId="77777777" w:rsidR="00735342" w:rsidRPr="00F30203" w:rsidRDefault="00735342" w:rsidP="00735342">
            <w:pPr>
              <w:jc w:val="right"/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>Telefone:</w:t>
            </w:r>
          </w:p>
        </w:tc>
        <w:tc>
          <w:tcPr>
            <w:tcW w:w="8534" w:type="dxa"/>
            <w:gridSpan w:val="5"/>
          </w:tcPr>
          <w:p w14:paraId="0D3ED7CD" w14:textId="77777777" w:rsidR="00735342" w:rsidRPr="00F30203" w:rsidRDefault="00735342" w:rsidP="00735342">
            <w:pPr>
              <w:rPr>
                <w:b/>
                <w:sz w:val="20"/>
                <w:szCs w:val="20"/>
              </w:rPr>
            </w:pPr>
          </w:p>
        </w:tc>
      </w:tr>
      <w:tr w:rsidR="00735342" w:rsidRPr="00F30203" w14:paraId="5538B997" w14:textId="77777777" w:rsidTr="00A20F72">
        <w:trPr>
          <w:jc w:val="center"/>
        </w:trPr>
        <w:tc>
          <w:tcPr>
            <w:tcW w:w="2263" w:type="dxa"/>
          </w:tcPr>
          <w:p w14:paraId="2018E7E2" w14:textId="77777777" w:rsidR="00735342" w:rsidRPr="00F30203" w:rsidRDefault="00735342" w:rsidP="00735342">
            <w:pPr>
              <w:jc w:val="right"/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8534" w:type="dxa"/>
            <w:gridSpan w:val="5"/>
          </w:tcPr>
          <w:p w14:paraId="768486EA" w14:textId="77777777" w:rsidR="00735342" w:rsidRPr="00F30203" w:rsidRDefault="00735342" w:rsidP="00735342">
            <w:pPr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735342" w:rsidRPr="00F30203" w14:paraId="7FD1A898" w14:textId="77777777" w:rsidTr="00A20F72">
        <w:trPr>
          <w:jc w:val="center"/>
        </w:trPr>
        <w:tc>
          <w:tcPr>
            <w:tcW w:w="2263" w:type="dxa"/>
          </w:tcPr>
          <w:p w14:paraId="7C34B5FC" w14:textId="77777777" w:rsidR="00735342" w:rsidRPr="00F30203" w:rsidRDefault="00735342" w:rsidP="00735342">
            <w:pPr>
              <w:jc w:val="right"/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>Data de Nascimento:</w:t>
            </w:r>
          </w:p>
        </w:tc>
        <w:tc>
          <w:tcPr>
            <w:tcW w:w="8534" w:type="dxa"/>
            <w:gridSpan w:val="5"/>
          </w:tcPr>
          <w:p w14:paraId="0D36867A" w14:textId="77777777" w:rsidR="00735342" w:rsidRPr="00F30203" w:rsidRDefault="00735342" w:rsidP="00735342">
            <w:pPr>
              <w:rPr>
                <w:b/>
                <w:sz w:val="20"/>
                <w:szCs w:val="20"/>
              </w:rPr>
            </w:pPr>
          </w:p>
        </w:tc>
      </w:tr>
      <w:tr w:rsidR="00735342" w:rsidRPr="00F30203" w14:paraId="7051A914" w14:textId="77777777" w:rsidTr="00A20F72">
        <w:trPr>
          <w:jc w:val="center"/>
        </w:trPr>
        <w:tc>
          <w:tcPr>
            <w:tcW w:w="2263" w:type="dxa"/>
          </w:tcPr>
          <w:p w14:paraId="293DCADA" w14:textId="77777777" w:rsidR="00735342" w:rsidRPr="00F30203" w:rsidRDefault="00BA1A52" w:rsidP="002F54B6">
            <w:pPr>
              <w:jc w:val="right"/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>Autor de trabalho:</w:t>
            </w:r>
          </w:p>
        </w:tc>
        <w:tc>
          <w:tcPr>
            <w:tcW w:w="8534" w:type="dxa"/>
            <w:gridSpan w:val="5"/>
          </w:tcPr>
          <w:p w14:paraId="429BDBF2" w14:textId="77777777" w:rsidR="00735342" w:rsidRPr="00F30203" w:rsidRDefault="002F54B6" w:rsidP="00735342">
            <w:pPr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 xml:space="preserve"> (     ) SIM     (     ) NÃO</w:t>
            </w:r>
          </w:p>
        </w:tc>
      </w:tr>
      <w:tr w:rsidR="002F54B6" w:rsidRPr="00F30203" w14:paraId="2436E94F" w14:textId="77777777" w:rsidTr="00A20F72">
        <w:trPr>
          <w:jc w:val="center"/>
        </w:trPr>
        <w:tc>
          <w:tcPr>
            <w:tcW w:w="2263" w:type="dxa"/>
          </w:tcPr>
          <w:p w14:paraId="07D06020" w14:textId="77777777" w:rsidR="002F54B6" w:rsidRPr="00F30203" w:rsidRDefault="002F54B6" w:rsidP="002F54B6">
            <w:pPr>
              <w:jc w:val="right"/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>Instituição / Empresa:</w:t>
            </w:r>
          </w:p>
        </w:tc>
        <w:tc>
          <w:tcPr>
            <w:tcW w:w="8534" w:type="dxa"/>
            <w:gridSpan w:val="5"/>
          </w:tcPr>
          <w:p w14:paraId="600468D7" w14:textId="77777777" w:rsidR="002F54B6" w:rsidRPr="00F30203" w:rsidRDefault="002F54B6" w:rsidP="00735342">
            <w:pPr>
              <w:rPr>
                <w:b/>
                <w:sz w:val="20"/>
                <w:szCs w:val="20"/>
              </w:rPr>
            </w:pPr>
          </w:p>
        </w:tc>
      </w:tr>
      <w:tr w:rsidR="00DA54D9" w:rsidRPr="00F30203" w14:paraId="2F50DD21" w14:textId="77777777" w:rsidTr="00A20F72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</w:tcPr>
          <w:p w14:paraId="1F9EEECE" w14:textId="10262F8B" w:rsidR="00DA54D9" w:rsidRPr="00F30203" w:rsidRDefault="00DA54D9" w:rsidP="002F54B6">
            <w:pPr>
              <w:jc w:val="right"/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>Inscrição como:</w:t>
            </w:r>
          </w:p>
        </w:tc>
        <w:tc>
          <w:tcPr>
            <w:tcW w:w="8534" w:type="dxa"/>
            <w:gridSpan w:val="5"/>
          </w:tcPr>
          <w:p w14:paraId="40230A8B" w14:textId="77777777" w:rsidR="00DA54D9" w:rsidRPr="00F30203" w:rsidRDefault="00DA54D9" w:rsidP="00735342">
            <w:pPr>
              <w:rPr>
                <w:b/>
                <w:sz w:val="20"/>
                <w:szCs w:val="20"/>
              </w:rPr>
            </w:pPr>
            <w:proofErr w:type="gramStart"/>
            <w:r w:rsidRPr="00F30203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F30203">
              <w:rPr>
                <w:b/>
                <w:sz w:val="20"/>
                <w:szCs w:val="20"/>
              </w:rPr>
              <w:t xml:space="preserve">   ) Aluno de Graduação (</w:t>
            </w:r>
            <w:r w:rsidRPr="00F30203">
              <w:rPr>
                <w:b/>
                <w:i/>
                <w:iCs/>
                <w:color w:val="C00000"/>
                <w:sz w:val="20"/>
                <w:szCs w:val="20"/>
              </w:rPr>
              <w:t>anexar comprovante de matrícula</w:t>
            </w:r>
            <w:r w:rsidRPr="00F30203">
              <w:rPr>
                <w:b/>
                <w:sz w:val="20"/>
                <w:szCs w:val="20"/>
              </w:rPr>
              <w:t xml:space="preserve">)  </w:t>
            </w:r>
          </w:p>
          <w:p w14:paraId="173F129E" w14:textId="0BB89890" w:rsidR="00DA54D9" w:rsidRPr="00F30203" w:rsidRDefault="00DA54D9" w:rsidP="00735342">
            <w:pPr>
              <w:rPr>
                <w:b/>
                <w:sz w:val="20"/>
                <w:szCs w:val="20"/>
              </w:rPr>
            </w:pPr>
            <w:proofErr w:type="gramStart"/>
            <w:r w:rsidRPr="00F30203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F30203">
              <w:rPr>
                <w:b/>
                <w:sz w:val="20"/>
                <w:szCs w:val="20"/>
              </w:rPr>
              <w:t xml:space="preserve">   ) Aluno de Pós-Graduação (</w:t>
            </w:r>
            <w:r w:rsidRPr="00F30203">
              <w:rPr>
                <w:b/>
                <w:i/>
                <w:iCs/>
                <w:color w:val="C00000"/>
                <w:sz w:val="20"/>
                <w:szCs w:val="20"/>
              </w:rPr>
              <w:t>anexar comprovante de matrícula</w:t>
            </w:r>
            <w:r w:rsidRPr="00F30203">
              <w:rPr>
                <w:b/>
                <w:sz w:val="20"/>
                <w:szCs w:val="20"/>
              </w:rPr>
              <w:t xml:space="preserve">) </w:t>
            </w:r>
          </w:p>
          <w:p w14:paraId="23C4C2DF" w14:textId="2087FC0C" w:rsidR="00E106C6" w:rsidRPr="00F30203" w:rsidRDefault="00E106C6" w:rsidP="00735342">
            <w:pPr>
              <w:rPr>
                <w:b/>
                <w:sz w:val="20"/>
                <w:szCs w:val="20"/>
              </w:rPr>
            </w:pPr>
            <w:proofErr w:type="gramStart"/>
            <w:r w:rsidRPr="00F30203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F30203">
              <w:rPr>
                <w:b/>
                <w:sz w:val="20"/>
                <w:szCs w:val="20"/>
              </w:rPr>
              <w:t xml:space="preserve">   ) Associado ANTAC</w:t>
            </w:r>
          </w:p>
          <w:p w14:paraId="2F3C1726" w14:textId="1126503F" w:rsidR="004C4DC7" w:rsidRPr="00F30203" w:rsidRDefault="00DA54D9" w:rsidP="004C4DC7">
            <w:pPr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 xml:space="preserve">(     ) </w:t>
            </w:r>
            <w:r w:rsidR="004C4DC7" w:rsidRPr="00F30203">
              <w:rPr>
                <w:b/>
                <w:sz w:val="20"/>
                <w:szCs w:val="20"/>
              </w:rPr>
              <w:t xml:space="preserve">Docente ou </w:t>
            </w:r>
            <w:r w:rsidRPr="00F30203">
              <w:rPr>
                <w:b/>
                <w:sz w:val="20"/>
                <w:szCs w:val="20"/>
              </w:rPr>
              <w:t xml:space="preserve">Profissional            </w:t>
            </w:r>
          </w:p>
        </w:tc>
      </w:tr>
      <w:tr w:rsidR="00A20F72" w:rsidRPr="00F30203" w14:paraId="12402136" w14:textId="77777777" w:rsidTr="00B11B97">
        <w:trPr>
          <w:trHeight w:val="1252"/>
          <w:jc w:val="center"/>
        </w:trPr>
        <w:tc>
          <w:tcPr>
            <w:tcW w:w="10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9846" w:type="dxa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2"/>
              <w:gridCol w:w="3432"/>
              <w:gridCol w:w="3402"/>
            </w:tblGrid>
            <w:tr w:rsidR="004C4DC7" w:rsidRPr="00F30203" w14:paraId="5E4393AA" w14:textId="0389752B" w:rsidTr="004C4DC7">
              <w:trPr>
                <w:tblCellSpacing w:w="15" w:type="dxa"/>
                <w:jc w:val="center"/>
              </w:trPr>
              <w:tc>
                <w:tcPr>
                  <w:tcW w:w="2967" w:type="dxa"/>
                  <w:tcBorders>
                    <w:right w:val="single" w:sz="4" w:space="0" w:color="auto"/>
                  </w:tcBorders>
                  <w:vAlign w:val="center"/>
                </w:tcPr>
                <w:p w14:paraId="226A0422" w14:textId="1D92B25E" w:rsidR="004C4DC7" w:rsidRPr="00F30203" w:rsidRDefault="004C4DC7" w:rsidP="00A20F7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pt-PT" w:eastAsia="pt-PT"/>
                    </w:rPr>
                  </w:pPr>
                  <w:r w:rsidRPr="00F3020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pt-PT" w:eastAsia="pt-PT"/>
                    </w:rPr>
                    <w:t>Categoria</w:t>
                  </w:r>
                </w:p>
              </w:tc>
              <w:tc>
                <w:tcPr>
                  <w:tcW w:w="3402" w:type="dxa"/>
                  <w:tcBorders>
                    <w:left w:val="single" w:sz="4" w:space="0" w:color="auto"/>
                  </w:tcBorders>
                  <w:vAlign w:val="center"/>
                </w:tcPr>
                <w:p w14:paraId="42284704" w14:textId="78E4A822" w:rsidR="004C4DC7" w:rsidRPr="00F30203" w:rsidRDefault="004C4DC7" w:rsidP="000F4029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pt-PT"/>
                    </w:rPr>
                  </w:pPr>
                  <w:r w:rsidRPr="00F3020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pt-PT" w:eastAsia="pt-PT"/>
                    </w:rPr>
                    <w:t xml:space="preserve">Valores das Inscrições até </w:t>
                  </w:r>
                  <w:r w:rsidR="000F402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pt-PT" w:eastAsia="pt-PT"/>
                    </w:rPr>
                    <w:t>31</w:t>
                  </w:r>
                  <w:r w:rsidRPr="00F3020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pt-PT" w:eastAsia="pt-PT"/>
                    </w:rPr>
                    <w:t>/08/2023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1FDDE7DF" w14:textId="7D22261E" w:rsidR="004C4DC7" w:rsidRPr="00F30203" w:rsidRDefault="004C4DC7" w:rsidP="000F4029">
                  <w:pPr>
                    <w:spacing w:after="0" w:line="21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pt-PT" w:eastAsia="pt-PT"/>
                    </w:rPr>
                  </w:pPr>
                  <w:r w:rsidRPr="00F3020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pt-PT" w:eastAsia="pt-PT"/>
                    </w:rPr>
                    <w:t xml:space="preserve">Inscrições após </w:t>
                  </w:r>
                  <w:r w:rsidR="000F402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pt-PT" w:eastAsia="pt-PT"/>
                    </w:rPr>
                    <w:t>31</w:t>
                  </w:r>
                  <w:r w:rsidRPr="00F3020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pt-PT" w:eastAsia="pt-PT"/>
                    </w:rPr>
                    <w:t>/08/2023</w:t>
                  </w:r>
                </w:p>
              </w:tc>
            </w:tr>
            <w:tr w:rsidR="004C4DC7" w:rsidRPr="00F30203" w14:paraId="3CD96E64" w14:textId="62137258" w:rsidTr="004C4DC7">
              <w:trPr>
                <w:tblCellSpacing w:w="15" w:type="dxa"/>
                <w:jc w:val="center"/>
              </w:trPr>
              <w:tc>
                <w:tcPr>
                  <w:tcW w:w="2967" w:type="dxa"/>
                  <w:vAlign w:val="center"/>
                  <w:hideMark/>
                </w:tcPr>
                <w:p w14:paraId="4160E261" w14:textId="362ED64C" w:rsidR="004C4DC7" w:rsidRPr="00F30203" w:rsidRDefault="004C4DC7" w:rsidP="00BE14B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pt-PT" w:eastAsia="pt-PT"/>
                    </w:rPr>
                  </w:pPr>
                  <w:r w:rsidRPr="00F30203">
                    <w:rPr>
                      <w:rFonts w:ascii="Calibri" w:eastAsia="Times New Roman" w:hAnsi="Calibri" w:cs="Calibri"/>
                      <w:sz w:val="20"/>
                      <w:szCs w:val="20"/>
                      <w:lang w:val="pt-PT" w:eastAsia="pt-PT"/>
                    </w:rPr>
                    <w:t>Estudan</w:t>
                  </w:r>
                  <w:r w:rsidR="00BE14B2">
                    <w:rPr>
                      <w:rFonts w:ascii="Calibri" w:eastAsia="Times New Roman" w:hAnsi="Calibri" w:cs="Calibri"/>
                      <w:sz w:val="20"/>
                      <w:szCs w:val="20"/>
                      <w:lang w:val="pt-PT" w:eastAsia="pt-PT"/>
                    </w:rPr>
                    <w:t>t</w:t>
                  </w:r>
                  <w:r w:rsidRPr="00F30203">
                    <w:rPr>
                      <w:rFonts w:ascii="Calibri" w:eastAsia="Times New Roman" w:hAnsi="Calibri" w:cs="Calibri"/>
                      <w:sz w:val="20"/>
                      <w:szCs w:val="20"/>
                      <w:lang w:val="pt-PT" w:eastAsia="pt-PT"/>
                    </w:rPr>
                    <w:t>e de Graduação</w:t>
                  </w:r>
                </w:p>
              </w:tc>
              <w:tc>
                <w:tcPr>
                  <w:tcW w:w="3402" w:type="dxa"/>
                  <w:vAlign w:val="center"/>
                </w:tcPr>
                <w:p w14:paraId="3FBF6688" w14:textId="54EEFD4F" w:rsidR="004C4DC7" w:rsidRPr="00F30203" w:rsidRDefault="004C4DC7" w:rsidP="004C4DC7">
                  <w:pPr>
                    <w:spacing w:after="0" w:line="21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pt-PT" w:eastAsia="pt-PT"/>
                    </w:rPr>
                  </w:pPr>
                  <w:r w:rsidRPr="00F3020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pt-PT" w:eastAsia="pt-PT"/>
                    </w:rPr>
                    <w:t>R$ 79,00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00554AB5" w14:textId="65E38AD4" w:rsidR="004C4DC7" w:rsidRPr="00F30203" w:rsidRDefault="004C4DC7" w:rsidP="000F4029">
                  <w:pPr>
                    <w:spacing w:after="0" w:line="21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pt-PT" w:eastAsia="pt-PT"/>
                    </w:rPr>
                  </w:pPr>
                  <w:r w:rsidRPr="00F3020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pt-PT" w:eastAsia="pt-PT"/>
                    </w:rPr>
                    <w:t>R$ 1</w:t>
                  </w:r>
                  <w:r w:rsidR="000F402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pt-PT" w:eastAsia="pt-PT"/>
                    </w:rPr>
                    <w:t>0</w:t>
                  </w:r>
                  <w:r w:rsidRPr="00F3020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pt-PT" w:eastAsia="pt-PT"/>
                    </w:rPr>
                    <w:t>9,00</w:t>
                  </w:r>
                </w:p>
              </w:tc>
            </w:tr>
            <w:tr w:rsidR="004C4DC7" w:rsidRPr="00F30203" w14:paraId="6041BF5B" w14:textId="689F123A" w:rsidTr="004C4DC7">
              <w:trPr>
                <w:tblCellSpacing w:w="15" w:type="dxa"/>
                <w:jc w:val="center"/>
              </w:trPr>
              <w:tc>
                <w:tcPr>
                  <w:tcW w:w="2967" w:type="dxa"/>
                  <w:vAlign w:val="center"/>
                </w:tcPr>
                <w:p w14:paraId="0FD76942" w14:textId="50D029B6" w:rsidR="004C4DC7" w:rsidRPr="00F30203" w:rsidRDefault="004C4DC7" w:rsidP="00BE14B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pt-PT" w:eastAsia="pt-PT"/>
                    </w:rPr>
                  </w:pPr>
                  <w:r w:rsidRPr="00F30203">
                    <w:rPr>
                      <w:rFonts w:ascii="Calibri" w:eastAsia="Times New Roman" w:hAnsi="Calibri" w:cs="Calibri"/>
                      <w:sz w:val="20"/>
                      <w:szCs w:val="20"/>
                      <w:lang w:val="pt-PT" w:eastAsia="pt-PT"/>
                    </w:rPr>
                    <w:t>Estudan</w:t>
                  </w:r>
                  <w:r w:rsidR="00BE14B2">
                    <w:rPr>
                      <w:rFonts w:ascii="Calibri" w:eastAsia="Times New Roman" w:hAnsi="Calibri" w:cs="Calibri"/>
                      <w:sz w:val="20"/>
                      <w:szCs w:val="20"/>
                      <w:lang w:val="pt-PT" w:eastAsia="pt-PT"/>
                    </w:rPr>
                    <w:t>t</w:t>
                  </w:r>
                  <w:r w:rsidRPr="00F30203">
                    <w:rPr>
                      <w:rFonts w:ascii="Calibri" w:eastAsia="Times New Roman" w:hAnsi="Calibri" w:cs="Calibri"/>
                      <w:sz w:val="20"/>
                      <w:szCs w:val="20"/>
                      <w:lang w:val="pt-PT" w:eastAsia="pt-PT"/>
                    </w:rPr>
                    <w:t>e de Pós-Graduação</w:t>
                  </w:r>
                </w:p>
              </w:tc>
              <w:tc>
                <w:tcPr>
                  <w:tcW w:w="3402" w:type="dxa"/>
                  <w:vAlign w:val="center"/>
                </w:tcPr>
                <w:p w14:paraId="0E366E1E" w14:textId="5DEFA3F0" w:rsidR="004C4DC7" w:rsidRPr="00F30203" w:rsidRDefault="004C4DC7" w:rsidP="004C4DC7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pt-PT" w:eastAsia="pt-PT"/>
                    </w:rPr>
                  </w:pPr>
                  <w:r w:rsidRPr="00F3020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pt-PT" w:eastAsia="pt-PT"/>
                    </w:rPr>
                    <w:t>R$ 119,00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5953005C" w14:textId="64BA0392" w:rsidR="004C4DC7" w:rsidRPr="00F30203" w:rsidRDefault="004C4DC7" w:rsidP="004C4DC7">
                  <w:pPr>
                    <w:spacing w:after="0" w:line="21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pt-PT" w:eastAsia="pt-PT"/>
                    </w:rPr>
                  </w:pPr>
                  <w:r w:rsidRPr="00F3020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pt-PT" w:eastAsia="pt-PT"/>
                    </w:rPr>
                    <w:t>R$ 169,00</w:t>
                  </w:r>
                </w:p>
              </w:tc>
            </w:tr>
            <w:tr w:rsidR="004C4DC7" w:rsidRPr="00F30203" w14:paraId="4F9ED0C5" w14:textId="029A3DFB" w:rsidTr="004C4DC7">
              <w:trPr>
                <w:tblCellSpacing w:w="15" w:type="dxa"/>
                <w:jc w:val="center"/>
              </w:trPr>
              <w:tc>
                <w:tcPr>
                  <w:tcW w:w="2967" w:type="dxa"/>
                  <w:vAlign w:val="center"/>
                </w:tcPr>
                <w:p w14:paraId="0E325180" w14:textId="47FF9356" w:rsidR="004C4DC7" w:rsidRPr="00F30203" w:rsidRDefault="004C4DC7" w:rsidP="00A20F7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pt-PT" w:eastAsia="pt-PT"/>
                    </w:rPr>
                  </w:pPr>
                  <w:r w:rsidRPr="00F30203">
                    <w:rPr>
                      <w:sz w:val="20"/>
                      <w:szCs w:val="20"/>
                    </w:rPr>
                    <w:t>Associado ANTAC</w:t>
                  </w:r>
                </w:p>
              </w:tc>
              <w:tc>
                <w:tcPr>
                  <w:tcW w:w="3402" w:type="dxa"/>
                  <w:vAlign w:val="center"/>
                </w:tcPr>
                <w:p w14:paraId="20108795" w14:textId="4386F022" w:rsidR="004C4DC7" w:rsidRPr="00F30203" w:rsidRDefault="004C4DC7" w:rsidP="004C4DC7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pt-PT" w:eastAsia="pt-PT"/>
                    </w:rPr>
                  </w:pPr>
                  <w:r w:rsidRPr="00F3020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pt-PT" w:eastAsia="pt-PT"/>
                    </w:rPr>
                    <w:t>R$ 119,00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6153317F" w14:textId="5C87D6C7" w:rsidR="004C4DC7" w:rsidRPr="00F30203" w:rsidRDefault="004C4DC7" w:rsidP="004C4DC7">
                  <w:pPr>
                    <w:spacing w:after="0" w:line="21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pt-PT" w:eastAsia="pt-PT"/>
                    </w:rPr>
                  </w:pPr>
                  <w:r w:rsidRPr="00F3020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pt-PT" w:eastAsia="pt-PT"/>
                    </w:rPr>
                    <w:t>R$ 169,00</w:t>
                  </w:r>
                </w:p>
              </w:tc>
            </w:tr>
            <w:tr w:rsidR="004C4DC7" w:rsidRPr="00F30203" w14:paraId="73C6FAE3" w14:textId="0052653D" w:rsidTr="004C4DC7">
              <w:trPr>
                <w:tblCellSpacing w:w="15" w:type="dxa"/>
                <w:jc w:val="center"/>
              </w:trPr>
              <w:tc>
                <w:tcPr>
                  <w:tcW w:w="2967" w:type="dxa"/>
                  <w:vAlign w:val="center"/>
                  <w:hideMark/>
                </w:tcPr>
                <w:p w14:paraId="022580B3" w14:textId="052536E1" w:rsidR="004C4DC7" w:rsidRPr="00F30203" w:rsidRDefault="004C4DC7" w:rsidP="00A20F72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pt-PT" w:eastAsia="pt-PT"/>
                    </w:rPr>
                  </w:pPr>
                  <w:r w:rsidRPr="00F30203">
                    <w:rPr>
                      <w:sz w:val="20"/>
                      <w:szCs w:val="20"/>
                    </w:rPr>
                    <w:t>Docente ou Profissional</w:t>
                  </w:r>
                </w:p>
              </w:tc>
              <w:tc>
                <w:tcPr>
                  <w:tcW w:w="3402" w:type="dxa"/>
                  <w:vAlign w:val="center"/>
                </w:tcPr>
                <w:p w14:paraId="5122C4DF" w14:textId="2AF39C6E" w:rsidR="004C4DC7" w:rsidRPr="00F30203" w:rsidRDefault="004C4DC7" w:rsidP="004C4DC7">
                  <w:pPr>
                    <w:spacing w:after="0" w:line="216" w:lineRule="auto"/>
                    <w:ind w:left="103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pt-PT" w:eastAsia="pt-PT"/>
                    </w:rPr>
                  </w:pPr>
                  <w:r w:rsidRPr="00F3020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pt-PT" w:eastAsia="pt-PT"/>
                    </w:rPr>
                    <w:t>R$ 179,00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4DEE15B8" w14:textId="6CE359D4" w:rsidR="004C4DC7" w:rsidRPr="00F30203" w:rsidRDefault="004C4DC7" w:rsidP="004C4DC7">
                  <w:pPr>
                    <w:spacing w:after="0" w:line="216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pt-PT" w:eastAsia="pt-PT"/>
                    </w:rPr>
                  </w:pPr>
                  <w:r w:rsidRPr="00F30203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pt-PT" w:eastAsia="pt-PT"/>
                    </w:rPr>
                    <w:t>R$ 229,00</w:t>
                  </w:r>
                </w:p>
              </w:tc>
            </w:tr>
          </w:tbl>
          <w:p w14:paraId="4880DA36" w14:textId="77777777" w:rsidR="00A20F72" w:rsidRPr="00F30203" w:rsidRDefault="00A20F72" w:rsidP="00A20F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54B6" w:rsidRPr="00F30203" w14:paraId="67BE2177" w14:textId="77777777" w:rsidTr="00A20F72">
        <w:trPr>
          <w:jc w:val="center"/>
        </w:trPr>
        <w:tc>
          <w:tcPr>
            <w:tcW w:w="10797" w:type="dxa"/>
            <w:gridSpan w:val="6"/>
            <w:shd w:val="clear" w:color="auto" w:fill="404040" w:themeFill="text1" w:themeFillTint="BF"/>
          </w:tcPr>
          <w:p w14:paraId="69A13012" w14:textId="77777777" w:rsidR="002F54B6" w:rsidRPr="00F30203" w:rsidRDefault="002F54B6" w:rsidP="00CB21D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F30203">
              <w:rPr>
                <w:b/>
                <w:color w:val="FFFFFF" w:themeColor="background1"/>
                <w:sz w:val="20"/>
                <w:szCs w:val="20"/>
              </w:rPr>
              <w:t>ENDEREÇO DO INSCRITO</w:t>
            </w:r>
          </w:p>
        </w:tc>
      </w:tr>
      <w:tr w:rsidR="002F54B6" w:rsidRPr="00F30203" w14:paraId="3A9105DD" w14:textId="77777777" w:rsidTr="00A20F72">
        <w:trPr>
          <w:jc w:val="center"/>
        </w:trPr>
        <w:tc>
          <w:tcPr>
            <w:tcW w:w="2263" w:type="dxa"/>
          </w:tcPr>
          <w:p w14:paraId="0416C6E6" w14:textId="77777777" w:rsidR="002F54B6" w:rsidRPr="00F30203" w:rsidRDefault="002F54B6" w:rsidP="00CB21D5">
            <w:pPr>
              <w:jc w:val="right"/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>Rua:</w:t>
            </w:r>
          </w:p>
        </w:tc>
        <w:tc>
          <w:tcPr>
            <w:tcW w:w="8534" w:type="dxa"/>
            <w:gridSpan w:val="5"/>
          </w:tcPr>
          <w:p w14:paraId="78D911E9" w14:textId="77777777" w:rsidR="002F54B6" w:rsidRPr="00F30203" w:rsidRDefault="002F54B6" w:rsidP="00CB21D5">
            <w:pPr>
              <w:rPr>
                <w:b/>
                <w:sz w:val="20"/>
                <w:szCs w:val="20"/>
              </w:rPr>
            </w:pPr>
          </w:p>
        </w:tc>
      </w:tr>
      <w:tr w:rsidR="002F54B6" w:rsidRPr="00F30203" w14:paraId="003A7412" w14:textId="77777777" w:rsidTr="00A20F72">
        <w:trPr>
          <w:jc w:val="center"/>
        </w:trPr>
        <w:tc>
          <w:tcPr>
            <w:tcW w:w="2263" w:type="dxa"/>
          </w:tcPr>
          <w:p w14:paraId="689AD09D" w14:textId="77777777" w:rsidR="002F54B6" w:rsidRPr="00F30203" w:rsidRDefault="002F54B6" w:rsidP="00CB21D5">
            <w:pPr>
              <w:jc w:val="right"/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>Número:</w:t>
            </w:r>
          </w:p>
        </w:tc>
        <w:tc>
          <w:tcPr>
            <w:tcW w:w="8534" w:type="dxa"/>
            <w:gridSpan w:val="5"/>
          </w:tcPr>
          <w:p w14:paraId="1642155E" w14:textId="77777777" w:rsidR="002F54B6" w:rsidRPr="00F30203" w:rsidRDefault="002F54B6" w:rsidP="00CB21D5">
            <w:pPr>
              <w:rPr>
                <w:b/>
                <w:sz w:val="20"/>
                <w:szCs w:val="20"/>
              </w:rPr>
            </w:pPr>
          </w:p>
        </w:tc>
      </w:tr>
      <w:tr w:rsidR="002F54B6" w:rsidRPr="00F30203" w14:paraId="7C0DD8A8" w14:textId="77777777" w:rsidTr="00A20F72">
        <w:trPr>
          <w:jc w:val="center"/>
        </w:trPr>
        <w:tc>
          <w:tcPr>
            <w:tcW w:w="2263" w:type="dxa"/>
          </w:tcPr>
          <w:p w14:paraId="5D837D80" w14:textId="77777777" w:rsidR="002F54B6" w:rsidRPr="00F30203" w:rsidRDefault="002F54B6" w:rsidP="00CB21D5">
            <w:pPr>
              <w:jc w:val="right"/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>Complemento:</w:t>
            </w:r>
          </w:p>
        </w:tc>
        <w:tc>
          <w:tcPr>
            <w:tcW w:w="8534" w:type="dxa"/>
            <w:gridSpan w:val="5"/>
          </w:tcPr>
          <w:p w14:paraId="187282BA" w14:textId="77777777" w:rsidR="002F54B6" w:rsidRPr="00F30203" w:rsidRDefault="002F54B6" w:rsidP="00CB21D5">
            <w:pPr>
              <w:rPr>
                <w:b/>
                <w:sz w:val="20"/>
                <w:szCs w:val="20"/>
              </w:rPr>
            </w:pPr>
          </w:p>
        </w:tc>
      </w:tr>
      <w:tr w:rsidR="00A20F72" w:rsidRPr="00F30203" w14:paraId="1ABF0C23" w14:textId="22F1BF0C" w:rsidTr="00A20F72">
        <w:trPr>
          <w:jc w:val="center"/>
        </w:trPr>
        <w:tc>
          <w:tcPr>
            <w:tcW w:w="2263" w:type="dxa"/>
          </w:tcPr>
          <w:p w14:paraId="3A3DA2FD" w14:textId="77777777" w:rsidR="00A20F72" w:rsidRPr="00F30203" w:rsidRDefault="00A20F72" w:rsidP="00CB21D5">
            <w:pPr>
              <w:jc w:val="right"/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>Bairro:</w:t>
            </w:r>
          </w:p>
        </w:tc>
        <w:tc>
          <w:tcPr>
            <w:tcW w:w="3119" w:type="dxa"/>
          </w:tcPr>
          <w:p w14:paraId="69A2846C" w14:textId="77777777" w:rsidR="00A20F72" w:rsidRPr="00F30203" w:rsidRDefault="00A20F72" w:rsidP="00CB21D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053B000" w14:textId="76C2A794" w:rsidR="00A20F72" w:rsidRPr="00F30203" w:rsidRDefault="00A20F72" w:rsidP="00A20F72">
            <w:pPr>
              <w:jc w:val="right"/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>Cidade:</w:t>
            </w:r>
          </w:p>
        </w:tc>
        <w:tc>
          <w:tcPr>
            <w:tcW w:w="2126" w:type="dxa"/>
          </w:tcPr>
          <w:p w14:paraId="4E11E5C1" w14:textId="77777777" w:rsidR="00A20F72" w:rsidRPr="00F30203" w:rsidRDefault="00A20F72" w:rsidP="00CB21D5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32F24F" w14:textId="48F4BB7C" w:rsidR="00A20F72" w:rsidRPr="00F30203" w:rsidRDefault="00A20F72" w:rsidP="00A20F72">
            <w:pPr>
              <w:jc w:val="right"/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>UF (Estado):</w:t>
            </w:r>
          </w:p>
        </w:tc>
        <w:tc>
          <w:tcPr>
            <w:tcW w:w="879" w:type="dxa"/>
          </w:tcPr>
          <w:p w14:paraId="2F3AEC47" w14:textId="77777777" w:rsidR="00A20F72" w:rsidRPr="00F30203" w:rsidRDefault="00A20F72" w:rsidP="00CB21D5">
            <w:pPr>
              <w:rPr>
                <w:b/>
                <w:sz w:val="20"/>
                <w:szCs w:val="20"/>
              </w:rPr>
            </w:pPr>
          </w:p>
        </w:tc>
      </w:tr>
      <w:tr w:rsidR="002F54B6" w:rsidRPr="00F30203" w14:paraId="38430E39" w14:textId="77777777" w:rsidTr="00A20F72">
        <w:trPr>
          <w:jc w:val="center"/>
        </w:trPr>
        <w:tc>
          <w:tcPr>
            <w:tcW w:w="2263" w:type="dxa"/>
          </w:tcPr>
          <w:p w14:paraId="763CA960" w14:textId="77777777" w:rsidR="002F54B6" w:rsidRPr="00F30203" w:rsidRDefault="002F54B6" w:rsidP="00CB21D5">
            <w:pPr>
              <w:jc w:val="right"/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>CEP:</w:t>
            </w:r>
          </w:p>
        </w:tc>
        <w:tc>
          <w:tcPr>
            <w:tcW w:w="8534" w:type="dxa"/>
            <w:gridSpan w:val="5"/>
          </w:tcPr>
          <w:p w14:paraId="103ABBCB" w14:textId="77777777" w:rsidR="002F54B6" w:rsidRPr="00F30203" w:rsidRDefault="002F54B6" w:rsidP="00CB21D5">
            <w:pPr>
              <w:rPr>
                <w:b/>
                <w:sz w:val="20"/>
                <w:szCs w:val="20"/>
              </w:rPr>
            </w:pPr>
          </w:p>
        </w:tc>
      </w:tr>
      <w:tr w:rsidR="002F54B6" w:rsidRPr="00F30203" w14:paraId="43E665AA" w14:textId="77777777" w:rsidTr="00A20F72">
        <w:trPr>
          <w:jc w:val="center"/>
        </w:trPr>
        <w:tc>
          <w:tcPr>
            <w:tcW w:w="10797" w:type="dxa"/>
            <w:gridSpan w:val="6"/>
            <w:shd w:val="clear" w:color="auto" w:fill="404040" w:themeFill="text1" w:themeFillTint="BF"/>
          </w:tcPr>
          <w:p w14:paraId="456EBA1B" w14:textId="6A5F302F" w:rsidR="002F54B6" w:rsidRPr="00F30203" w:rsidRDefault="00A20F72" w:rsidP="00CB21D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F30203">
              <w:rPr>
                <w:b/>
                <w:color w:val="FFFFFF" w:themeColor="background1"/>
                <w:sz w:val="20"/>
                <w:szCs w:val="20"/>
              </w:rPr>
              <w:t xml:space="preserve">Cópia do comprovante de pagamento ou transferência </w:t>
            </w:r>
            <w:r w:rsidR="002F54B6" w:rsidRPr="00F30203">
              <w:rPr>
                <w:b/>
                <w:color w:val="FFFFFF" w:themeColor="background1"/>
                <w:sz w:val="20"/>
                <w:szCs w:val="20"/>
              </w:rPr>
              <w:t xml:space="preserve">  </w:t>
            </w:r>
          </w:p>
        </w:tc>
      </w:tr>
      <w:tr w:rsidR="00A20F72" w:rsidRPr="00F30203" w14:paraId="056E1142" w14:textId="77777777" w:rsidTr="00A20F72">
        <w:trPr>
          <w:trHeight w:val="1940"/>
          <w:jc w:val="center"/>
        </w:trPr>
        <w:tc>
          <w:tcPr>
            <w:tcW w:w="10797" w:type="dxa"/>
            <w:gridSpan w:val="6"/>
          </w:tcPr>
          <w:p w14:paraId="2DF68134" w14:textId="6A1AFF0C" w:rsidR="004C4DC7" w:rsidRPr="00F30203" w:rsidRDefault="004C4DC7" w:rsidP="00F30203">
            <w:pPr>
              <w:spacing w:line="180" w:lineRule="exact"/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 xml:space="preserve">Dados da conta ANTAC </w:t>
            </w:r>
            <w:proofErr w:type="gramStart"/>
            <w:r w:rsidRPr="00F30203">
              <w:rPr>
                <w:b/>
                <w:sz w:val="20"/>
                <w:szCs w:val="20"/>
              </w:rPr>
              <w:t>EVENTOS :</w:t>
            </w:r>
            <w:proofErr w:type="gramEnd"/>
          </w:p>
          <w:p w14:paraId="51D1D6BF" w14:textId="77777777" w:rsidR="004C4DC7" w:rsidRPr="00F30203" w:rsidRDefault="004C4DC7" w:rsidP="00F30203">
            <w:pPr>
              <w:spacing w:line="180" w:lineRule="exact"/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>Banco do Brasil (001)</w:t>
            </w:r>
          </w:p>
          <w:p w14:paraId="75DB26B8" w14:textId="77777777" w:rsidR="004C4DC7" w:rsidRPr="00F30203" w:rsidRDefault="004C4DC7" w:rsidP="00F30203">
            <w:pPr>
              <w:spacing w:line="180" w:lineRule="exact"/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>Agência 1899-6</w:t>
            </w:r>
          </w:p>
          <w:p w14:paraId="2BF963E7" w14:textId="77777777" w:rsidR="004C4DC7" w:rsidRPr="00F30203" w:rsidRDefault="004C4DC7" w:rsidP="00F30203">
            <w:pPr>
              <w:spacing w:line="180" w:lineRule="exact"/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>Conta Corrente: 104.104-5</w:t>
            </w:r>
          </w:p>
          <w:p w14:paraId="03768F99" w14:textId="05F57CD0" w:rsidR="00A20F72" w:rsidRPr="00F30203" w:rsidRDefault="004C4DC7" w:rsidP="00F30203">
            <w:pPr>
              <w:spacing w:line="180" w:lineRule="exact"/>
              <w:rPr>
                <w:b/>
                <w:sz w:val="20"/>
                <w:szCs w:val="20"/>
              </w:rPr>
            </w:pPr>
            <w:r w:rsidRPr="00F30203">
              <w:rPr>
                <w:b/>
                <w:sz w:val="20"/>
                <w:szCs w:val="20"/>
              </w:rPr>
              <w:t xml:space="preserve">O CNPJ da </w:t>
            </w:r>
            <w:proofErr w:type="spellStart"/>
            <w:r w:rsidRPr="00F30203">
              <w:rPr>
                <w:b/>
                <w:sz w:val="20"/>
                <w:szCs w:val="20"/>
              </w:rPr>
              <w:t>Antac</w:t>
            </w:r>
            <w:proofErr w:type="spellEnd"/>
            <w:r w:rsidRPr="00F30203">
              <w:rPr>
                <w:b/>
                <w:sz w:val="20"/>
                <w:szCs w:val="20"/>
              </w:rPr>
              <w:t xml:space="preserve"> (59.838.045/0001-82) é a chave para PIX.</w:t>
            </w:r>
          </w:p>
          <w:p w14:paraId="2F2E708A" w14:textId="77777777" w:rsidR="00A20F72" w:rsidRPr="00F30203" w:rsidRDefault="00A20F72" w:rsidP="00F30203">
            <w:pPr>
              <w:spacing w:line="180" w:lineRule="exact"/>
              <w:rPr>
                <w:b/>
                <w:sz w:val="20"/>
                <w:szCs w:val="20"/>
              </w:rPr>
            </w:pPr>
          </w:p>
          <w:p w14:paraId="53372CA6" w14:textId="71275E8F" w:rsidR="00A20F72" w:rsidRDefault="00A20F72" w:rsidP="00F30203">
            <w:pPr>
              <w:spacing w:line="180" w:lineRule="exact"/>
              <w:rPr>
                <w:b/>
                <w:sz w:val="20"/>
                <w:szCs w:val="20"/>
              </w:rPr>
            </w:pPr>
          </w:p>
          <w:p w14:paraId="0E638C96" w14:textId="77777777" w:rsidR="00F30203" w:rsidRPr="00F30203" w:rsidRDefault="00F30203" w:rsidP="00F30203">
            <w:pPr>
              <w:spacing w:line="180" w:lineRule="exact"/>
              <w:rPr>
                <w:b/>
                <w:sz w:val="20"/>
                <w:szCs w:val="20"/>
              </w:rPr>
            </w:pPr>
          </w:p>
          <w:p w14:paraId="17CD6D7F" w14:textId="3EEE4F4B" w:rsidR="00A20F72" w:rsidRPr="00F30203" w:rsidRDefault="00A20F72" w:rsidP="00F30203">
            <w:pPr>
              <w:spacing w:line="180" w:lineRule="exact"/>
              <w:rPr>
                <w:b/>
                <w:sz w:val="20"/>
                <w:szCs w:val="20"/>
              </w:rPr>
            </w:pPr>
          </w:p>
          <w:p w14:paraId="767E4321" w14:textId="77777777" w:rsidR="00A20F72" w:rsidRPr="00F30203" w:rsidRDefault="00A20F72" w:rsidP="00F30203">
            <w:pPr>
              <w:spacing w:line="180" w:lineRule="exact"/>
              <w:rPr>
                <w:b/>
                <w:sz w:val="20"/>
                <w:szCs w:val="20"/>
              </w:rPr>
            </w:pPr>
          </w:p>
          <w:p w14:paraId="561945D3" w14:textId="42B5A0FC" w:rsidR="00A20F72" w:rsidRPr="00F30203" w:rsidRDefault="00A20F72" w:rsidP="00CB21D5">
            <w:pPr>
              <w:rPr>
                <w:b/>
                <w:sz w:val="20"/>
                <w:szCs w:val="20"/>
              </w:rPr>
            </w:pPr>
          </w:p>
          <w:p w14:paraId="6CF4C673" w14:textId="3959A87C" w:rsidR="00A20F72" w:rsidRPr="00F30203" w:rsidRDefault="00A20F72" w:rsidP="00CB21D5">
            <w:pPr>
              <w:rPr>
                <w:b/>
                <w:sz w:val="20"/>
                <w:szCs w:val="20"/>
              </w:rPr>
            </w:pPr>
          </w:p>
        </w:tc>
      </w:tr>
      <w:tr w:rsidR="004C4DC7" w:rsidRPr="00F30203" w14:paraId="17C019EE" w14:textId="77777777" w:rsidTr="008A7EAA">
        <w:trPr>
          <w:jc w:val="center"/>
        </w:trPr>
        <w:tc>
          <w:tcPr>
            <w:tcW w:w="10797" w:type="dxa"/>
            <w:gridSpan w:val="6"/>
            <w:shd w:val="clear" w:color="auto" w:fill="404040" w:themeFill="text1" w:themeFillTint="BF"/>
          </w:tcPr>
          <w:p w14:paraId="6BD64FCB" w14:textId="07F250C7" w:rsidR="004C4DC7" w:rsidRPr="00F30203" w:rsidRDefault="004C4DC7" w:rsidP="004C4DC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F30203">
              <w:rPr>
                <w:b/>
                <w:color w:val="FFFFFF" w:themeColor="background1"/>
                <w:sz w:val="20"/>
                <w:szCs w:val="20"/>
              </w:rPr>
              <w:t xml:space="preserve">Cópia do comprovante de matrícula (para inscrição como estudante)   </w:t>
            </w:r>
          </w:p>
        </w:tc>
      </w:tr>
      <w:tr w:rsidR="004C4DC7" w:rsidRPr="00F30203" w14:paraId="5A558128" w14:textId="77777777" w:rsidTr="00A20F72">
        <w:trPr>
          <w:trHeight w:val="1940"/>
          <w:jc w:val="center"/>
        </w:trPr>
        <w:tc>
          <w:tcPr>
            <w:tcW w:w="10797" w:type="dxa"/>
            <w:gridSpan w:val="6"/>
          </w:tcPr>
          <w:p w14:paraId="66736012" w14:textId="77777777" w:rsidR="004C4DC7" w:rsidRPr="00F30203" w:rsidRDefault="004C4DC7" w:rsidP="00CB21D5">
            <w:pPr>
              <w:rPr>
                <w:b/>
                <w:sz w:val="20"/>
                <w:szCs w:val="20"/>
              </w:rPr>
            </w:pPr>
          </w:p>
          <w:p w14:paraId="7DA64F68" w14:textId="77777777" w:rsidR="00F30203" w:rsidRPr="00F30203" w:rsidRDefault="00F30203" w:rsidP="00CB21D5">
            <w:pPr>
              <w:rPr>
                <w:b/>
                <w:sz w:val="20"/>
                <w:szCs w:val="20"/>
              </w:rPr>
            </w:pPr>
          </w:p>
          <w:p w14:paraId="12354D55" w14:textId="77777777" w:rsidR="00F30203" w:rsidRPr="00F30203" w:rsidRDefault="00F30203" w:rsidP="00CB21D5">
            <w:pPr>
              <w:rPr>
                <w:b/>
                <w:sz w:val="20"/>
                <w:szCs w:val="20"/>
              </w:rPr>
            </w:pPr>
          </w:p>
          <w:p w14:paraId="557EF924" w14:textId="77777777" w:rsidR="00F30203" w:rsidRPr="00F30203" w:rsidRDefault="00F30203" w:rsidP="00CB21D5">
            <w:pPr>
              <w:rPr>
                <w:b/>
                <w:sz w:val="20"/>
                <w:szCs w:val="20"/>
              </w:rPr>
            </w:pPr>
          </w:p>
          <w:p w14:paraId="4B125579" w14:textId="77777777" w:rsidR="00F30203" w:rsidRPr="00F30203" w:rsidRDefault="00F30203" w:rsidP="00CB21D5">
            <w:pPr>
              <w:rPr>
                <w:b/>
                <w:sz w:val="20"/>
                <w:szCs w:val="20"/>
              </w:rPr>
            </w:pPr>
          </w:p>
          <w:p w14:paraId="76B445AC" w14:textId="77777777" w:rsidR="00F30203" w:rsidRPr="00F30203" w:rsidRDefault="00F30203" w:rsidP="00CB21D5">
            <w:pPr>
              <w:rPr>
                <w:b/>
                <w:sz w:val="20"/>
                <w:szCs w:val="20"/>
              </w:rPr>
            </w:pPr>
          </w:p>
          <w:p w14:paraId="008F1BEE" w14:textId="77777777" w:rsidR="00F30203" w:rsidRPr="00F30203" w:rsidRDefault="00F30203" w:rsidP="00CB21D5">
            <w:pPr>
              <w:rPr>
                <w:b/>
                <w:sz w:val="20"/>
                <w:szCs w:val="20"/>
              </w:rPr>
            </w:pPr>
          </w:p>
          <w:p w14:paraId="669F3C10" w14:textId="77777777" w:rsidR="00F30203" w:rsidRPr="00F30203" w:rsidRDefault="00F30203" w:rsidP="00CB21D5">
            <w:pPr>
              <w:rPr>
                <w:b/>
                <w:sz w:val="20"/>
                <w:szCs w:val="20"/>
              </w:rPr>
            </w:pPr>
          </w:p>
          <w:p w14:paraId="1F032644" w14:textId="77777777" w:rsidR="00F30203" w:rsidRPr="00F30203" w:rsidRDefault="00F30203" w:rsidP="00CB21D5">
            <w:pPr>
              <w:rPr>
                <w:b/>
                <w:sz w:val="20"/>
                <w:szCs w:val="20"/>
              </w:rPr>
            </w:pPr>
          </w:p>
          <w:p w14:paraId="31A9CE20" w14:textId="2DF3275C" w:rsidR="00F30203" w:rsidRPr="00F30203" w:rsidRDefault="00F30203" w:rsidP="00F30203">
            <w:pPr>
              <w:rPr>
                <w:b/>
                <w:sz w:val="20"/>
                <w:szCs w:val="20"/>
              </w:rPr>
            </w:pPr>
          </w:p>
        </w:tc>
      </w:tr>
    </w:tbl>
    <w:p w14:paraId="3C140B9E" w14:textId="77777777" w:rsidR="00735342" w:rsidRPr="00735342" w:rsidRDefault="00735342" w:rsidP="00735342">
      <w:pPr>
        <w:rPr>
          <w:b/>
        </w:rPr>
      </w:pPr>
    </w:p>
    <w:sectPr w:rsidR="00735342" w:rsidRPr="00735342" w:rsidSect="00F30203">
      <w:headerReference w:type="default" r:id="rId6"/>
      <w:pgSz w:w="12240" w:h="15840"/>
      <w:pgMar w:top="2211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3302B" w14:textId="77777777" w:rsidR="005F10F9" w:rsidRDefault="005F10F9" w:rsidP="00735342">
      <w:pPr>
        <w:spacing w:after="0" w:line="240" w:lineRule="auto"/>
      </w:pPr>
      <w:r>
        <w:separator/>
      </w:r>
    </w:p>
  </w:endnote>
  <w:endnote w:type="continuationSeparator" w:id="0">
    <w:p w14:paraId="32D95ACB" w14:textId="77777777" w:rsidR="005F10F9" w:rsidRDefault="005F10F9" w:rsidP="0073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9C282" w14:textId="77777777" w:rsidR="005F10F9" w:rsidRDefault="005F10F9" w:rsidP="00735342">
      <w:pPr>
        <w:spacing w:after="0" w:line="240" w:lineRule="auto"/>
      </w:pPr>
      <w:r>
        <w:separator/>
      </w:r>
    </w:p>
  </w:footnote>
  <w:footnote w:type="continuationSeparator" w:id="0">
    <w:p w14:paraId="4243E5DB" w14:textId="77777777" w:rsidR="005F10F9" w:rsidRDefault="005F10F9" w:rsidP="0073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520A1" w14:textId="42397F5F" w:rsidR="00735342" w:rsidRDefault="00B91A2D" w:rsidP="00A20F72">
    <w:pPr>
      <w:pStyle w:val="Cabealho"/>
      <w:ind w:left="-284"/>
      <w:jc w:val="center"/>
    </w:pPr>
    <w:r>
      <w:rPr>
        <w:rFonts w:cstheme="minorHAns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2D828B8" wp14:editId="13F14C8E">
          <wp:simplePos x="0" y="0"/>
          <wp:positionH relativeFrom="margin">
            <wp:posOffset>605790</wp:posOffset>
          </wp:positionH>
          <wp:positionV relativeFrom="paragraph">
            <wp:posOffset>38100</wp:posOffset>
          </wp:positionV>
          <wp:extent cx="4018028" cy="1400175"/>
          <wp:effectExtent l="0" t="0" r="1905" b="0"/>
          <wp:wrapNone/>
          <wp:docPr id="10" name="Imagem 10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Texto&#10;&#10;Descrição gerada automaticamente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8028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42"/>
    <w:rsid w:val="00053288"/>
    <w:rsid w:val="000A638B"/>
    <w:rsid w:val="000E1A66"/>
    <w:rsid w:val="000F4029"/>
    <w:rsid w:val="00105730"/>
    <w:rsid w:val="00151D39"/>
    <w:rsid w:val="002F54B6"/>
    <w:rsid w:val="004B1D77"/>
    <w:rsid w:val="004C4DC7"/>
    <w:rsid w:val="004F3BE2"/>
    <w:rsid w:val="00530B6F"/>
    <w:rsid w:val="00581A01"/>
    <w:rsid w:val="005F10F9"/>
    <w:rsid w:val="00717FB9"/>
    <w:rsid w:val="00734009"/>
    <w:rsid w:val="00735342"/>
    <w:rsid w:val="007D5C01"/>
    <w:rsid w:val="008E7BBA"/>
    <w:rsid w:val="00912D64"/>
    <w:rsid w:val="009B7DC1"/>
    <w:rsid w:val="00A20F72"/>
    <w:rsid w:val="00B156E9"/>
    <w:rsid w:val="00B91A2D"/>
    <w:rsid w:val="00BA1A52"/>
    <w:rsid w:val="00BE14B2"/>
    <w:rsid w:val="00C95B6B"/>
    <w:rsid w:val="00CD2EE4"/>
    <w:rsid w:val="00CF1871"/>
    <w:rsid w:val="00DA5445"/>
    <w:rsid w:val="00DA54D9"/>
    <w:rsid w:val="00E106C6"/>
    <w:rsid w:val="00F0041B"/>
    <w:rsid w:val="00F30203"/>
    <w:rsid w:val="00F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F2B15"/>
  <w15:chartTrackingRefBased/>
  <w15:docId w15:val="{116A9B2C-27CF-4B16-94CF-1A8D61F9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53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5342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7353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5342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5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342"/>
    <w:rPr>
      <w:rFonts w:ascii="Segoe UI" w:hAnsi="Segoe UI" w:cs="Segoe UI"/>
      <w:sz w:val="18"/>
      <w:szCs w:val="18"/>
      <w:lang w:val="pt-BR"/>
    </w:rPr>
  </w:style>
  <w:style w:type="table" w:styleId="Tabelacomgrade">
    <w:name w:val="Table Grid"/>
    <w:basedOn w:val="Tabelanormal"/>
    <w:uiPriority w:val="39"/>
    <w:rsid w:val="00735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A5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8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Reis</dc:creator>
  <cp:keywords/>
  <dc:description/>
  <cp:lastModifiedBy>ANDREZA KALBUSCH</cp:lastModifiedBy>
  <cp:revision>3</cp:revision>
  <dcterms:created xsi:type="dcterms:W3CDTF">2023-08-01T14:35:00Z</dcterms:created>
  <dcterms:modified xsi:type="dcterms:W3CDTF">2023-08-01T19:58:00Z</dcterms:modified>
</cp:coreProperties>
</file>