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9ED" w:rsidRDefault="001509ED" w:rsidP="001509ED">
      <w:pPr>
        <w:pStyle w:val="Ttulo2"/>
        <w:spacing w:before="84" w:line="580" w:lineRule="atLeast"/>
        <w:ind w:left="3652" w:right="3659" w:firstLine="674"/>
      </w:pPr>
      <w:bookmarkStart w:id="0" w:name="_GoBack"/>
      <w:bookmarkEnd w:id="0"/>
      <w:r>
        <w:t>ANEXO II</w:t>
      </w:r>
      <w:r>
        <w:rPr>
          <w:spacing w:val="40"/>
        </w:rPr>
        <w:t xml:space="preserve"> </w:t>
      </w:r>
      <w:r>
        <w:t>FICHA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INSCRIÇÃO</w:t>
      </w:r>
    </w:p>
    <w:p w:rsidR="001509ED" w:rsidRDefault="001509ED" w:rsidP="001509ED">
      <w:pPr>
        <w:pStyle w:val="Corpodetexto"/>
        <w:spacing w:before="11"/>
        <w:rPr>
          <w:rFonts w:ascii="Arial"/>
          <w:b/>
          <w:sz w:val="13"/>
        </w:rPr>
      </w:pPr>
      <w:r>
        <w:rPr>
          <w:rFonts w:ascii="Arial"/>
          <w:b/>
          <w:noProof/>
          <w:sz w:val="13"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D6704CB" wp14:editId="742FCC17">
                <wp:simplePos x="0" y="0"/>
                <wp:positionH relativeFrom="page">
                  <wp:posOffset>824865</wp:posOffset>
                </wp:positionH>
                <wp:positionV relativeFrom="paragraph">
                  <wp:posOffset>117436</wp:posOffset>
                </wp:positionV>
                <wp:extent cx="6040120" cy="331470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0120" cy="3314700"/>
                          <a:chOff x="0" y="0"/>
                          <a:chExt cx="6040120" cy="3314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75564" y="414306"/>
                            <a:ext cx="5904865" cy="279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4865" h="2794635">
                                <a:moveTo>
                                  <a:pt x="0" y="0"/>
                                </a:moveTo>
                                <a:lnTo>
                                  <a:pt x="310692" y="0"/>
                                </a:lnTo>
                              </a:path>
                              <a:path w="5904865" h="2794635">
                                <a:moveTo>
                                  <a:pt x="0" y="481913"/>
                                </a:moveTo>
                                <a:lnTo>
                                  <a:pt x="5516334" y="481913"/>
                                </a:lnTo>
                              </a:path>
                              <a:path w="5904865" h="2794635">
                                <a:moveTo>
                                  <a:pt x="0" y="963827"/>
                                </a:moveTo>
                                <a:lnTo>
                                  <a:pt x="310692" y="963827"/>
                                </a:lnTo>
                              </a:path>
                              <a:path w="5904865" h="2794635">
                                <a:moveTo>
                                  <a:pt x="0" y="2312517"/>
                                </a:moveTo>
                                <a:lnTo>
                                  <a:pt x="5904700" y="2312517"/>
                                </a:lnTo>
                              </a:path>
                              <a:path w="5904865" h="2794635">
                                <a:moveTo>
                                  <a:pt x="0" y="2553474"/>
                                </a:moveTo>
                                <a:lnTo>
                                  <a:pt x="5904700" y="2553474"/>
                                </a:lnTo>
                              </a:path>
                              <a:path w="5904865" h="2794635">
                                <a:moveTo>
                                  <a:pt x="0" y="2794431"/>
                                </a:moveTo>
                                <a:lnTo>
                                  <a:pt x="1398558" y="2794431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175" y="3175"/>
                            <a:ext cx="6033770" cy="33083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09ED" w:rsidRDefault="001509ED" w:rsidP="001509ED">
                              <w:pPr>
                                <w:tabs>
                                  <w:tab w:val="left" w:pos="9401"/>
                                </w:tabs>
                                <w:spacing w:before="20" w:line="720" w:lineRule="auto"/>
                                <w:ind w:left="108" w:right="88"/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Nome</w:t>
                              </w:r>
                              <w:r>
                                <w:rPr>
                                  <w:spacing w:val="-2"/>
                                </w:rPr>
                                <w:t>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Matrícula</w:t>
                              </w:r>
                              <w:r>
                                <w:rPr>
                                  <w:spacing w:val="-2"/>
                                </w:rPr>
                                <w:t>:</w:t>
                              </w:r>
                            </w:p>
                            <w:p w:rsidR="001509ED" w:rsidRDefault="001509ED" w:rsidP="001509ED">
                              <w:pPr>
                                <w:tabs>
                                  <w:tab w:val="left" w:pos="9474"/>
                                </w:tabs>
                                <w:ind w:left="108"/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Setor</w:t>
                              </w:r>
                              <w:r>
                                <w:rPr>
                                  <w:spacing w:val="-2"/>
                                </w:rPr>
                                <w:t>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:rsidR="001509ED" w:rsidRDefault="001509ED" w:rsidP="001509ED">
                              <w:pPr>
                                <w:spacing w:before="252"/>
                              </w:pPr>
                            </w:p>
                            <w:p w:rsidR="001509ED" w:rsidRDefault="001509ED" w:rsidP="001509ED">
                              <w:pPr>
                                <w:spacing w:before="1"/>
                                <w:ind w:left="108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Tipo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 auxílio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requerido:</w:t>
                              </w:r>
                            </w:p>
                            <w:p w:rsidR="001509ED" w:rsidRDefault="001509ED" w:rsidP="001509ED">
                              <w:pPr>
                                <w:tabs>
                                  <w:tab w:val="left" w:pos="3055"/>
                                  <w:tab w:val="left" w:pos="7000"/>
                                </w:tabs>
                                <w:spacing w:before="20"/>
                                <w:ind w:left="108"/>
                              </w:pPr>
                              <w:r>
                                <w:t>(</w:t>
                              </w:r>
                              <w:r>
                                <w:rPr>
                                  <w:spacing w:val="29"/>
                                </w:rPr>
                                <w:t xml:space="preserve">  </w:t>
                              </w:r>
                              <w:r>
                                <w:t>)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Passagens</w:t>
                              </w:r>
                              <w:r>
                                <w:tab/>
                                <w:t xml:space="preserve">Valor estimado: R$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:rsidR="001509ED" w:rsidRDefault="001509ED" w:rsidP="001509ED">
                              <w:pPr>
                                <w:tabs>
                                  <w:tab w:val="left" w:pos="2957"/>
                                  <w:tab w:val="left" w:pos="6842"/>
                                </w:tabs>
                                <w:spacing w:before="20"/>
                                <w:ind w:left="108"/>
                              </w:pPr>
                              <w:r>
                                <w:t>(</w:t>
                              </w:r>
                              <w:r>
                                <w:rPr>
                                  <w:spacing w:val="29"/>
                                </w:rPr>
                                <w:t xml:space="preserve">  </w:t>
                              </w:r>
                              <w:r>
                                <w:t>)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Diárias</w:t>
                              </w:r>
                              <w:r>
                                <w:tab/>
                                <w:t xml:space="preserve">Quantidade: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:rsidR="001509ED" w:rsidRDefault="001509ED" w:rsidP="001509ED">
                              <w:pPr>
                                <w:tabs>
                                  <w:tab w:val="left" w:pos="2969"/>
                                  <w:tab w:val="left" w:pos="6914"/>
                                </w:tabs>
                                <w:spacing w:before="20"/>
                                <w:ind w:left="108"/>
                              </w:pPr>
                              <w:r>
                                <w:t>(</w:t>
                              </w:r>
                              <w:r>
                                <w:rPr>
                                  <w:spacing w:val="29"/>
                                </w:rPr>
                                <w:t xml:space="preserve">  </w:t>
                              </w:r>
                              <w:r>
                                <w:t>)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Inscrição</w:t>
                              </w:r>
                              <w:r>
                                <w:tab/>
                                <w:t xml:space="preserve">Valor estimado: R$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:rsidR="001509ED" w:rsidRDefault="001509ED" w:rsidP="001509ED">
                              <w:pPr>
                                <w:spacing w:before="40"/>
                              </w:pPr>
                            </w:p>
                            <w:p w:rsidR="001509ED" w:rsidRDefault="001509ED" w:rsidP="001509ED">
                              <w:pPr>
                                <w:ind w:left="108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Justificativa: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6704CB" id="Group 12" o:spid="_x0000_s1026" style="position:absolute;margin-left:64.95pt;margin-top:9.25pt;width:475.6pt;height:261pt;z-index:-251657216;mso-wrap-distance-left:0;mso-wrap-distance-right:0;mso-position-horizontal-relative:page" coordsize="60401,33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">
                <v:shape id="Graphic 13" o:spid="_x0000_s1027" style="position:absolute;left:755;top:4143;width:59049;height:27946;visibility:visible;mso-wrap-style:square;v-text-anchor:top" coordsize="5904865,279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" path="m,l310692,em,481913r5516334,em,963827r310692,em,2312517r5904700,em,2553474r5904700,em,2794431r1398558,e" filled="f" strokeweight=".2444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8" type="#_x0000_t202" style="position:absolute;left:31;top:31;width:60338;height:33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" filled="f" strokeweight=".5pt">
                  <v:textbox inset="0,0,0,0">
                    <w:txbxContent>
                      <w:p w:rsidR="001509ED" w:rsidRDefault="001509ED" w:rsidP="001509ED">
                        <w:pPr>
                          <w:tabs>
                            <w:tab w:val="left" w:pos="9401"/>
                          </w:tabs>
                          <w:spacing w:before="20" w:line="720" w:lineRule="auto"/>
                          <w:ind w:left="108" w:right="88"/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Nome</w:t>
                        </w:r>
                        <w:r>
                          <w:rPr>
                            <w:spacing w:val="-2"/>
                          </w:rPr>
                          <w:t>: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Matrícula</w:t>
                        </w:r>
                        <w:r>
                          <w:rPr>
                            <w:spacing w:val="-2"/>
                          </w:rPr>
                          <w:t>:</w:t>
                        </w:r>
                      </w:p>
                      <w:p w:rsidR="001509ED" w:rsidRDefault="001509ED" w:rsidP="001509ED">
                        <w:pPr>
                          <w:tabs>
                            <w:tab w:val="left" w:pos="9474"/>
                          </w:tabs>
                          <w:ind w:left="108"/>
                        </w:pPr>
                        <w:r>
                          <w:rPr>
                            <w:rFonts w:ascii="Arial"/>
                            <w:b/>
                            <w:spacing w:val="-2"/>
                          </w:rPr>
                          <w:t>Setor</w:t>
                        </w:r>
                        <w:r>
                          <w:rPr>
                            <w:spacing w:val="-2"/>
                          </w:rPr>
                          <w:t>: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:rsidR="001509ED" w:rsidRDefault="001509ED" w:rsidP="001509ED">
                        <w:pPr>
                          <w:spacing w:before="252"/>
                        </w:pPr>
                      </w:p>
                      <w:p w:rsidR="001509ED" w:rsidRDefault="001509ED" w:rsidP="001509ED">
                        <w:pPr>
                          <w:spacing w:before="1"/>
                          <w:ind w:left="108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Tipo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 auxílio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requerido:</w:t>
                        </w:r>
                      </w:p>
                      <w:p w:rsidR="001509ED" w:rsidRDefault="001509ED" w:rsidP="001509ED">
                        <w:pPr>
                          <w:tabs>
                            <w:tab w:val="left" w:pos="3055"/>
                            <w:tab w:val="left" w:pos="7000"/>
                          </w:tabs>
                          <w:spacing w:before="20"/>
                          <w:ind w:left="108"/>
                        </w:pPr>
                        <w:r>
                          <w:t>(</w:t>
                        </w:r>
                        <w:r>
                          <w:rPr>
                            <w:spacing w:val="29"/>
                          </w:rPr>
                          <w:t xml:space="preserve">  </w:t>
                        </w:r>
                        <w:r>
                          <w:t>)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Passagens</w:t>
                        </w:r>
                        <w:r>
                          <w:tab/>
                          <w:t xml:space="preserve">Valor estimado: R$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:rsidR="001509ED" w:rsidRDefault="001509ED" w:rsidP="001509ED">
                        <w:pPr>
                          <w:tabs>
                            <w:tab w:val="left" w:pos="2957"/>
                            <w:tab w:val="left" w:pos="6842"/>
                          </w:tabs>
                          <w:spacing w:before="20"/>
                          <w:ind w:left="108"/>
                        </w:pPr>
                        <w:r>
                          <w:t>(</w:t>
                        </w:r>
                        <w:r>
                          <w:rPr>
                            <w:spacing w:val="29"/>
                          </w:rPr>
                          <w:t xml:space="preserve">  </w:t>
                        </w:r>
                        <w:r>
                          <w:t>)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Diárias</w:t>
                        </w:r>
                        <w:r>
                          <w:tab/>
                          <w:t xml:space="preserve">Quantidade: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:rsidR="001509ED" w:rsidRDefault="001509ED" w:rsidP="001509ED">
                        <w:pPr>
                          <w:tabs>
                            <w:tab w:val="left" w:pos="2969"/>
                            <w:tab w:val="left" w:pos="6914"/>
                          </w:tabs>
                          <w:spacing w:before="20"/>
                          <w:ind w:left="108"/>
                        </w:pPr>
                        <w:r>
                          <w:t>(</w:t>
                        </w:r>
                        <w:r>
                          <w:rPr>
                            <w:spacing w:val="29"/>
                          </w:rPr>
                          <w:t xml:space="preserve">  </w:t>
                        </w:r>
                        <w:r>
                          <w:t>)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Inscrição</w:t>
                        </w:r>
                        <w:r>
                          <w:tab/>
                          <w:t xml:space="preserve">Valor estimado: R$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:rsidR="001509ED" w:rsidRDefault="001509ED" w:rsidP="001509ED">
                        <w:pPr>
                          <w:spacing w:before="40"/>
                        </w:pPr>
                      </w:p>
                      <w:p w:rsidR="001509ED" w:rsidRDefault="001509ED" w:rsidP="001509ED">
                        <w:pPr>
                          <w:ind w:left="108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</w:rPr>
                          <w:t>Justificativa: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509ED" w:rsidRDefault="001509ED" w:rsidP="001509ED">
      <w:pPr>
        <w:pStyle w:val="Corpodetexto"/>
        <w:spacing w:before="0"/>
        <w:rPr>
          <w:rFonts w:ascii="Arial"/>
          <w:b/>
          <w:sz w:val="20"/>
        </w:rPr>
      </w:pPr>
    </w:p>
    <w:p w:rsidR="001509ED" w:rsidRDefault="001509ED" w:rsidP="001509ED">
      <w:pPr>
        <w:pStyle w:val="Corpodetexto"/>
        <w:spacing w:before="5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8B5815E" wp14:editId="1630EC76">
                <wp:simplePos x="0" y="0"/>
                <wp:positionH relativeFrom="page">
                  <wp:posOffset>824865</wp:posOffset>
                </wp:positionH>
                <wp:positionV relativeFrom="paragraph">
                  <wp:posOffset>196519</wp:posOffset>
                </wp:positionV>
                <wp:extent cx="6090920" cy="317055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0920" cy="3170555"/>
                          <a:chOff x="0" y="0"/>
                          <a:chExt cx="6090920" cy="317055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75564" y="655262"/>
                            <a:ext cx="5904865" cy="144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4865" h="1445895">
                                <a:moveTo>
                                  <a:pt x="0" y="0"/>
                                </a:moveTo>
                                <a:lnTo>
                                  <a:pt x="3185439" y="0"/>
                                </a:lnTo>
                              </a:path>
                              <a:path w="5904865" h="1445895">
                                <a:moveTo>
                                  <a:pt x="0" y="240956"/>
                                </a:moveTo>
                                <a:lnTo>
                                  <a:pt x="5904700" y="240956"/>
                                </a:lnTo>
                              </a:path>
                              <a:path w="5904865" h="1445895">
                                <a:moveTo>
                                  <a:pt x="0" y="481913"/>
                                </a:moveTo>
                                <a:lnTo>
                                  <a:pt x="543852" y="481913"/>
                                </a:lnTo>
                              </a:path>
                              <a:path w="5904865" h="1445895">
                                <a:moveTo>
                                  <a:pt x="0" y="963827"/>
                                </a:moveTo>
                                <a:lnTo>
                                  <a:pt x="3263112" y="963827"/>
                                </a:lnTo>
                              </a:path>
                              <a:path w="5904865" h="1445895">
                                <a:moveTo>
                                  <a:pt x="0" y="1204784"/>
                                </a:moveTo>
                                <a:lnTo>
                                  <a:pt x="5904700" y="1204784"/>
                                </a:lnTo>
                              </a:path>
                              <a:path w="5904865" h="1445895">
                                <a:moveTo>
                                  <a:pt x="0" y="1445742"/>
                                </a:moveTo>
                                <a:lnTo>
                                  <a:pt x="543852" y="1445742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3175"/>
                            <a:ext cx="6090920" cy="3164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0920" h="3164205">
                                <a:moveTo>
                                  <a:pt x="3174" y="3175"/>
                                </a:moveTo>
                                <a:lnTo>
                                  <a:pt x="3174" y="3161016"/>
                                </a:lnTo>
                              </a:path>
                              <a:path w="6090920" h="3164205">
                                <a:moveTo>
                                  <a:pt x="6087744" y="3175"/>
                                </a:moveTo>
                                <a:lnTo>
                                  <a:pt x="6087744" y="3161016"/>
                                </a:lnTo>
                              </a:path>
                              <a:path w="6090920" h="3164205">
                                <a:moveTo>
                                  <a:pt x="0" y="0"/>
                                </a:moveTo>
                                <a:lnTo>
                                  <a:pt x="6090919" y="0"/>
                                </a:lnTo>
                              </a:path>
                              <a:path w="6090920" h="3164205">
                                <a:moveTo>
                                  <a:pt x="0" y="3164191"/>
                                </a:moveTo>
                                <a:lnTo>
                                  <a:pt x="6090919" y="316419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75564" y="23621"/>
                            <a:ext cx="3134360" cy="397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09ED" w:rsidRDefault="001509ED" w:rsidP="001509ED">
                              <w:pPr>
                                <w:spacing w:line="246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 xml:space="preserve">SOBRE O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EVENTO/CURSO</w:t>
                              </w:r>
                            </w:p>
                            <w:p w:rsidR="001509ED" w:rsidRDefault="001509ED" w:rsidP="001509ED">
                              <w:pPr>
                                <w:spacing w:before="126"/>
                              </w:pPr>
                              <w:r>
                                <w:t>Nome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evento/curso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capacitação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pretendido: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5564" y="1228407"/>
                            <a:ext cx="34671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09ED" w:rsidRDefault="001509ED" w:rsidP="001509ED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2"/>
                                </w:rPr>
                                <w:t>Local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836480" y="1228407"/>
                            <a:ext cx="16827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09ED" w:rsidRDefault="001509ED" w:rsidP="001509ED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5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418750" y="1228407"/>
                            <a:ext cx="64960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09ED" w:rsidRDefault="001509ED" w:rsidP="001509ED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2"/>
                                </w:rPr>
                                <w:t>realização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482359" y="1228407"/>
                            <a:ext cx="56451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09ED" w:rsidRDefault="001509ED" w:rsidP="001509ED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2"/>
                                </w:rPr>
                                <w:t>incluindo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460803" y="1228407"/>
                            <a:ext cx="46355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09ED" w:rsidRDefault="001509ED" w:rsidP="001509ED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2"/>
                                </w:rPr>
                                <w:t>cidade,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338368" y="1228407"/>
                            <a:ext cx="432434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09ED" w:rsidRDefault="001509ED" w:rsidP="001509ED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2"/>
                                </w:rPr>
                                <w:t>estado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184834" y="1228407"/>
                            <a:ext cx="9080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09ED" w:rsidRDefault="001509ED" w:rsidP="001509ED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10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5689431" y="1228407"/>
                            <a:ext cx="33909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09ED" w:rsidRDefault="001509ED" w:rsidP="001509ED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4"/>
                                </w:rPr>
                                <w:t>CEP: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75564" y="2192235"/>
                            <a:ext cx="5315585" cy="879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09ED" w:rsidRDefault="001509ED" w:rsidP="001509ED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2"/>
                                </w:rPr>
                                <w:t>Abrangência</w:t>
                              </w:r>
                            </w:p>
                            <w:p w:rsidR="001509ED" w:rsidRDefault="001509ED" w:rsidP="001509ED">
                              <w:pPr>
                                <w:tabs>
                                  <w:tab w:val="left" w:pos="8350"/>
                                </w:tabs>
                                <w:spacing w:before="126" w:line="360" w:lineRule="auto"/>
                                <w:ind w:right="18"/>
                              </w:pPr>
                              <w:r>
                                <w:rPr>
                                  <w:spacing w:val="-2"/>
                                </w:rPr>
                                <w:t>evento/curso: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Período de realização do</w:t>
                              </w:r>
                            </w:p>
                            <w:p w:rsidR="001509ED" w:rsidRDefault="001509ED" w:rsidP="001509ED">
                              <w:pPr>
                                <w:tabs>
                                  <w:tab w:val="left" w:pos="7493"/>
                                </w:tabs>
                              </w:pPr>
                              <w:r>
                                <w:rPr>
                                  <w:spacing w:val="-2"/>
                                </w:rPr>
                                <w:t>evento/curso: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5859970" y="2192235"/>
                            <a:ext cx="16827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09ED" w:rsidRDefault="001509ED" w:rsidP="001509ED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5"/>
                                </w:rPr>
                                <w:t>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B5815E" id="Group 15" o:spid="_x0000_s1029" style="position:absolute;margin-left:64.95pt;margin-top:15.45pt;width:479.6pt;height:249.65pt;z-index:-251656192;mso-wrap-distance-left:0;mso-wrap-distance-right:0;mso-position-horizontal-relative:page" coordsize="60909,31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">
                <v:shape id="Graphic 16" o:spid="_x0000_s1030" style="position:absolute;left:755;top:6552;width:59049;height:14459;visibility:visible;mso-wrap-style:square;v-text-anchor:top" coordsize="5904865,144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" path="m,l3185439,em,240956r5904700,em,481913r543852,em,963827r3263112,em,1204784r5904700,em,1445742r543852,e" filled="f" strokeweight=".24447mm">
                  <v:path arrowok="t"/>
                </v:shape>
                <v:shape id="Graphic 17" o:spid="_x0000_s1031" style="position:absolute;top:31;width:60909;height:31642;visibility:visible;mso-wrap-style:square;v-text-anchor:top" coordsize="6090920,3164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" path="m3174,3175r,3157841em6087744,3175r,3157841em,l6090919,em,3164191r6090919,e" filled="f" strokeweight=".5pt">
                  <v:path arrowok="t"/>
                </v:shape>
                <v:shape id="Textbox 18" o:spid="_x0000_s1032" type="#_x0000_t202" style="position:absolute;left:755;top:236;width:31344;height:3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1509ED" w:rsidRDefault="001509ED" w:rsidP="001509ED">
                        <w:pPr>
                          <w:spacing w:line="246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 xml:space="preserve">SOBRE O 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>EVENTO/CURSO</w:t>
                        </w:r>
                      </w:p>
                      <w:p w:rsidR="001509ED" w:rsidRDefault="001509ED" w:rsidP="001509ED">
                        <w:pPr>
                          <w:spacing w:before="126"/>
                        </w:pPr>
                        <w:r>
                          <w:t>Nome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evento/curso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capacitação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pretendido:</w:t>
                        </w:r>
                      </w:p>
                    </w:txbxContent>
                  </v:textbox>
                </v:shape>
                <v:shape id="Textbox 19" o:spid="_x0000_s1033" type="#_x0000_t202" style="position:absolute;left:755;top:12284;width:3467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1509ED" w:rsidRDefault="001509ED" w:rsidP="001509ED">
                        <w:pPr>
                          <w:spacing w:line="246" w:lineRule="exact"/>
                        </w:pPr>
                        <w:r>
                          <w:rPr>
                            <w:spacing w:val="-2"/>
                          </w:rPr>
                          <w:t>Local</w:t>
                        </w:r>
                      </w:p>
                    </w:txbxContent>
                  </v:textbox>
                </v:shape>
                <v:shape id="Textbox 20" o:spid="_x0000_s1034" type="#_x0000_t202" style="position:absolute;left:8364;top:12284;width:1683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1509ED" w:rsidRDefault="001509ED" w:rsidP="001509ED">
                        <w:pPr>
                          <w:spacing w:line="246" w:lineRule="exact"/>
                        </w:pPr>
                        <w:r>
                          <w:rPr>
                            <w:spacing w:val="-5"/>
                          </w:rPr>
                          <w:t>de</w:t>
                        </w:r>
                      </w:p>
                    </w:txbxContent>
                  </v:textbox>
                </v:shape>
                <v:shape id="Textbox 21" o:spid="_x0000_s1035" type="#_x0000_t202" style="position:absolute;left:14187;top:12284;width:6496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1509ED" w:rsidRDefault="001509ED" w:rsidP="001509ED">
                        <w:pPr>
                          <w:spacing w:line="246" w:lineRule="exact"/>
                        </w:pPr>
                        <w:r>
                          <w:rPr>
                            <w:spacing w:val="-2"/>
                          </w:rPr>
                          <w:t>realização</w:t>
                        </w:r>
                      </w:p>
                    </w:txbxContent>
                  </v:textbox>
                </v:shape>
                <v:shape id="Textbox 22" o:spid="_x0000_s1036" type="#_x0000_t202" style="position:absolute;left:24823;top:12284;width:5645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1509ED" w:rsidRDefault="001509ED" w:rsidP="001509ED">
                        <w:pPr>
                          <w:spacing w:line="246" w:lineRule="exact"/>
                        </w:pPr>
                        <w:r>
                          <w:rPr>
                            <w:spacing w:val="-2"/>
                          </w:rPr>
                          <w:t>incluindo</w:t>
                        </w:r>
                      </w:p>
                    </w:txbxContent>
                  </v:textbox>
                </v:shape>
                <v:shape id="Textbox 23" o:spid="_x0000_s1037" type="#_x0000_t202" style="position:absolute;left:34608;top:12284;width:4635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1509ED" w:rsidRDefault="001509ED" w:rsidP="001509ED">
                        <w:pPr>
                          <w:spacing w:line="246" w:lineRule="exact"/>
                        </w:pPr>
                        <w:r>
                          <w:rPr>
                            <w:spacing w:val="-2"/>
                          </w:rPr>
                          <w:t>cidade,</w:t>
                        </w:r>
                      </w:p>
                    </w:txbxContent>
                  </v:textbox>
                </v:shape>
                <v:shape id="Textbox 24" o:spid="_x0000_s1038" type="#_x0000_t202" style="position:absolute;left:43383;top:12284;width:4325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1509ED" w:rsidRDefault="001509ED" w:rsidP="001509ED">
                        <w:pPr>
                          <w:spacing w:line="246" w:lineRule="exact"/>
                        </w:pPr>
                        <w:r>
                          <w:rPr>
                            <w:spacing w:val="-2"/>
                          </w:rPr>
                          <w:t>estado</w:t>
                        </w:r>
                      </w:p>
                    </w:txbxContent>
                  </v:textbox>
                </v:shape>
                <v:shape id="Textbox 25" o:spid="_x0000_s1039" type="#_x0000_t202" style="position:absolute;left:51848;top:12284;width:908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1509ED" w:rsidRDefault="001509ED" w:rsidP="001509ED">
                        <w:pPr>
                          <w:spacing w:line="246" w:lineRule="exact"/>
                        </w:pPr>
                        <w:r>
                          <w:rPr>
                            <w:spacing w:val="-10"/>
                          </w:rPr>
                          <w:t>e</w:t>
                        </w:r>
                      </w:p>
                    </w:txbxContent>
                  </v:textbox>
                </v:shape>
                <v:shape id="Textbox 26" o:spid="_x0000_s1040" type="#_x0000_t202" style="position:absolute;left:56894;top:12284;width:3391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1509ED" w:rsidRDefault="001509ED" w:rsidP="001509ED">
                        <w:pPr>
                          <w:spacing w:line="246" w:lineRule="exact"/>
                        </w:pPr>
                        <w:r>
                          <w:rPr>
                            <w:spacing w:val="-4"/>
                          </w:rPr>
                          <w:t>CEP:</w:t>
                        </w:r>
                      </w:p>
                    </w:txbxContent>
                  </v:textbox>
                </v:shape>
                <v:shape id="Textbox 27" o:spid="_x0000_s1041" type="#_x0000_t202" style="position:absolute;left:755;top:21922;width:53156;height: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1509ED" w:rsidRDefault="001509ED" w:rsidP="001509ED">
                        <w:pPr>
                          <w:spacing w:line="246" w:lineRule="exact"/>
                        </w:pPr>
                        <w:r>
                          <w:rPr>
                            <w:spacing w:val="-2"/>
                          </w:rPr>
                          <w:t>Abrangência</w:t>
                        </w:r>
                      </w:p>
                      <w:p w:rsidR="001509ED" w:rsidRDefault="001509ED" w:rsidP="001509ED">
                        <w:pPr>
                          <w:tabs>
                            <w:tab w:val="left" w:pos="8350"/>
                          </w:tabs>
                          <w:spacing w:before="126" w:line="360" w:lineRule="auto"/>
                          <w:ind w:right="18"/>
                        </w:pPr>
                        <w:r>
                          <w:rPr>
                            <w:spacing w:val="-2"/>
                          </w:rPr>
                          <w:t>evento/curso: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Período de realização do</w:t>
                        </w:r>
                      </w:p>
                      <w:p w:rsidR="001509ED" w:rsidRDefault="001509ED" w:rsidP="001509ED">
                        <w:pPr>
                          <w:tabs>
                            <w:tab w:val="left" w:pos="7493"/>
                          </w:tabs>
                        </w:pPr>
                        <w:r>
                          <w:rPr>
                            <w:spacing w:val="-2"/>
                          </w:rPr>
                          <w:t>evento/curso: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8" o:spid="_x0000_s1042" type="#_x0000_t202" style="position:absolute;left:58599;top:21922;width:1683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1509ED" w:rsidRDefault="001509ED" w:rsidP="001509ED">
                        <w:pPr>
                          <w:spacing w:line="246" w:lineRule="exact"/>
                        </w:pPr>
                        <w:r>
                          <w:rPr>
                            <w:spacing w:val="-5"/>
                          </w:rPr>
                          <w:t>do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509ED" w:rsidRDefault="001509ED" w:rsidP="001509ED">
      <w:pPr>
        <w:pStyle w:val="Corpodetexto"/>
        <w:spacing w:before="0"/>
        <w:rPr>
          <w:rFonts w:ascii="Arial"/>
          <w:b/>
          <w:sz w:val="20"/>
        </w:rPr>
      </w:pPr>
    </w:p>
    <w:p w:rsidR="001509ED" w:rsidRDefault="001509ED" w:rsidP="001509ED">
      <w:pPr>
        <w:pStyle w:val="Corpodetexto"/>
        <w:spacing w:before="5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DEC2143" wp14:editId="16C5029A">
                <wp:simplePos x="0" y="0"/>
                <wp:positionH relativeFrom="page">
                  <wp:posOffset>824865</wp:posOffset>
                </wp:positionH>
                <wp:positionV relativeFrom="paragraph">
                  <wp:posOffset>196202</wp:posOffset>
                </wp:positionV>
                <wp:extent cx="6090920" cy="761365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0920" cy="761365"/>
                          <a:chOff x="0" y="0"/>
                          <a:chExt cx="6090920" cy="76136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75564" y="655262"/>
                            <a:ext cx="5438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8775">
                                <a:moveTo>
                                  <a:pt x="0" y="0"/>
                                </a:moveTo>
                                <a:lnTo>
                                  <a:pt x="5438682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175" y="3175"/>
                            <a:ext cx="6084570" cy="7550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09ED" w:rsidRDefault="001509ED" w:rsidP="001509ED">
                              <w:pPr>
                                <w:spacing w:before="20"/>
                                <w:ind w:left="108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 xml:space="preserve">SOBRE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 xml:space="preserve">O(A)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ORGANIZADOR(A)</w:t>
                              </w:r>
                            </w:p>
                            <w:p w:rsidR="001509ED" w:rsidRDefault="001509ED" w:rsidP="001509ED">
                              <w:pPr>
                                <w:spacing w:before="126"/>
                                <w:ind w:left="108"/>
                              </w:pPr>
                              <w:r>
                                <w:t>Razão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Social: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EC2143" id="Group 29" o:spid="_x0000_s1043" style="position:absolute;margin-left:64.95pt;margin-top:15.45pt;width:479.6pt;height:59.95pt;z-index:-251655168;mso-wrap-distance-left:0;mso-wrap-distance-right:0;mso-position-horizontal-relative:page" coordsize="60909,7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">
                <v:shape id="Graphic 30" o:spid="_x0000_s1044" style="position:absolute;left:755;top:6552;width:54388;height:13;visibility:visible;mso-wrap-style:square;v-text-anchor:top" coordsize="5438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" path="m,l5438682,e" filled="f" strokeweight=".24447mm">
                  <v:path arrowok="t"/>
                </v:shape>
                <v:shape id="Textbox 31" o:spid="_x0000_s1045" type="#_x0000_t202" style="position:absolute;left:31;top:31;width:60846;height:7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" filled="f" strokeweight=".5pt">
                  <v:textbox inset="0,0,0,0">
                    <w:txbxContent>
                      <w:p w:rsidR="001509ED" w:rsidRDefault="001509ED" w:rsidP="001509ED">
                        <w:pPr>
                          <w:spacing w:before="20"/>
                          <w:ind w:left="108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 xml:space="preserve">SOBRE </w:t>
                        </w:r>
                        <w:r>
                          <w:rPr>
                            <w:rFonts w:ascii="Arial"/>
                            <w:b/>
                          </w:rPr>
                          <w:t xml:space="preserve">O(A) 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>ORGANIZADOR(A)</w:t>
                        </w:r>
                      </w:p>
                      <w:p w:rsidR="001509ED" w:rsidRDefault="001509ED" w:rsidP="001509ED">
                        <w:pPr>
                          <w:spacing w:before="126"/>
                          <w:ind w:left="108"/>
                        </w:pPr>
                        <w:r>
                          <w:t>Razão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Social: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509ED" w:rsidRDefault="001509ED" w:rsidP="001509ED">
      <w:pPr>
        <w:pStyle w:val="Corpodetexto"/>
        <w:rPr>
          <w:rFonts w:ascii="Arial"/>
          <w:b/>
          <w:sz w:val="20"/>
        </w:rPr>
        <w:sectPr w:rsidR="001509ED">
          <w:headerReference w:type="default" r:id="rId6"/>
          <w:pgSz w:w="11910" w:h="16840"/>
          <w:pgMar w:top="1840" w:right="992" w:bottom="300" w:left="1275" w:header="716" w:footer="117" w:gutter="0"/>
          <w:cols w:space="720"/>
        </w:sectPr>
      </w:pPr>
    </w:p>
    <w:p w:rsidR="001509ED" w:rsidRDefault="001509ED" w:rsidP="001509ED">
      <w:pPr>
        <w:pStyle w:val="Corpodetexto"/>
        <w:spacing w:before="40"/>
        <w:rPr>
          <w:rFonts w:ascii="Arial"/>
          <w:b/>
          <w:sz w:val="20"/>
        </w:rPr>
      </w:pPr>
    </w:p>
    <w:p w:rsidR="001509ED" w:rsidRDefault="001509ED" w:rsidP="001509ED">
      <w:pPr>
        <w:pStyle w:val="Corpodetexto"/>
        <w:spacing w:before="0"/>
        <w:ind w:left="24" w:right="-44"/>
        <w:rPr>
          <w:rFonts w:ascii="Arial"/>
          <w:sz w:val="20"/>
        </w:rPr>
      </w:pPr>
      <w:r>
        <w:rPr>
          <w:rFonts w:ascii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1F0179C8" wp14:editId="16A9AB1A">
                <wp:extent cx="6090920" cy="2689225"/>
                <wp:effectExtent l="0" t="0" r="0" b="635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0920" cy="2689225"/>
                          <a:chOff x="0" y="0"/>
                          <a:chExt cx="6090920" cy="268922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75564" y="414305"/>
                            <a:ext cx="5904865" cy="2169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4865" h="2169160">
                                <a:moveTo>
                                  <a:pt x="0" y="0"/>
                                </a:moveTo>
                                <a:lnTo>
                                  <a:pt x="388527" y="0"/>
                                </a:lnTo>
                              </a:path>
                              <a:path w="5904865" h="2169160">
                                <a:moveTo>
                                  <a:pt x="0" y="722871"/>
                                </a:moveTo>
                                <a:lnTo>
                                  <a:pt x="5904700" y="722871"/>
                                </a:lnTo>
                              </a:path>
                              <a:path w="5904865" h="2169160">
                                <a:moveTo>
                                  <a:pt x="0" y="963827"/>
                                </a:moveTo>
                                <a:lnTo>
                                  <a:pt x="388527" y="963827"/>
                                </a:lnTo>
                              </a:path>
                              <a:path w="5904865" h="2169160">
                                <a:moveTo>
                                  <a:pt x="0" y="1686699"/>
                                </a:moveTo>
                                <a:lnTo>
                                  <a:pt x="1398558" y="1686699"/>
                                </a:lnTo>
                              </a:path>
                              <a:path w="5904865" h="2169160">
                                <a:moveTo>
                                  <a:pt x="0" y="2168614"/>
                                </a:moveTo>
                                <a:lnTo>
                                  <a:pt x="2020062" y="2168614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175" y="3175"/>
                            <a:ext cx="6084570" cy="268287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09ED" w:rsidRDefault="001509ED" w:rsidP="001509ED">
                              <w:pPr>
                                <w:tabs>
                                  <w:tab w:val="left" w:pos="9487"/>
                                </w:tabs>
                                <w:spacing w:before="20"/>
                                <w:ind w:left="108"/>
                              </w:pPr>
                              <w:r>
                                <w:rPr>
                                  <w:spacing w:val="-2"/>
                                </w:rPr>
                                <w:t>CNPJ: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:rsidR="001509ED" w:rsidRDefault="001509ED" w:rsidP="001509ED">
                              <w:pPr>
                                <w:spacing w:before="252"/>
                              </w:pPr>
                            </w:p>
                            <w:p w:rsidR="001509ED" w:rsidRDefault="001509ED" w:rsidP="001509ED">
                              <w:pPr>
                                <w:spacing w:before="1"/>
                                <w:ind w:left="108"/>
                              </w:pPr>
                              <w:r>
                                <w:t>Endereço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(incluindo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cidade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e</w:t>
                              </w:r>
                            </w:p>
                            <w:p w:rsidR="001509ED" w:rsidRDefault="001509ED" w:rsidP="001509ED">
                              <w:pPr>
                                <w:tabs>
                                  <w:tab w:val="left" w:pos="7235"/>
                                </w:tabs>
                                <w:spacing w:before="126"/>
                                <w:ind w:left="108"/>
                              </w:pPr>
                              <w:r>
                                <w:rPr>
                                  <w:spacing w:val="-2"/>
                                </w:rPr>
                                <w:t>CEP):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:rsidR="001509ED" w:rsidRDefault="001509ED" w:rsidP="001509ED"/>
                            <w:p w:rsidR="001509ED" w:rsidRDefault="001509ED" w:rsidP="001509ED"/>
                            <w:p w:rsidR="001509ED" w:rsidRDefault="001509ED" w:rsidP="001509ED">
                              <w:pPr>
                                <w:spacing w:before="126"/>
                              </w:pPr>
                            </w:p>
                            <w:p w:rsidR="001509ED" w:rsidRDefault="001509ED" w:rsidP="001509ED">
                              <w:pPr>
                                <w:spacing w:before="1"/>
                                <w:ind w:left="108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Dados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Bancários</w:t>
                              </w:r>
                            </w:p>
                            <w:p w:rsidR="001509ED" w:rsidRDefault="001509ED" w:rsidP="001509ED">
                              <w:pPr>
                                <w:tabs>
                                  <w:tab w:val="left" w:pos="3357"/>
                                  <w:tab w:val="left" w:pos="4996"/>
                                  <w:tab w:val="left" w:pos="6116"/>
                                </w:tabs>
                                <w:spacing w:before="126" w:line="720" w:lineRule="auto"/>
                                <w:ind w:left="108" w:right="1888"/>
                              </w:pPr>
                              <w:r>
                                <w:t xml:space="preserve">Banco: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Agência: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Conta</w:t>
                              </w:r>
                              <w:r>
                                <w:rPr>
                                  <w:spacing w:val="-18"/>
                                </w:rPr>
                                <w:t xml:space="preserve"> </w:t>
                              </w:r>
                              <w:r>
                                <w:t xml:space="preserve">Corrente: Pessoa para contato: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Telefone e e-mail: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0179C8" id="Group 35" o:spid="_x0000_s1046" style="width:479.6pt;height:211.75pt;mso-position-horizontal-relative:char;mso-position-vertical-relative:line" coordsize="60909,26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">
                <v:shape id="Graphic 36" o:spid="_x0000_s1047" style="position:absolute;left:755;top:4143;width:59049;height:21691;visibility:visible;mso-wrap-style:square;v-text-anchor:top" coordsize="5904865,2169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" path="m,l388527,em,722871r5904700,em,963827r388527,em,1686699r1398558,em,2168614r2020062,e" filled="f" strokeweight=".24447mm">
                  <v:path arrowok="t"/>
                </v:shape>
                <v:shape id="Textbox 37" o:spid="_x0000_s1048" type="#_x0000_t202" style="position:absolute;left:31;top:31;width:60846;height:26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" filled="f" strokeweight=".5pt">
                  <v:textbox inset="0,0,0,0">
                    <w:txbxContent>
                      <w:p w:rsidR="001509ED" w:rsidRDefault="001509ED" w:rsidP="001509ED">
                        <w:pPr>
                          <w:tabs>
                            <w:tab w:val="left" w:pos="9487"/>
                          </w:tabs>
                          <w:spacing w:before="20"/>
                          <w:ind w:left="108"/>
                        </w:pPr>
                        <w:r>
                          <w:rPr>
                            <w:spacing w:val="-2"/>
                          </w:rPr>
                          <w:t>CNPJ: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:rsidR="001509ED" w:rsidRDefault="001509ED" w:rsidP="001509ED">
                        <w:pPr>
                          <w:spacing w:before="252"/>
                        </w:pPr>
                      </w:p>
                      <w:p w:rsidR="001509ED" w:rsidRDefault="001509ED" w:rsidP="001509ED">
                        <w:pPr>
                          <w:spacing w:before="1"/>
                          <w:ind w:left="108"/>
                        </w:pPr>
                        <w:r>
                          <w:t>Endereço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(incluindo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cidade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e</w:t>
                        </w:r>
                      </w:p>
                      <w:p w:rsidR="001509ED" w:rsidRDefault="001509ED" w:rsidP="001509ED">
                        <w:pPr>
                          <w:tabs>
                            <w:tab w:val="left" w:pos="7235"/>
                          </w:tabs>
                          <w:spacing w:before="126"/>
                          <w:ind w:left="108"/>
                        </w:pPr>
                        <w:r>
                          <w:rPr>
                            <w:spacing w:val="-2"/>
                          </w:rPr>
                          <w:t>CEP):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:rsidR="001509ED" w:rsidRDefault="001509ED" w:rsidP="001509ED"/>
                      <w:p w:rsidR="001509ED" w:rsidRDefault="001509ED" w:rsidP="001509ED"/>
                      <w:p w:rsidR="001509ED" w:rsidRDefault="001509ED" w:rsidP="001509ED">
                        <w:pPr>
                          <w:spacing w:before="126"/>
                        </w:pPr>
                      </w:p>
                      <w:p w:rsidR="001509ED" w:rsidRDefault="001509ED" w:rsidP="001509ED">
                        <w:pPr>
                          <w:spacing w:before="1"/>
                          <w:ind w:left="108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Dados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Bancários</w:t>
                        </w:r>
                      </w:p>
                      <w:p w:rsidR="001509ED" w:rsidRDefault="001509ED" w:rsidP="001509ED">
                        <w:pPr>
                          <w:tabs>
                            <w:tab w:val="left" w:pos="3357"/>
                            <w:tab w:val="left" w:pos="4996"/>
                            <w:tab w:val="left" w:pos="6116"/>
                          </w:tabs>
                          <w:spacing w:before="126" w:line="720" w:lineRule="auto"/>
                          <w:ind w:left="108" w:right="1888"/>
                        </w:pPr>
                        <w:r>
                          <w:t xml:space="preserve">Banco: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Agência: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Conta</w:t>
                        </w:r>
                        <w:r>
                          <w:rPr>
                            <w:spacing w:val="-18"/>
                          </w:rPr>
                          <w:t xml:space="preserve"> </w:t>
                        </w:r>
                        <w:r>
                          <w:t xml:space="preserve">Corrente: Pessoa para contato: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Telefone e e-mail: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509ED" w:rsidRDefault="001509ED" w:rsidP="001509ED">
      <w:pPr>
        <w:pStyle w:val="Corpodetexto"/>
        <w:spacing w:before="147"/>
        <w:rPr>
          <w:rFonts w:ascii="Arial"/>
          <w:b/>
        </w:rPr>
      </w:pPr>
    </w:p>
    <w:p w:rsidR="001509ED" w:rsidRDefault="001509ED" w:rsidP="001509ED">
      <w:pPr>
        <w:pStyle w:val="Corpodetexto"/>
        <w:tabs>
          <w:tab w:val="left" w:pos="2299"/>
        </w:tabs>
        <w:spacing w:before="1"/>
        <w:jc w:val="center"/>
      </w:pPr>
      <w:r>
        <w:rPr>
          <w:spacing w:val="-2"/>
        </w:rPr>
        <w:t>Local/data</w:t>
      </w:r>
      <w:r>
        <w:tab/>
        <w:t>Assinatura</w:t>
      </w:r>
      <w:r>
        <w:rPr>
          <w:spacing w:val="-7"/>
        </w:rPr>
        <w:t xml:space="preserve"> </w:t>
      </w:r>
      <w:r>
        <w:t>digital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servidor</w:t>
      </w:r>
    </w:p>
    <w:p w:rsidR="001509ED" w:rsidRDefault="001509ED" w:rsidP="001509ED">
      <w:pPr>
        <w:pStyle w:val="Corpodetexto"/>
        <w:spacing w:before="0"/>
      </w:pPr>
    </w:p>
    <w:p w:rsidR="003872ED" w:rsidRDefault="003872ED"/>
    <w:sectPr w:rsidR="003872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9ED" w:rsidRDefault="001509ED" w:rsidP="001509ED">
      <w:r>
        <w:separator/>
      </w:r>
    </w:p>
  </w:endnote>
  <w:endnote w:type="continuationSeparator" w:id="0">
    <w:p w:rsidR="001509ED" w:rsidRDefault="001509ED" w:rsidP="0015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9ED" w:rsidRDefault="001509ED" w:rsidP="001509ED">
      <w:r>
        <w:separator/>
      </w:r>
    </w:p>
  </w:footnote>
  <w:footnote w:type="continuationSeparator" w:id="0">
    <w:p w:rsidR="001509ED" w:rsidRDefault="001509ED" w:rsidP="00150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9ED" w:rsidRDefault="001509ED">
    <w:pPr>
      <w:pStyle w:val="Cabealho"/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37756D88" wp14:editId="2EF7DC0A">
          <wp:simplePos x="0" y="0"/>
          <wp:positionH relativeFrom="page">
            <wp:posOffset>809625</wp:posOffset>
          </wp:positionH>
          <wp:positionV relativeFrom="page">
            <wp:posOffset>454660</wp:posOffset>
          </wp:positionV>
          <wp:extent cx="2183637" cy="384994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83637" cy="3849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9ED"/>
    <w:rsid w:val="001509ED"/>
    <w:rsid w:val="003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5CE5C-FFDA-4C6F-A4C1-EF6981F0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509E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link w:val="Ttulo2Char"/>
    <w:uiPriority w:val="1"/>
    <w:qFormat/>
    <w:rsid w:val="001509ED"/>
    <w:pPr>
      <w:ind w:left="387" w:hanging="244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1509ED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1509ED"/>
    <w:pPr>
      <w:spacing w:before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1509ED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509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09E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09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09ED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CLEVERSON ROSA</dc:creator>
  <cp:keywords/>
  <dc:description/>
  <cp:lastModifiedBy>CLEVERSON ROSA</cp:lastModifiedBy>
  <cp:revision>1</cp:revision>
  <dcterms:created xsi:type="dcterms:W3CDTF">2025-12-12T10:30:00Z</dcterms:created>
  <dcterms:modified xsi:type="dcterms:W3CDTF">2025-12-12T10:31:00Z</dcterms:modified>
</cp:coreProperties>
</file>