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EB11" w14:textId="77777777" w:rsidR="00163AE1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ANEXO ÚNICO</w:t>
      </w:r>
    </w:p>
    <w:p w14:paraId="7ACDE60E" w14:textId="77777777" w:rsidR="00163AE1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</w:p>
    <w:p w14:paraId="47FFA318" w14:textId="008C13FF" w:rsidR="00163AE1" w:rsidRPr="00743BF8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  <w:bookmarkStart w:id="0" w:name="_Hlk181094916"/>
      <w:r>
        <w:rPr>
          <w:rFonts w:ascii="Verdana" w:hAnsi="Verdana"/>
          <w:b/>
          <w:sz w:val="22"/>
          <w:szCs w:val="22"/>
        </w:rPr>
        <w:t xml:space="preserve">(BOLSISTA CAPES </w:t>
      </w:r>
      <w:r w:rsidR="00541B91">
        <w:rPr>
          <w:rFonts w:ascii="Verdana" w:hAnsi="Verdana"/>
          <w:b/>
          <w:sz w:val="22"/>
          <w:szCs w:val="22"/>
        </w:rPr>
        <w:t>–</w:t>
      </w:r>
      <w:r>
        <w:rPr>
          <w:rFonts w:ascii="Verdana" w:hAnsi="Verdana"/>
          <w:b/>
          <w:sz w:val="22"/>
          <w:szCs w:val="22"/>
        </w:rPr>
        <w:t xml:space="preserve"> </w:t>
      </w:r>
      <w:r w:rsidR="00541B91">
        <w:rPr>
          <w:rFonts w:ascii="Verdana" w:hAnsi="Verdana"/>
          <w:b/>
          <w:sz w:val="22"/>
          <w:szCs w:val="22"/>
        </w:rPr>
        <w:t>MEDIADOR PEGAGÓGICO</w:t>
      </w:r>
      <w:r w:rsidR="002C0E12">
        <w:rPr>
          <w:rFonts w:ascii="Verdana" w:hAnsi="Verdana"/>
          <w:b/>
          <w:sz w:val="22"/>
          <w:szCs w:val="22"/>
        </w:rPr>
        <w:t xml:space="preserve"> </w:t>
      </w:r>
      <w:r w:rsidR="001D2F3E">
        <w:rPr>
          <w:rFonts w:ascii="Verdana" w:hAnsi="Verdana"/>
          <w:b/>
          <w:sz w:val="22"/>
          <w:szCs w:val="22"/>
        </w:rPr>
        <w:t>EXTERNO</w:t>
      </w:r>
      <w:r>
        <w:rPr>
          <w:rFonts w:ascii="Verdana" w:hAnsi="Verdana"/>
          <w:b/>
          <w:sz w:val="22"/>
          <w:szCs w:val="22"/>
        </w:rPr>
        <w:t>)</w:t>
      </w:r>
    </w:p>
    <w:bookmarkEnd w:id="0"/>
    <w:p w14:paraId="35209ADF" w14:textId="77777777" w:rsidR="00163AE1" w:rsidRPr="00743BF8" w:rsidRDefault="00163AE1" w:rsidP="00163AE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3EE23DF8" w14:textId="77777777" w:rsidR="00163AE1" w:rsidRPr="00743BF8" w:rsidRDefault="00163AE1" w:rsidP="00163AE1">
      <w:pPr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Eu, </w:t>
      </w:r>
      <w:r w:rsidRPr="00743BF8">
        <w:rPr>
          <w:rFonts w:ascii="Verdana" w:hAnsi="Verdana"/>
          <w:b/>
          <w:i/>
          <w:sz w:val="22"/>
          <w:szCs w:val="22"/>
        </w:rPr>
        <w:t>nome do candidato</w:t>
      </w:r>
      <w:r w:rsidRPr="00743BF8">
        <w:rPr>
          <w:rFonts w:ascii="Verdana" w:hAnsi="Verdana"/>
          <w:i/>
          <w:sz w:val="22"/>
          <w:szCs w:val="22"/>
        </w:rPr>
        <w:t xml:space="preserve">, </w:t>
      </w:r>
      <w:r w:rsidRPr="00743BF8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01"/>
        <w:gridCol w:w="1517"/>
        <w:gridCol w:w="1571"/>
        <w:gridCol w:w="1925"/>
      </w:tblGrid>
      <w:tr w:rsidR="00163AE1" w:rsidRPr="00743BF8" w14:paraId="007691F4" w14:textId="77777777" w:rsidTr="005D1E81"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7DBA6" w14:textId="0C91BECB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</w:p>
        </w:tc>
        <w:tc>
          <w:tcPr>
            <w:tcW w:w="15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2611E" w14:textId="4E513628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04B8BB" w14:textId="77777777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2FA916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0162E3">
              <w:rPr>
                <w:rFonts w:ascii="Verdana" w:eastAsia="Times New Roman" w:hAnsi="Verdana" w:cs="Segoe UI"/>
                <w:b/>
                <w:bCs/>
                <w:sz w:val="18"/>
                <w:szCs w:val="18"/>
                <w:lang w:eastAsia="pt-BR"/>
              </w:rPr>
              <w:t>Descrição do(s) documento(s) que comprova(m) a pontuação</w:t>
            </w:r>
          </w:p>
        </w:tc>
      </w:tr>
      <w:tr w:rsidR="00163AE1" w:rsidRPr="00743BF8" w14:paraId="10DD0595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2C3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AB9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87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1DC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2CEECC05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4BF" w14:textId="77777777" w:rsidR="00163AE1" w:rsidRPr="00743BF8" w:rsidRDefault="00163AE1" w:rsidP="00991F12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Diploma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(s)</w:t>
            </w:r>
            <w:r w:rsidRPr="00743BF8">
              <w:rPr>
                <w:rFonts w:ascii="Verdana" w:eastAsia="Verdana" w:hAnsi="Verdana" w:cs="Verdana"/>
                <w:sz w:val="22"/>
                <w:szCs w:val="22"/>
              </w:rPr>
              <w:t>, comprovando formação na área do edital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F07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FD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F7A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5238561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758" w14:textId="6BC0F866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na docência na Educação a Distância – professor ou tutor do Ensino Superior (graduação ou pós-graduação) - na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868" w14:textId="3EF967BB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0,20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4AA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3127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FCE38E8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667" w14:textId="7317A0D6" w:rsidR="005D1E81" w:rsidRPr="00743BF8" w:rsidRDefault="005D1E81" w:rsidP="005D1E81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867CB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na docência na Educação a Distância – professor ou tutor do Ensino Superior (graduação ou pós-graduação) – em outra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827" w14:textId="576FE8E5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7E0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FB1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B9EAD8D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DCA6" w14:textId="59DCFE63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Experiência na docência no ensino presencial – professor do Ensino Superior (graduação ou pós-graduação) - na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80E8" w14:textId="486BAF70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B64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D43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0705BB80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798" w14:textId="4A3CFBDE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Experiência na docência no ensino presencial – professor do Ensino Superior (graduação ou pós-graduação) - em outra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CA0" w14:textId="6875FB37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EFD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E7A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7D3BD8A0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AD0D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60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63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648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39B980DE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579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CD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942F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98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497A2661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E6A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33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C2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ABD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7596233C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F37D2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D524C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3B13BD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1033D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1BD29A1A" w14:textId="77777777" w:rsidR="00163AE1" w:rsidRPr="00743BF8" w:rsidRDefault="00163AE1" w:rsidP="00163AE1">
      <w:pPr>
        <w:rPr>
          <w:rFonts w:ascii="Verdana" w:hAnsi="Verdana"/>
          <w:b/>
          <w:sz w:val="22"/>
          <w:szCs w:val="22"/>
        </w:rPr>
      </w:pPr>
    </w:p>
    <w:p w14:paraId="796EA119" w14:textId="69F9262B" w:rsidR="00163AE1" w:rsidRPr="00743BF8" w:rsidRDefault="00163AE1" w:rsidP="00163AE1">
      <w:pPr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IMPORTANTE:</w:t>
      </w:r>
    </w:p>
    <w:p w14:paraId="24272B21" w14:textId="0F40EEB2" w:rsidR="00163AE1" w:rsidRPr="000162E3" w:rsidRDefault="00163AE1" w:rsidP="000162E3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0162E3">
        <w:rPr>
          <w:rFonts w:ascii="Verdana" w:hAnsi="Verdana"/>
          <w:sz w:val="22"/>
          <w:szCs w:val="22"/>
        </w:rPr>
        <w:t>As pontuações sem os respectivos comprovantes serão desconsideradas.</w:t>
      </w:r>
    </w:p>
    <w:p w14:paraId="07A04D00" w14:textId="78546245" w:rsidR="00F676D9" w:rsidRPr="00A55FED" w:rsidRDefault="00F676D9" w:rsidP="00A55FED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b/>
          <w:bCs/>
          <w:sz w:val="22"/>
          <w:szCs w:val="22"/>
        </w:rPr>
      </w:pPr>
      <w:r w:rsidRPr="00A55FED">
        <w:rPr>
          <w:rFonts w:ascii="Verdana" w:hAnsi="Verdana"/>
          <w:sz w:val="22"/>
          <w:szCs w:val="22"/>
        </w:rPr>
        <w:t xml:space="preserve">Serão pontuadas apenas as atividades realizadas nos </w:t>
      </w:r>
      <w:r w:rsidRPr="00A55FED">
        <w:rPr>
          <w:rFonts w:ascii="Verdana" w:hAnsi="Verdana"/>
          <w:b/>
          <w:bCs/>
          <w:sz w:val="22"/>
          <w:szCs w:val="22"/>
        </w:rPr>
        <w:t>últimos 5 anos.</w:t>
      </w:r>
    </w:p>
    <w:p w14:paraId="0DAE4BF6" w14:textId="77777777" w:rsidR="00163AE1" w:rsidRPr="00A55FED" w:rsidRDefault="00163AE1" w:rsidP="00A55FED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bookmarkStart w:id="1" w:name="_Hlk181094954"/>
      <w:r w:rsidRPr="00A55FED">
        <w:rPr>
          <w:rFonts w:ascii="Verdana" w:hAnsi="Verdana"/>
          <w:sz w:val="22"/>
          <w:szCs w:val="22"/>
        </w:rPr>
        <w:t>No caso dos diplomas de pós-graduação, apenas o de maior pontuação será considerado e apenas um título</w:t>
      </w:r>
      <w:bookmarkEnd w:id="1"/>
      <w:r w:rsidRPr="00A55FED">
        <w:rPr>
          <w:rFonts w:ascii="Verdana" w:hAnsi="Verdana"/>
          <w:sz w:val="22"/>
          <w:szCs w:val="22"/>
        </w:rPr>
        <w:t>.</w:t>
      </w:r>
    </w:p>
    <w:p w14:paraId="72A4CDF8" w14:textId="77777777" w:rsidR="00163AE1" w:rsidRPr="00743BF8" w:rsidRDefault="00163AE1" w:rsidP="00163AE1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Os documentos que comprovam a pontuação acima preenchida, devem ser anexados no mesmo arquivo .PDF e na </w:t>
      </w:r>
      <w:r w:rsidRPr="00A55FED">
        <w:rPr>
          <w:rFonts w:ascii="Verdana" w:hAnsi="Verdana"/>
          <w:b/>
          <w:bCs/>
          <w:sz w:val="22"/>
          <w:szCs w:val="22"/>
        </w:rPr>
        <w:t>sequência</w:t>
      </w:r>
      <w:r w:rsidRPr="00743BF8">
        <w:rPr>
          <w:rFonts w:ascii="Verdana" w:hAnsi="Verdana"/>
          <w:sz w:val="22"/>
          <w:szCs w:val="22"/>
        </w:rPr>
        <w:t xml:space="preserve"> a esse anexo</w:t>
      </w:r>
    </w:p>
    <w:p w14:paraId="14CAAC29" w14:textId="77777777" w:rsidR="00526D5A" w:rsidRPr="00A55FED" w:rsidRDefault="00526D5A" w:rsidP="00A55FED">
      <w:pPr>
        <w:pStyle w:val="PargrafodaLista"/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sectPr w:rsidR="00526D5A" w:rsidRPr="00A55FED" w:rsidSect="00163AE1">
      <w:headerReference w:type="even" r:id="rId7"/>
      <w:headerReference w:type="default" r:id="rId8"/>
      <w:foot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BC3B" w14:textId="77777777" w:rsidR="003B56F6" w:rsidRDefault="003B56F6">
      <w:r>
        <w:separator/>
      </w:r>
    </w:p>
  </w:endnote>
  <w:endnote w:type="continuationSeparator" w:id="0">
    <w:p w14:paraId="7E7149DB" w14:textId="77777777" w:rsidR="003B56F6" w:rsidRDefault="003B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97714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C08BB8" w14:textId="77777777" w:rsidR="00163AE1" w:rsidRPr="00594E19" w:rsidRDefault="00163AE1">
            <w:pPr>
              <w:pStyle w:val="Rodap"/>
              <w:jc w:val="right"/>
              <w:rPr>
                <w:sz w:val="20"/>
                <w:szCs w:val="20"/>
              </w:rPr>
            </w:pPr>
            <w:r w:rsidRPr="00594E19">
              <w:rPr>
                <w:sz w:val="20"/>
                <w:szCs w:val="20"/>
              </w:rPr>
              <w:t xml:space="preserve">Página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PAGE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11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  <w:r w:rsidRPr="00594E19">
              <w:rPr>
                <w:sz w:val="20"/>
                <w:szCs w:val="20"/>
              </w:rPr>
              <w:t xml:space="preserve"> de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NUMPAGES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12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BCC493" w14:textId="77777777" w:rsidR="00163AE1" w:rsidRDefault="00163A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2C5F" w14:textId="77777777" w:rsidR="003B56F6" w:rsidRDefault="003B56F6">
      <w:r>
        <w:separator/>
      </w:r>
    </w:p>
  </w:footnote>
  <w:footnote w:type="continuationSeparator" w:id="0">
    <w:p w14:paraId="45DC3D06" w14:textId="77777777" w:rsidR="003B56F6" w:rsidRDefault="003B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8660" w14:textId="77777777" w:rsidR="00163AE1" w:rsidRPr="00AB31D9" w:rsidRDefault="003B56F6">
    <w:pPr>
      <w:pStyle w:val="Cabealho"/>
      <w:rPr>
        <w:lang w:val="en-US"/>
      </w:rPr>
    </w:pPr>
    <w:sdt>
      <w:sdtPr>
        <w:id w:val="171999623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  <w:r w:rsidR="00163AE1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  <w:r w:rsidR="00163AE1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</w:p>
  <w:p w14:paraId="0BF5DE48" w14:textId="77777777" w:rsidR="00163AE1" w:rsidRPr="00AB31D9" w:rsidRDefault="00163AE1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47B4" w14:textId="77777777" w:rsidR="00163AE1" w:rsidRDefault="00163A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26E15A" wp14:editId="69A0042C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ACCFAF4" wp14:editId="64C43CDA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75F6BB5" wp14:editId="02B3E9E8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6B2C798" w14:textId="77777777" w:rsidR="00163AE1" w:rsidRDefault="00163A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46E"/>
    <w:multiLevelType w:val="hybridMultilevel"/>
    <w:tmpl w:val="C7EE70AC"/>
    <w:lvl w:ilvl="0" w:tplc="18D4CEA2">
      <w:start w:val="1"/>
      <w:numFmt w:val="decimal"/>
      <w:lvlText w:val="%1-"/>
      <w:lvlJc w:val="left"/>
      <w:pPr>
        <w:ind w:left="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67811638"/>
    <w:multiLevelType w:val="hybridMultilevel"/>
    <w:tmpl w:val="C9BE1B26"/>
    <w:lvl w:ilvl="0" w:tplc="BF1C4FD6">
      <w:start w:val="1"/>
      <w:numFmt w:val="decimal"/>
      <w:lvlText w:val="%1-"/>
      <w:lvlJc w:val="left"/>
      <w:pPr>
        <w:ind w:left="720" w:hanging="360"/>
      </w:pPr>
      <w:rPr>
        <w:rFonts w:ascii="Verdana" w:eastAsiaTheme="minorEastAsia" w:hAnsi="Verdana" w:cstheme="minorBid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07605">
    <w:abstractNumId w:val="1"/>
  </w:num>
  <w:num w:numId="2" w16cid:durableId="40457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E1"/>
    <w:rsid w:val="000162E3"/>
    <w:rsid w:val="00163AE1"/>
    <w:rsid w:val="001D2F3E"/>
    <w:rsid w:val="0024694A"/>
    <w:rsid w:val="002B25DB"/>
    <w:rsid w:val="002C0E12"/>
    <w:rsid w:val="003B56F6"/>
    <w:rsid w:val="00526D5A"/>
    <w:rsid w:val="00541B91"/>
    <w:rsid w:val="0058042D"/>
    <w:rsid w:val="005D1E81"/>
    <w:rsid w:val="00644100"/>
    <w:rsid w:val="0065709A"/>
    <w:rsid w:val="008F715D"/>
    <w:rsid w:val="009F3CA5"/>
    <w:rsid w:val="00A55FED"/>
    <w:rsid w:val="00C74533"/>
    <w:rsid w:val="00EE1D8F"/>
    <w:rsid w:val="00F448DA"/>
    <w:rsid w:val="00F676D9"/>
    <w:rsid w:val="00FB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3A05"/>
  <w15:chartTrackingRefBased/>
  <w15:docId w15:val="{EE835C94-BF86-4AA7-A726-8BF7B2FB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E1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A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A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A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3A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A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3A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A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A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3A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AE1"/>
    <w:rPr>
      <w:rFonts w:eastAsiaTheme="minorEastAsia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3A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63AE1"/>
    <w:rPr>
      <w:rFonts w:eastAsiaTheme="minorEastAsia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63AE1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63AE1"/>
    <w:rPr>
      <w:rFonts w:ascii="Verdana" w:eastAsia="Verdana" w:hAnsi="Verdana" w:cs="Verdana"/>
      <w:kern w:val="0"/>
      <w:sz w:val="20"/>
      <w:szCs w:val="20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IVONETI DA SILVA RAMOS</cp:lastModifiedBy>
  <cp:revision>9</cp:revision>
  <dcterms:created xsi:type="dcterms:W3CDTF">2024-11-13T22:28:00Z</dcterms:created>
  <dcterms:modified xsi:type="dcterms:W3CDTF">2026-06-24T15:48:00Z</dcterms:modified>
</cp:coreProperties>
</file>