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FA26" w14:textId="7302CB2E" w:rsidR="00DF208E" w:rsidRDefault="00E25A74" w:rsidP="00B67D28">
      <w:pPr>
        <w:pStyle w:val="Ttulo1"/>
        <w:spacing w:before="91"/>
        <w:ind w:left="0" w:right="87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5927649F" w14:textId="0DC71040" w:rsidR="008A7833" w:rsidRDefault="008A7833" w:rsidP="00B67D28">
      <w:pPr>
        <w:pStyle w:val="Ttulo1"/>
        <w:spacing w:before="91"/>
        <w:ind w:left="0" w:right="87" w:firstLine="0"/>
        <w:jc w:val="center"/>
      </w:pPr>
      <w:r>
        <w:t>PROFESSOR FORMADOR - INTERNO</w:t>
      </w:r>
    </w:p>
    <w:p w14:paraId="1F896776" w14:textId="77777777" w:rsidR="00DF208E" w:rsidRPr="00A42CDE" w:rsidRDefault="00DF208E" w:rsidP="00B67D28">
      <w:pPr>
        <w:pStyle w:val="Corpodetexto"/>
        <w:ind w:right="87"/>
        <w:rPr>
          <w:sz w:val="24"/>
        </w:rPr>
      </w:pPr>
    </w:p>
    <w:p w14:paraId="7552E3D2" w14:textId="77777777" w:rsidR="00DF208E" w:rsidRDefault="00E25A74" w:rsidP="00B67D28">
      <w:pPr>
        <w:pStyle w:val="Corpodetexto"/>
        <w:spacing w:before="190"/>
        <w:ind w:right="87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07FAD3D9" w14:textId="77777777" w:rsidR="00DF208E" w:rsidRDefault="00DF208E" w:rsidP="00B67D28">
      <w:pPr>
        <w:pStyle w:val="Corpodetexto"/>
        <w:spacing w:before="2"/>
        <w:ind w:right="87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DF208E" w14:paraId="5244585E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3C9DD651" w14:textId="77777777" w:rsidR="00DF208E" w:rsidRDefault="00E25A74" w:rsidP="00B67D28">
            <w:pPr>
              <w:pStyle w:val="TableParagraph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0E33BAE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71959205" w14:textId="77777777" w:rsidR="00DF208E" w:rsidRDefault="00E25A74" w:rsidP="00B67D28">
            <w:pPr>
              <w:pStyle w:val="TableParagraph"/>
              <w:ind w:left="0" w:right="87" w:firstLine="249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000B72EB" w14:textId="09662B19" w:rsidR="00DF208E" w:rsidRDefault="00E25A74" w:rsidP="00794DC0">
            <w:pPr>
              <w:pStyle w:val="TableParagraph"/>
              <w:ind w:left="0" w:right="8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="00794DC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</w:tr>
      <w:tr w:rsidR="00DF208E" w14:paraId="095505DB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DEC1" w14:textId="31201C4D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4DD6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54D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2B6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D279385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0582" w14:textId="7D108CC7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14FB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C95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AE4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7EB00BC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225F" w14:textId="4FC76EE8" w:rsidR="00DF208E" w:rsidRDefault="00E25A74" w:rsidP="00794DC0">
            <w:pPr>
              <w:pStyle w:val="TableParagraph"/>
              <w:spacing w:before="2" w:line="237" w:lineRule="auto"/>
              <w:ind w:left="0" w:right="87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6BA1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683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266E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37BA5594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DAC" w14:textId="77777777" w:rsidR="00DF208E" w:rsidRDefault="00E25A74" w:rsidP="00B67D28">
            <w:pPr>
              <w:pStyle w:val="TableParagraph"/>
              <w:spacing w:line="24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do departamento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6D00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77B6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4B5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41CFBAE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035" w14:textId="39A51261" w:rsidR="00DF208E" w:rsidRDefault="00E25A74" w:rsidP="00794DC0">
            <w:pPr>
              <w:pStyle w:val="TableParagraph"/>
              <w:ind w:left="0" w:right="87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 w:rsidR="00794DC0">
              <w:rPr>
                <w:sz w:val="20"/>
              </w:rPr>
              <w:t xml:space="preserve"> </w:t>
            </w: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6F9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D04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525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0B625652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8CE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9B5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1352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53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5C29BC32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02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Concursado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48F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C28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11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66676FA6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BFE0" w14:textId="77777777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em curso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BEC" w14:textId="77777777" w:rsidR="00DF208E" w:rsidRDefault="00E25A74" w:rsidP="00B67D28">
            <w:pPr>
              <w:pStyle w:val="TableParagraph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DF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C32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1E24E22C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905" w14:textId="57989AA2" w:rsidR="00DF208E" w:rsidRDefault="00E25A74" w:rsidP="00B67D28">
            <w:pPr>
              <w:pStyle w:val="TableParagraph"/>
              <w:spacing w:line="24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Já ministrou disciplina da áre</w:t>
            </w:r>
            <w:r w:rsidR="00794DC0">
              <w:rPr>
                <w:sz w:val="20"/>
              </w:rPr>
              <w:t xml:space="preserve">a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6601" w14:textId="77777777" w:rsidR="00DF208E" w:rsidRDefault="00E25A74" w:rsidP="00B67D28">
            <w:pPr>
              <w:pStyle w:val="TableParagraph"/>
              <w:spacing w:line="239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F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0C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20"/>
              </w:rPr>
            </w:pPr>
          </w:p>
        </w:tc>
      </w:tr>
      <w:tr w:rsidR="00DF208E" w14:paraId="6095D898" w14:textId="77777777">
        <w:trPr>
          <w:trHeight w:val="24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8575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A51" w14:textId="77777777" w:rsidR="00DF208E" w:rsidRDefault="00E25A74" w:rsidP="00B67D28">
            <w:pPr>
              <w:pStyle w:val="TableParagraph"/>
              <w:spacing w:line="221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3D7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D7C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572EFE4B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44B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52B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5841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6F4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671FFC5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6B52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E18" w14:textId="77777777" w:rsidR="00DF208E" w:rsidRDefault="00E25A74" w:rsidP="00B67D28">
            <w:pPr>
              <w:pStyle w:val="TableParagraph"/>
              <w:spacing w:line="220" w:lineRule="exact"/>
              <w:ind w:left="0" w:right="87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7860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C38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  <w:tr w:rsidR="00DF208E" w14:paraId="35905A7D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F298" w14:textId="77777777" w:rsidR="00DF208E" w:rsidRDefault="00E25A74" w:rsidP="00B67D28">
            <w:pPr>
              <w:pStyle w:val="TableParagraph"/>
              <w:spacing w:line="224" w:lineRule="exact"/>
              <w:ind w:left="0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9CBD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19A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6CFF" w14:textId="77777777" w:rsidR="00DF208E" w:rsidRDefault="00DF208E" w:rsidP="00B67D28">
            <w:pPr>
              <w:pStyle w:val="TableParagraph"/>
              <w:ind w:left="0" w:right="87"/>
              <w:rPr>
                <w:rFonts w:ascii="Times New Roman"/>
                <w:sz w:val="16"/>
              </w:rPr>
            </w:pPr>
          </w:p>
        </w:tc>
      </w:tr>
    </w:tbl>
    <w:p w14:paraId="7DEC3DF4" w14:textId="77777777" w:rsidR="00DF208E" w:rsidRDefault="00DF208E" w:rsidP="00B67D28">
      <w:pPr>
        <w:pStyle w:val="Corpodetexto"/>
        <w:spacing w:before="9"/>
        <w:ind w:right="87"/>
        <w:rPr>
          <w:sz w:val="19"/>
        </w:rPr>
      </w:pPr>
    </w:p>
    <w:p w14:paraId="6B11C3F5" w14:textId="77777777" w:rsidR="00DF208E" w:rsidRDefault="00E25A74" w:rsidP="00B67D28">
      <w:pPr>
        <w:pStyle w:val="Ttulo1"/>
        <w:ind w:left="0" w:right="87" w:firstLine="0"/>
      </w:pPr>
      <w:r>
        <w:t>IMPORTANTE:</w:t>
      </w:r>
    </w:p>
    <w:p w14:paraId="2264D5C5" w14:textId="75C3AD61" w:rsidR="00794DC0" w:rsidRDefault="00E25A74" w:rsidP="00225AA0">
      <w:pPr>
        <w:pStyle w:val="Corpodetexto"/>
        <w:spacing w:before="2" w:line="261" w:lineRule="auto"/>
        <w:ind w:right="87"/>
        <w:jc w:val="both"/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</w:t>
      </w:r>
      <w:r w:rsidR="00794DC0">
        <w:t>.</w:t>
      </w:r>
    </w:p>
    <w:p w14:paraId="239773D5" w14:textId="1169BB9D" w:rsidR="00DF208E" w:rsidRDefault="00794DC0" w:rsidP="00225AA0">
      <w:pPr>
        <w:pStyle w:val="Corpodetexto"/>
        <w:spacing w:before="2" w:line="261" w:lineRule="auto"/>
        <w:ind w:right="87"/>
        <w:jc w:val="both"/>
      </w:pPr>
      <w:r>
        <w:t>2</w:t>
      </w:r>
      <w:r w:rsidR="00E25A74">
        <w:t>-</w:t>
      </w:r>
      <w:r w:rsidR="00E25A74">
        <w:rPr>
          <w:spacing w:val="1"/>
        </w:rPr>
        <w:t xml:space="preserve"> </w:t>
      </w:r>
      <w:r w:rsidR="00E25A74">
        <w:t>Serão</w:t>
      </w:r>
      <w:r w:rsidR="00E25A74">
        <w:rPr>
          <w:spacing w:val="-1"/>
        </w:rPr>
        <w:t xml:space="preserve"> </w:t>
      </w:r>
      <w:r w:rsidR="00E25A74">
        <w:t>pontuadas</w:t>
      </w:r>
      <w:r w:rsidR="00E25A74">
        <w:rPr>
          <w:spacing w:val="-1"/>
        </w:rPr>
        <w:t xml:space="preserve"> </w:t>
      </w:r>
      <w:r w:rsidR="00E25A74">
        <w:t>apenas</w:t>
      </w:r>
      <w:r w:rsidR="00E25A74">
        <w:rPr>
          <w:spacing w:val="-1"/>
        </w:rPr>
        <w:t xml:space="preserve"> </w:t>
      </w:r>
      <w:r w:rsidR="00E25A74">
        <w:t>as</w:t>
      </w:r>
      <w:r w:rsidR="00E25A74">
        <w:rPr>
          <w:spacing w:val="-1"/>
        </w:rPr>
        <w:t xml:space="preserve"> </w:t>
      </w:r>
      <w:r w:rsidR="00E25A74">
        <w:t>atividades</w:t>
      </w:r>
      <w:r w:rsidR="00E25A74">
        <w:rPr>
          <w:spacing w:val="-1"/>
        </w:rPr>
        <w:t xml:space="preserve"> </w:t>
      </w:r>
      <w:r w:rsidR="00E25A74">
        <w:t>realizadas</w:t>
      </w:r>
      <w:r w:rsidR="00E25A74">
        <w:rPr>
          <w:spacing w:val="-1"/>
        </w:rPr>
        <w:t xml:space="preserve"> </w:t>
      </w:r>
      <w:r w:rsidR="00E25A74">
        <w:t>nos</w:t>
      </w:r>
      <w:r w:rsidR="00E25A74">
        <w:rPr>
          <w:spacing w:val="-1"/>
        </w:rPr>
        <w:t xml:space="preserve"> </w:t>
      </w:r>
      <w:r w:rsidR="00E25A74">
        <w:t>últimos</w:t>
      </w:r>
      <w:r w:rsidR="00E25A74">
        <w:rPr>
          <w:spacing w:val="-1"/>
        </w:rPr>
        <w:t xml:space="preserve"> </w:t>
      </w:r>
      <w:r w:rsidR="00E25A74">
        <w:t>5</w:t>
      </w:r>
      <w:r w:rsidR="00E25A74">
        <w:rPr>
          <w:spacing w:val="-1"/>
        </w:rPr>
        <w:t xml:space="preserve"> </w:t>
      </w:r>
      <w:r w:rsidR="00E25A74">
        <w:t>anos.</w:t>
      </w:r>
    </w:p>
    <w:p w14:paraId="7DE963AC" w14:textId="36684CBA" w:rsidR="00225AA0" w:rsidRDefault="00225AA0" w:rsidP="00225AA0">
      <w:pPr>
        <w:pStyle w:val="Corpodetexto"/>
        <w:spacing w:before="2" w:line="261" w:lineRule="auto"/>
        <w:ind w:right="87"/>
        <w:jc w:val="both"/>
      </w:pPr>
      <w:r>
        <w:t>3 - No caso dos diplomas de pós-graduação, apenas o de maior pontuação será considerado e apenas um título.</w:t>
      </w:r>
    </w:p>
    <w:p w14:paraId="04438687" w14:textId="5DE7CF71" w:rsidR="00DF208E" w:rsidRDefault="00225AA0" w:rsidP="00225AA0">
      <w:pPr>
        <w:pStyle w:val="Corpodetexto"/>
        <w:spacing w:line="244" w:lineRule="auto"/>
        <w:ind w:right="87"/>
        <w:jc w:val="both"/>
      </w:pPr>
      <w:r w:rsidRPr="00225AA0">
        <w:t>4</w:t>
      </w:r>
      <w:r w:rsidR="00794DC0">
        <w:rPr>
          <w:rFonts w:ascii="Cambria" w:hAnsi="Cambria"/>
          <w:sz w:val="24"/>
        </w:rPr>
        <w:t xml:space="preserve">- </w:t>
      </w:r>
      <w:r w:rsidR="00E25A74">
        <w:t>Os</w:t>
      </w:r>
      <w:r w:rsidR="00E25A74">
        <w:rPr>
          <w:spacing w:val="-2"/>
        </w:rPr>
        <w:t xml:space="preserve"> </w:t>
      </w:r>
      <w:r w:rsidR="00E25A74">
        <w:t>documentos</w:t>
      </w:r>
      <w:r w:rsidR="00E25A74">
        <w:rPr>
          <w:spacing w:val="-2"/>
        </w:rPr>
        <w:t xml:space="preserve"> </w:t>
      </w:r>
      <w:r w:rsidR="00E25A74">
        <w:t>que</w:t>
      </w:r>
      <w:r w:rsidR="00E25A74">
        <w:rPr>
          <w:spacing w:val="-2"/>
        </w:rPr>
        <w:t xml:space="preserve"> </w:t>
      </w:r>
      <w:r w:rsidR="00E25A74">
        <w:t>comprovam</w:t>
      </w:r>
      <w:r w:rsidR="00E25A74">
        <w:rPr>
          <w:spacing w:val="-3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pontuação</w:t>
      </w:r>
      <w:r w:rsidR="00E25A74">
        <w:rPr>
          <w:spacing w:val="-2"/>
        </w:rPr>
        <w:t xml:space="preserve"> </w:t>
      </w:r>
      <w:r w:rsidR="00E25A74">
        <w:t>acima</w:t>
      </w:r>
      <w:r w:rsidR="00E25A74">
        <w:rPr>
          <w:spacing w:val="-2"/>
        </w:rPr>
        <w:t xml:space="preserve"> </w:t>
      </w:r>
      <w:r w:rsidR="00E25A74">
        <w:t>preenchida,</w:t>
      </w:r>
      <w:r w:rsidR="00E25A74">
        <w:rPr>
          <w:spacing w:val="-2"/>
        </w:rPr>
        <w:t xml:space="preserve"> </w:t>
      </w:r>
      <w:r w:rsidR="00E25A74">
        <w:t>devem</w:t>
      </w:r>
      <w:r w:rsidR="00E25A74">
        <w:rPr>
          <w:spacing w:val="-2"/>
        </w:rPr>
        <w:t xml:space="preserve"> </w:t>
      </w:r>
      <w:r w:rsidR="00E25A74">
        <w:t>ser</w:t>
      </w:r>
      <w:r w:rsidR="00E25A74">
        <w:rPr>
          <w:spacing w:val="-2"/>
        </w:rPr>
        <w:t xml:space="preserve"> </w:t>
      </w:r>
      <w:r w:rsidR="00E25A74">
        <w:t>anexado</w:t>
      </w:r>
      <w:r w:rsidR="00794DC0">
        <w:t>s n</w:t>
      </w:r>
      <w:r w:rsidR="00E25A74">
        <w:t>o</w:t>
      </w:r>
      <w:r w:rsidR="00E25A74">
        <w:rPr>
          <w:spacing w:val="-1"/>
        </w:rPr>
        <w:t xml:space="preserve"> </w:t>
      </w:r>
      <w:r w:rsidR="00E25A74">
        <w:t>mesmo</w:t>
      </w:r>
      <w:r w:rsidR="00E25A74">
        <w:rPr>
          <w:spacing w:val="-2"/>
        </w:rPr>
        <w:t xml:space="preserve"> </w:t>
      </w:r>
      <w:r w:rsidR="00E25A74">
        <w:t>arquivo</w:t>
      </w:r>
      <w:r w:rsidR="00E25A74">
        <w:rPr>
          <w:spacing w:val="-1"/>
        </w:rPr>
        <w:t xml:space="preserve"> </w:t>
      </w:r>
      <w:r w:rsidR="00E25A74">
        <w:t>.PDF</w:t>
      </w:r>
      <w:r w:rsidR="00E25A74">
        <w:rPr>
          <w:spacing w:val="-1"/>
        </w:rPr>
        <w:t xml:space="preserve"> </w:t>
      </w:r>
      <w:r w:rsidR="00E25A74">
        <w:t>e</w:t>
      </w:r>
      <w:r w:rsidR="00E25A74">
        <w:rPr>
          <w:spacing w:val="-1"/>
        </w:rPr>
        <w:t xml:space="preserve"> </w:t>
      </w:r>
      <w:r w:rsidR="00E25A74">
        <w:t>na</w:t>
      </w:r>
      <w:r w:rsidR="00E25A74">
        <w:rPr>
          <w:spacing w:val="-1"/>
        </w:rPr>
        <w:t xml:space="preserve"> </w:t>
      </w:r>
      <w:r w:rsidR="00E25A74">
        <w:t>sequência</w:t>
      </w:r>
      <w:r w:rsidR="00E25A74">
        <w:rPr>
          <w:spacing w:val="-1"/>
        </w:rPr>
        <w:t xml:space="preserve"> </w:t>
      </w:r>
      <w:r w:rsidR="00E25A74">
        <w:t>a</w:t>
      </w:r>
      <w:r w:rsidR="00E25A74">
        <w:rPr>
          <w:spacing w:val="-1"/>
        </w:rPr>
        <w:t xml:space="preserve"> </w:t>
      </w:r>
      <w:r w:rsidR="00E25A74">
        <w:t>esse</w:t>
      </w:r>
      <w:r w:rsidR="00E25A74">
        <w:rPr>
          <w:spacing w:val="-1"/>
        </w:rPr>
        <w:t xml:space="preserve"> </w:t>
      </w:r>
      <w:r w:rsidR="00E25A74">
        <w:t>anexo</w:t>
      </w:r>
      <w:r w:rsidR="00794DC0">
        <w:t>.</w:t>
      </w:r>
    </w:p>
    <w:sectPr w:rsidR="00DF208E" w:rsidSect="00DC7163">
      <w:headerReference w:type="default" r:id="rId8"/>
      <w:footerReference w:type="default" r:id="rId9"/>
      <w:pgSz w:w="11910" w:h="16840"/>
      <w:pgMar w:top="1701" w:right="1134" w:bottom="1418" w:left="1418" w:header="266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65305" w14:textId="77777777" w:rsidR="002712B3" w:rsidRDefault="002712B3">
      <w:r>
        <w:separator/>
      </w:r>
    </w:p>
  </w:endnote>
  <w:endnote w:type="continuationSeparator" w:id="0">
    <w:p w14:paraId="62774872" w14:textId="77777777" w:rsidR="002712B3" w:rsidRDefault="0027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855AD" w14:textId="38284146" w:rsidR="00E73908" w:rsidRDefault="00E739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9BCC58" wp14:editId="1EAEEF8A">
              <wp:simplePos x="0" y="0"/>
              <wp:positionH relativeFrom="page">
                <wp:posOffset>5785485</wp:posOffset>
              </wp:positionH>
              <wp:positionV relativeFrom="page">
                <wp:posOffset>9876790</wp:posOffset>
              </wp:positionV>
              <wp:extent cx="1099185" cy="204470"/>
              <wp:effectExtent l="0" t="0" r="0" b="0"/>
              <wp:wrapNone/>
              <wp:docPr id="11938402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1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FB43C8" w14:textId="77777777" w:rsidR="00E73908" w:rsidRDefault="00E73908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BC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55pt;margin-top:777.7pt;width:86.5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" filled="f" stroked="f">
              <v:textbox inset="0,0,0,0">
                <w:txbxContent>
                  <w:p w14:paraId="0DFB43C8" w14:textId="77777777" w:rsidR="00E73908" w:rsidRDefault="00E73908">
                    <w:pPr>
                      <w:spacing w:before="20"/>
                      <w:ind w:left="20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Página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sz w:val="24"/>
                      </w:rPr>
                      <w:t xml:space="preserve"> de</w:t>
                    </w:r>
                    <w:r>
                      <w:rPr>
                        <w:rFonts w:ascii="Cambria" w:hAnsi="Cambria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53FB" w14:textId="77777777" w:rsidR="002712B3" w:rsidRDefault="002712B3">
      <w:r>
        <w:separator/>
      </w:r>
    </w:p>
  </w:footnote>
  <w:footnote w:type="continuationSeparator" w:id="0">
    <w:p w14:paraId="2D072F5B" w14:textId="77777777" w:rsidR="002712B3" w:rsidRDefault="0027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72B4" w14:textId="77777777" w:rsidR="00E73908" w:rsidRDefault="00E7390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4E4AAE64" wp14:editId="2211195B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5068889" wp14:editId="66B0A664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21EC3421" wp14:editId="7D989BBE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  <w:jc w:val="left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8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9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0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1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2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4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15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6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17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8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9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0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1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2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5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8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29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  <w:jc w:val="left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31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  <w:jc w:val="left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319774102">
    <w:abstractNumId w:val="0"/>
  </w:num>
  <w:num w:numId="2" w16cid:durableId="639306056">
    <w:abstractNumId w:val="31"/>
  </w:num>
  <w:num w:numId="3" w16cid:durableId="1101102390">
    <w:abstractNumId w:val="16"/>
  </w:num>
  <w:num w:numId="4" w16cid:durableId="2143494517">
    <w:abstractNumId w:val="19"/>
  </w:num>
  <w:num w:numId="5" w16cid:durableId="975529549">
    <w:abstractNumId w:val="14"/>
  </w:num>
  <w:num w:numId="6" w16cid:durableId="1820418367">
    <w:abstractNumId w:val="28"/>
  </w:num>
  <w:num w:numId="7" w16cid:durableId="1850757747">
    <w:abstractNumId w:val="9"/>
  </w:num>
  <w:num w:numId="8" w16cid:durableId="1238513286">
    <w:abstractNumId w:val="11"/>
  </w:num>
  <w:num w:numId="9" w16cid:durableId="855462237">
    <w:abstractNumId w:val="25"/>
  </w:num>
  <w:num w:numId="10" w16cid:durableId="1798798892">
    <w:abstractNumId w:val="32"/>
  </w:num>
  <w:num w:numId="11" w16cid:durableId="543635948">
    <w:abstractNumId w:val="21"/>
  </w:num>
  <w:num w:numId="12" w16cid:durableId="975182638">
    <w:abstractNumId w:val="3"/>
  </w:num>
  <w:num w:numId="13" w16cid:durableId="826357182">
    <w:abstractNumId w:val="29"/>
  </w:num>
  <w:num w:numId="14" w16cid:durableId="348600820">
    <w:abstractNumId w:val="4"/>
  </w:num>
  <w:num w:numId="15" w16cid:durableId="344524188">
    <w:abstractNumId w:val="17"/>
  </w:num>
  <w:num w:numId="16" w16cid:durableId="468136114">
    <w:abstractNumId w:val="22"/>
  </w:num>
  <w:num w:numId="17" w16cid:durableId="2047440980">
    <w:abstractNumId w:val="5"/>
  </w:num>
  <w:num w:numId="18" w16cid:durableId="632519755">
    <w:abstractNumId w:val="15"/>
  </w:num>
  <w:num w:numId="19" w16cid:durableId="1971745350">
    <w:abstractNumId w:val="20"/>
  </w:num>
  <w:num w:numId="20" w16cid:durableId="669337166">
    <w:abstractNumId w:val="2"/>
  </w:num>
  <w:num w:numId="21" w16cid:durableId="1403797933">
    <w:abstractNumId w:val="18"/>
  </w:num>
  <w:num w:numId="22" w16cid:durableId="1256206449">
    <w:abstractNumId w:val="24"/>
  </w:num>
  <w:num w:numId="23" w16cid:durableId="1525483979">
    <w:abstractNumId w:val="6"/>
  </w:num>
  <w:num w:numId="24" w16cid:durableId="273093591">
    <w:abstractNumId w:val="13"/>
  </w:num>
  <w:num w:numId="25" w16cid:durableId="1561556120">
    <w:abstractNumId w:val="23"/>
  </w:num>
  <w:num w:numId="26" w16cid:durableId="110978441">
    <w:abstractNumId w:val="26"/>
  </w:num>
  <w:num w:numId="27" w16cid:durableId="1605648077">
    <w:abstractNumId w:val="10"/>
  </w:num>
  <w:num w:numId="28" w16cid:durableId="1263953880">
    <w:abstractNumId w:val="27"/>
  </w:num>
  <w:num w:numId="29" w16cid:durableId="649670365">
    <w:abstractNumId w:val="30"/>
  </w:num>
  <w:num w:numId="30" w16cid:durableId="2125493516">
    <w:abstractNumId w:val="12"/>
  </w:num>
  <w:num w:numId="31" w16cid:durableId="1087463401">
    <w:abstractNumId w:val="7"/>
  </w:num>
  <w:num w:numId="32" w16cid:durableId="1299602777">
    <w:abstractNumId w:val="1"/>
  </w:num>
  <w:num w:numId="33" w16cid:durableId="110811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8E"/>
    <w:rsid w:val="000052DF"/>
    <w:rsid w:val="000241A3"/>
    <w:rsid w:val="00060C77"/>
    <w:rsid w:val="000A7E8B"/>
    <w:rsid w:val="000C7CDF"/>
    <w:rsid w:val="00127F84"/>
    <w:rsid w:val="0014637A"/>
    <w:rsid w:val="001D5858"/>
    <w:rsid w:val="001F2DA5"/>
    <w:rsid w:val="00225AA0"/>
    <w:rsid w:val="002712B3"/>
    <w:rsid w:val="0027372E"/>
    <w:rsid w:val="002A71C0"/>
    <w:rsid w:val="002C5C42"/>
    <w:rsid w:val="002F7758"/>
    <w:rsid w:val="003319E3"/>
    <w:rsid w:val="003942BC"/>
    <w:rsid w:val="00443376"/>
    <w:rsid w:val="00456DBA"/>
    <w:rsid w:val="004A697C"/>
    <w:rsid w:val="004D2CF0"/>
    <w:rsid w:val="004E01CC"/>
    <w:rsid w:val="00595133"/>
    <w:rsid w:val="005A3A9D"/>
    <w:rsid w:val="00643443"/>
    <w:rsid w:val="006771F2"/>
    <w:rsid w:val="006B002B"/>
    <w:rsid w:val="007204EE"/>
    <w:rsid w:val="0073315A"/>
    <w:rsid w:val="00794DC0"/>
    <w:rsid w:val="007A0AD7"/>
    <w:rsid w:val="0085653D"/>
    <w:rsid w:val="00857370"/>
    <w:rsid w:val="00880894"/>
    <w:rsid w:val="0088380B"/>
    <w:rsid w:val="008A0705"/>
    <w:rsid w:val="008A48FC"/>
    <w:rsid w:val="008A7833"/>
    <w:rsid w:val="008B2055"/>
    <w:rsid w:val="00911A49"/>
    <w:rsid w:val="00983BB9"/>
    <w:rsid w:val="009A35FC"/>
    <w:rsid w:val="009E60F5"/>
    <w:rsid w:val="00A42CDE"/>
    <w:rsid w:val="00A56EC6"/>
    <w:rsid w:val="00A665FE"/>
    <w:rsid w:val="00A910B3"/>
    <w:rsid w:val="00AA17A4"/>
    <w:rsid w:val="00AE0BAC"/>
    <w:rsid w:val="00B27894"/>
    <w:rsid w:val="00B67D28"/>
    <w:rsid w:val="00B70437"/>
    <w:rsid w:val="00CC28B0"/>
    <w:rsid w:val="00CD394C"/>
    <w:rsid w:val="00D349DC"/>
    <w:rsid w:val="00D42A78"/>
    <w:rsid w:val="00DC7163"/>
    <w:rsid w:val="00DF208E"/>
    <w:rsid w:val="00DF4A8C"/>
    <w:rsid w:val="00E25A74"/>
    <w:rsid w:val="00E42F17"/>
    <w:rsid w:val="00E64B55"/>
    <w:rsid w:val="00E73908"/>
    <w:rsid w:val="00F03E4E"/>
    <w:rsid w:val="00F2563B"/>
    <w:rsid w:val="00FA6798"/>
    <w:rsid w:val="00FB5983"/>
    <w:rsid w:val="00FC6F10"/>
    <w:rsid w:val="00FD7A2C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7D929"/>
  <w15:docId w15:val="{0D7FC7EC-A49F-496B-8BC5-896511F7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6" w:hanging="28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character" w:styleId="Hyperlink">
    <w:name w:val="Hyperlink"/>
    <w:basedOn w:val="Fontepargpadro"/>
    <w:uiPriority w:val="99"/>
    <w:unhideWhenUsed/>
    <w:rsid w:val="009E60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8EF08-AB51-4085-A754-D743E2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Edital_022_2021_Formador_int_Pedagogia.docx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Edital_022_2021_Formador_int_Pedagogia.docx</dc:title>
  <dc:creator>Ana Garcez</dc:creator>
  <cp:lastModifiedBy>IVONETI DA SILVA RAMOS</cp:lastModifiedBy>
  <cp:revision>5</cp:revision>
  <dcterms:created xsi:type="dcterms:W3CDTF">2023-10-20T21:33:00Z</dcterms:created>
  <dcterms:modified xsi:type="dcterms:W3CDTF">2024-03-12T21:10:00Z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