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DA8C" w14:textId="77777777" w:rsidR="00FF3235" w:rsidRPr="00FF3235" w:rsidRDefault="00FF3235" w:rsidP="00FF3235">
      <w:pPr>
        <w:pStyle w:val="Ttulo2"/>
        <w:spacing w:before="91"/>
        <w:ind w:right="92"/>
        <w:jc w:val="center"/>
        <w:rPr>
          <w:b/>
          <w:bCs/>
          <w:color w:val="auto"/>
        </w:rPr>
      </w:pPr>
      <w:r w:rsidRPr="00FF3235">
        <w:rPr>
          <w:b/>
          <w:bCs/>
          <w:color w:val="auto"/>
        </w:rPr>
        <w:t>ANEXO</w:t>
      </w:r>
      <w:r w:rsidRPr="00FF3235">
        <w:rPr>
          <w:b/>
          <w:bCs/>
          <w:color w:val="auto"/>
          <w:spacing w:val="-4"/>
        </w:rPr>
        <w:t xml:space="preserve"> </w:t>
      </w:r>
      <w:r w:rsidRPr="00FF3235">
        <w:rPr>
          <w:b/>
          <w:bCs/>
          <w:color w:val="auto"/>
        </w:rPr>
        <w:t>ÚNICO</w:t>
      </w:r>
    </w:p>
    <w:p w14:paraId="7B482258" w14:textId="062AA2FA" w:rsidR="00FF3235" w:rsidRPr="0091433D" w:rsidRDefault="00FF3235" w:rsidP="00FF3235">
      <w:pPr>
        <w:pStyle w:val="Ttulo2"/>
        <w:spacing w:before="91"/>
        <w:ind w:right="92"/>
        <w:jc w:val="center"/>
        <w:rPr>
          <w:b/>
          <w:bCs/>
          <w:color w:val="auto"/>
          <w:sz w:val="24"/>
          <w:szCs w:val="24"/>
        </w:rPr>
      </w:pPr>
      <w:r w:rsidRPr="0091433D">
        <w:rPr>
          <w:b/>
          <w:bCs/>
          <w:color w:val="auto"/>
          <w:sz w:val="24"/>
          <w:szCs w:val="24"/>
        </w:rPr>
        <w:t xml:space="preserve">(PROFESSOR FORMADOR - SUPERVISOR DE ESTÁGIO - BOLSISTA CAPES </w:t>
      </w:r>
      <w:r w:rsidR="002C4316">
        <w:rPr>
          <w:b/>
          <w:bCs/>
          <w:color w:val="auto"/>
          <w:sz w:val="24"/>
          <w:szCs w:val="24"/>
        </w:rPr>
        <w:t xml:space="preserve">- </w:t>
      </w:r>
      <w:r w:rsidRPr="0091433D">
        <w:rPr>
          <w:b/>
          <w:bCs/>
          <w:color w:val="auto"/>
          <w:sz w:val="24"/>
          <w:szCs w:val="24"/>
        </w:rPr>
        <w:t>EXTERNO)</w:t>
      </w:r>
    </w:p>
    <w:p w14:paraId="195A82FB" w14:textId="77777777" w:rsidR="00FF3235" w:rsidRPr="00AC67E0" w:rsidRDefault="00FF3235" w:rsidP="00FF3235">
      <w:pPr>
        <w:pStyle w:val="Ttulo2"/>
        <w:spacing w:before="91"/>
        <w:ind w:right="92"/>
        <w:jc w:val="center"/>
      </w:pPr>
    </w:p>
    <w:p w14:paraId="405F9826" w14:textId="77777777" w:rsidR="00FF3235" w:rsidRDefault="00FF3235" w:rsidP="00FF3235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2E5CAFCA" w14:textId="77777777" w:rsidR="00FF3235" w:rsidRDefault="00FF3235" w:rsidP="00FF3235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92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472"/>
        <w:gridCol w:w="1455"/>
        <w:gridCol w:w="2821"/>
      </w:tblGrid>
      <w:tr w:rsidR="00FF3235" w:rsidRPr="00882B51" w14:paraId="4A164A6D" w14:textId="77777777" w:rsidTr="00D7666F">
        <w:trPr>
          <w:trHeight w:val="971"/>
        </w:trPr>
        <w:tc>
          <w:tcPr>
            <w:tcW w:w="3469" w:type="dxa"/>
            <w:shd w:val="clear" w:color="auto" w:fill="D9D9D9"/>
          </w:tcPr>
          <w:p w14:paraId="34D0A4E3" w14:textId="77777777" w:rsidR="00FF3235" w:rsidRPr="00882B51" w:rsidRDefault="00FF3235" w:rsidP="00D7666F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472" w:type="dxa"/>
            <w:shd w:val="clear" w:color="auto" w:fill="D9D9D9"/>
          </w:tcPr>
          <w:p w14:paraId="43525D66" w14:textId="77777777" w:rsidR="00FF3235" w:rsidRPr="00882B51" w:rsidRDefault="00FF3235" w:rsidP="00D7666F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55" w:type="dxa"/>
            <w:shd w:val="clear" w:color="auto" w:fill="D9D9D9"/>
          </w:tcPr>
          <w:p w14:paraId="49D5F017" w14:textId="77777777" w:rsidR="00FF3235" w:rsidRPr="00882B51" w:rsidRDefault="00FF3235" w:rsidP="00D7666F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1" w:type="dxa"/>
            <w:shd w:val="clear" w:color="auto" w:fill="D9D9D9"/>
          </w:tcPr>
          <w:p w14:paraId="2F687A9F" w14:textId="77777777" w:rsidR="00FF3235" w:rsidRPr="00882B51" w:rsidRDefault="00FF3235" w:rsidP="00D7666F">
            <w:pPr>
              <w:pStyle w:val="TableParagraph"/>
              <w:ind w:left="372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Descrição do(s)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documento(s)</w:t>
            </w:r>
            <w:r w:rsidRPr="00882B51">
              <w:rPr>
                <w:b/>
                <w:spacing w:val="-13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que</w:t>
            </w:r>
          </w:p>
          <w:p w14:paraId="5634FE8D" w14:textId="77777777" w:rsidR="00FF3235" w:rsidRPr="00882B51" w:rsidRDefault="00FF3235" w:rsidP="00D7666F">
            <w:pPr>
              <w:pStyle w:val="TableParagraph"/>
              <w:spacing w:line="242" w:lineRule="exact"/>
              <w:ind w:left="370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comprova(m)</w:t>
            </w:r>
            <w:r w:rsidRPr="00882B51">
              <w:rPr>
                <w:b/>
                <w:spacing w:val="-16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a</w:t>
            </w:r>
            <w:r w:rsidRPr="00882B51">
              <w:rPr>
                <w:b/>
                <w:spacing w:val="-6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</w:tr>
      <w:tr w:rsidR="00FF3235" w:rsidRPr="00882B51" w14:paraId="6E8C9C1F" w14:textId="77777777" w:rsidTr="00D7666F">
        <w:trPr>
          <w:trHeight w:val="73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451" w14:textId="77777777" w:rsidR="00FF3235" w:rsidRPr="00882B51" w:rsidRDefault="00FF3235" w:rsidP="00D7666F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26C5" w14:textId="77777777" w:rsidR="00FF3235" w:rsidRPr="00882B51" w:rsidRDefault="00FF3235" w:rsidP="00D7666F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2A43" w14:textId="77777777" w:rsidR="00FF3235" w:rsidRPr="00882B51" w:rsidRDefault="00FF3235" w:rsidP="00D7666F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5E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1F05C7BE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631" w14:textId="77777777" w:rsidR="00FF3235" w:rsidRPr="00882B51" w:rsidRDefault="00FF3235" w:rsidP="00D7666F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p</w:t>
            </w:r>
            <w:r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30E" w14:textId="77777777" w:rsidR="00FF3235" w:rsidRPr="00882B51" w:rsidRDefault="00FF3235" w:rsidP="00D7666F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DFA" w14:textId="77777777" w:rsidR="00FF3235" w:rsidRPr="00882B51" w:rsidRDefault="00FF3235" w:rsidP="00D7666F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2B0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1FEDEC88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7999" w14:textId="2F805335" w:rsidR="00FF3235" w:rsidRPr="005D302F" w:rsidRDefault="00FF3235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5D302F">
              <w:rPr>
                <w:sz w:val="20"/>
              </w:rPr>
              <w:t xml:space="preserve">Experiência em Educação a Distância </w:t>
            </w:r>
            <w:r w:rsidR="00DF0B67" w:rsidRPr="005D302F">
              <w:rPr>
                <w:sz w:val="20"/>
              </w:rPr>
              <w:t>–</w:t>
            </w:r>
            <w:r w:rsidRPr="005D302F">
              <w:rPr>
                <w:sz w:val="20"/>
              </w:rPr>
              <w:t xml:space="preserve"> EaD</w:t>
            </w:r>
            <w:r w:rsidR="0078449F">
              <w:rPr>
                <w:sz w:val="20"/>
              </w:rPr>
              <w:t xml:space="preserve"> n</w:t>
            </w:r>
            <w:r w:rsidRPr="005D302F">
              <w:rPr>
                <w:sz w:val="20"/>
              </w:rPr>
              <w:t>o magistério no Ensino Superior - na área</w:t>
            </w:r>
            <w:r w:rsidR="002F2F09">
              <w:rPr>
                <w:sz w:val="20"/>
              </w:rPr>
              <w:t xml:space="preserve"> </w:t>
            </w:r>
            <w:r w:rsidR="002F2F09" w:rsidRPr="0078449F">
              <w:rPr>
                <w:color w:val="000000" w:themeColor="text1"/>
                <w:sz w:val="20"/>
              </w:rPr>
              <w:t xml:space="preserve">de </w:t>
            </w:r>
            <w:r w:rsidR="00B6560E" w:rsidRPr="0078449F">
              <w:rPr>
                <w:color w:val="000000" w:themeColor="text1"/>
                <w:sz w:val="20"/>
              </w:rPr>
              <w:t>E</w:t>
            </w:r>
            <w:r w:rsidR="002F2F09" w:rsidRPr="0078449F">
              <w:rPr>
                <w:color w:val="000000" w:themeColor="text1"/>
                <w:sz w:val="20"/>
              </w:rPr>
              <w:t>stágio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78D" w14:textId="77777777" w:rsidR="00FF3235" w:rsidRPr="00882B51" w:rsidRDefault="00FF3235" w:rsidP="00D7666F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54F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56C8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2F09" w:rsidRPr="00882B51" w14:paraId="6DFFD64B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FEB" w14:textId="3A8192BD" w:rsidR="002F2F09" w:rsidRPr="005D302F" w:rsidRDefault="002F2F09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78449F">
              <w:rPr>
                <w:color w:val="000000" w:themeColor="text1"/>
                <w:sz w:val="20"/>
              </w:rPr>
              <w:t xml:space="preserve">Experiência </w:t>
            </w:r>
            <w:r w:rsidR="00A0484C">
              <w:rPr>
                <w:color w:val="000000" w:themeColor="text1"/>
                <w:sz w:val="20"/>
              </w:rPr>
              <w:t>na</w:t>
            </w:r>
            <w:r w:rsidRPr="0078449F">
              <w:rPr>
                <w:color w:val="000000" w:themeColor="text1"/>
                <w:sz w:val="20"/>
              </w:rPr>
              <w:t xml:space="preserve"> Educação presencial no magistério no Ensino Superior - na área de </w:t>
            </w:r>
            <w:r w:rsidR="00B6560E" w:rsidRPr="0078449F">
              <w:rPr>
                <w:color w:val="000000" w:themeColor="text1"/>
                <w:sz w:val="20"/>
              </w:rPr>
              <w:t>E</w:t>
            </w:r>
            <w:r w:rsidRPr="0078449F">
              <w:rPr>
                <w:color w:val="000000" w:themeColor="text1"/>
                <w:sz w:val="20"/>
              </w:rPr>
              <w:t>stágio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CA78" w14:textId="7F12F206" w:rsidR="002F2F09" w:rsidRPr="00882B51" w:rsidRDefault="002F2F09" w:rsidP="00D7666F">
            <w:pPr>
              <w:pStyle w:val="TableParagraph"/>
              <w:ind w:left="527" w:right="278" w:hanging="219"/>
              <w:rPr>
                <w:sz w:val="20"/>
              </w:rPr>
            </w:pPr>
            <w:r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E1A" w14:textId="77777777" w:rsidR="002F2F09" w:rsidRPr="00882B51" w:rsidRDefault="002F2F09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437C" w14:textId="77777777" w:rsidR="002F2F09" w:rsidRPr="00882B51" w:rsidRDefault="002F2F09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B67" w:rsidRPr="00882B51" w14:paraId="3BDC6CA9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EE1" w14:textId="03EAD053" w:rsidR="00DF0B67" w:rsidRPr="005D302F" w:rsidRDefault="00DF0B67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5D302F">
              <w:rPr>
                <w:sz w:val="20"/>
              </w:rPr>
              <w:t xml:space="preserve">Experiência </w:t>
            </w:r>
            <w:r w:rsidR="00B6560E" w:rsidRPr="0078449F">
              <w:rPr>
                <w:color w:val="000000" w:themeColor="text1"/>
                <w:sz w:val="20"/>
              </w:rPr>
              <w:t xml:space="preserve">de docência </w:t>
            </w:r>
            <w:r w:rsidRPr="0078449F">
              <w:rPr>
                <w:color w:val="000000" w:themeColor="text1"/>
                <w:sz w:val="20"/>
              </w:rPr>
              <w:t>na Educação Básica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C372" w14:textId="020F1AC3" w:rsidR="00DF0B67" w:rsidRPr="00882B51" w:rsidRDefault="00DF0B67" w:rsidP="00D7666F">
            <w:pPr>
              <w:pStyle w:val="TableParagraph"/>
              <w:ind w:left="527" w:right="278" w:hanging="219"/>
              <w:rPr>
                <w:sz w:val="20"/>
              </w:rPr>
            </w:pPr>
            <w:r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FA54" w14:textId="77777777" w:rsidR="00DF0B67" w:rsidRPr="00882B51" w:rsidRDefault="00DF0B67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438E" w14:textId="77777777" w:rsidR="00DF0B67" w:rsidRPr="00882B51" w:rsidRDefault="00DF0B67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0A5E70D1" w14:textId="77777777" w:rsidTr="00D7666F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282" w14:textId="77777777" w:rsidR="00FF3235" w:rsidRPr="00882B51" w:rsidRDefault="00FF3235" w:rsidP="00D7666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24A" w14:textId="77777777" w:rsidR="00FF3235" w:rsidRPr="00882B51" w:rsidRDefault="00FF3235" w:rsidP="00D7666F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28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085C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:rsidRPr="00882B51" w14:paraId="3575D051" w14:textId="77777777" w:rsidTr="00D7666F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A8AA" w14:textId="77777777" w:rsidR="00FF3235" w:rsidRPr="00882B51" w:rsidRDefault="00FF3235" w:rsidP="00D7666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6F11" w14:textId="77777777" w:rsidR="00FF3235" w:rsidRPr="00882B51" w:rsidRDefault="00FF3235" w:rsidP="00D7666F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09E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178B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:rsidRPr="00882B51" w14:paraId="7A3104C0" w14:textId="77777777" w:rsidTr="00D7666F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7C56" w14:textId="77777777" w:rsidR="00FF3235" w:rsidRPr="00882B51" w:rsidRDefault="00FF3235" w:rsidP="00D7666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6FD" w14:textId="77777777" w:rsidR="00FF3235" w:rsidRPr="00882B51" w:rsidRDefault="00FF3235" w:rsidP="00D7666F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1726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BB1D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14:paraId="1802849F" w14:textId="77777777" w:rsidTr="00D7666F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22F3" w14:textId="77777777" w:rsidR="00FF3235" w:rsidRDefault="00FF3235" w:rsidP="00D7666F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F04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505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CF1E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A68F9E" w14:textId="77777777" w:rsidR="00FF3235" w:rsidRDefault="00FF3235" w:rsidP="00FF3235">
      <w:pPr>
        <w:pStyle w:val="Corpodetexto"/>
        <w:spacing w:before="2"/>
        <w:ind w:left="0" w:right="92"/>
        <w:jc w:val="left"/>
      </w:pPr>
    </w:p>
    <w:p w14:paraId="17E081A8" w14:textId="77777777" w:rsidR="00FF3235" w:rsidRPr="006A1D8E" w:rsidRDefault="00FF3235" w:rsidP="00FF3235">
      <w:pPr>
        <w:pStyle w:val="Ttulo2"/>
        <w:ind w:right="92"/>
        <w:rPr>
          <w:color w:val="auto"/>
        </w:rPr>
      </w:pPr>
      <w:r w:rsidRPr="006A1D8E">
        <w:rPr>
          <w:color w:val="auto"/>
        </w:rPr>
        <w:t>IMPORTANTE:</w:t>
      </w:r>
    </w:p>
    <w:p w14:paraId="1ADADB08" w14:textId="77777777" w:rsidR="00FF3235" w:rsidRDefault="00FF3235" w:rsidP="00FF3235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591182F1" w14:textId="77777777" w:rsidR="00FF3235" w:rsidRPr="00DD3B5C" w:rsidRDefault="00FF3235" w:rsidP="00FF3235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0FD94ADE" w14:textId="77777777" w:rsidR="00FF3235" w:rsidRDefault="00FF3235" w:rsidP="00FF3235">
      <w:pPr>
        <w:pStyle w:val="Corpodetexto"/>
        <w:spacing w:before="5" w:line="244" w:lineRule="auto"/>
        <w:ind w:left="0" w:right="92"/>
        <w:jc w:val="left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64C8E470" w14:textId="77777777" w:rsidR="00526D5A" w:rsidRDefault="00526D5A"/>
    <w:sectPr w:rsidR="00526D5A" w:rsidSect="00FF3235">
      <w:pgSz w:w="11910" w:h="16840"/>
      <w:pgMar w:top="1600" w:right="1020" w:bottom="1260" w:left="1300" w:header="267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35"/>
    <w:rsid w:val="00070F1A"/>
    <w:rsid w:val="000D52B4"/>
    <w:rsid w:val="002C4316"/>
    <w:rsid w:val="002F2F09"/>
    <w:rsid w:val="00402282"/>
    <w:rsid w:val="00483F4E"/>
    <w:rsid w:val="00526D5A"/>
    <w:rsid w:val="0058042D"/>
    <w:rsid w:val="005D302F"/>
    <w:rsid w:val="00647100"/>
    <w:rsid w:val="006A1D8E"/>
    <w:rsid w:val="0078449F"/>
    <w:rsid w:val="008F715D"/>
    <w:rsid w:val="0091433D"/>
    <w:rsid w:val="00954FA7"/>
    <w:rsid w:val="009A35CF"/>
    <w:rsid w:val="00A0484C"/>
    <w:rsid w:val="00B6560E"/>
    <w:rsid w:val="00C26DD0"/>
    <w:rsid w:val="00DE5847"/>
    <w:rsid w:val="00DF0B67"/>
    <w:rsid w:val="00DF52C1"/>
    <w:rsid w:val="00E5546F"/>
    <w:rsid w:val="00EE1D8F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D51"/>
  <w15:chartTrackingRefBased/>
  <w15:docId w15:val="{140ABD67-75B7-4239-B59C-5D42CF3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323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32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32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32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32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32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3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32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3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3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32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2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32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32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32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32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32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32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323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3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3235"/>
    <w:pPr>
      <w:ind w:left="113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F3235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235"/>
  </w:style>
  <w:style w:type="character" w:styleId="Refdecomentrio">
    <w:name w:val="annotation reference"/>
    <w:basedOn w:val="Fontepargpadro"/>
    <w:uiPriority w:val="99"/>
    <w:semiHidden/>
    <w:unhideWhenUsed/>
    <w:rsid w:val="00DF0B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B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B67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B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B67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3</cp:revision>
  <dcterms:created xsi:type="dcterms:W3CDTF">2026-03-05T23:22:00Z</dcterms:created>
  <dcterms:modified xsi:type="dcterms:W3CDTF">2026-03-05T23:24:00Z</dcterms:modified>
</cp:coreProperties>
</file>