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A99C" w14:textId="77777777" w:rsidR="00BA158B" w:rsidRPr="005E7B9F" w:rsidRDefault="00BA158B" w:rsidP="00BA158B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  <w:r w:rsidRPr="005E7B9F">
        <w:rPr>
          <w:rFonts w:ascii="Verdana" w:hAnsi="Verdana"/>
          <w:b/>
          <w:sz w:val="22"/>
          <w:szCs w:val="22"/>
        </w:rPr>
        <w:t>ANEXO ÚNICO</w:t>
      </w:r>
    </w:p>
    <w:p w14:paraId="437AC3ED" w14:textId="77777777" w:rsidR="00BA158B" w:rsidRPr="005E7B9F" w:rsidRDefault="00BA158B" w:rsidP="00BA158B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  <w:r w:rsidRPr="005E7B9F">
        <w:rPr>
          <w:rFonts w:ascii="Verdana" w:hAnsi="Verdana"/>
          <w:b/>
          <w:sz w:val="22"/>
          <w:szCs w:val="22"/>
        </w:rPr>
        <w:t>(COORDENADOR DE CURSO UAB</w:t>
      </w:r>
      <w:r>
        <w:rPr>
          <w:rFonts w:ascii="Verdana" w:hAnsi="Verdana"/>
          <w:b/>
          <w:sz w:val="22"/>
          <w:szCs w:val="22"/>
        </w:rPr>
        <w:t xml:space="preserve"> </w:t>
      </w:r>
      <w:r w:rsidRPr="005E7B9F">
        <w:rPr>
          <w:rFonts w:ascii="Verdana" w:hAnsi="Verdana"/>
          <w:b/>
          <w:sz w:val="22"/>
          <w:szCs w:val="22"/>
        </w:rPr>
        <w:t>– BOLSISTA CAPES)</w:t>
      </w:r>
    </w:p>
    <w:p w14:paraId="57BB377C" w14:textId="77777777" w:rsidR="00BA158B" w:rsidRPr="005E7B9F" w:rsidRDefault="00BA158B" w:rsidP="00BA158B">
      <w:pPr>
        <w:jc w:val="both"/>
        <w:rPr>
          <w:rFonts w:ascii="Verdana" w:hAnsi="Verdana"/>
          <w:sz w:val="22"/>
          <w:szCs w:val="22"/>
        </w:rPr>
      </w:pPr>
      <w:r w:rsidRPr="005E7B9F">
        <w:rPr>
          <w:rFonts w:ascii="Verdana" w:hAnsi="Verdana"/>
          <w:sz w:val="22"/>
          <w:szCs w:val="22"/>
        </w:rPr>
        <w:t xml:space="preserve">Eu, </w:t>
      </w:r>
      <w:r w:rsidRPr="005E7B9F">
        <w:rPr>
          <w:rFonts w:ascii="Verdana" w:hAnsi="Verdana"/>
          <w:b/>
          <w:i/>
          <w:sz w:val="22"/>
          <w:szCs w:val="22"/>
        </w:rPr>
        <w:t>nome do candidato</w:t>
      </w:r>
      <w:r w:rsidRPr="005E7B9F">
        <w:rPr>
          <w:rFonts w:ascii="Verdana" w:hAnsi="Verdana"/>
          <w:i/>
          <w:sz w:val="22"/>
          <w:szCs w:val="22"/>
        </w:rPr>
        <w:t xml:space="preserve">, </w:t>
      </w:r>
      <w:r w:rsidRPr="005E7B9F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444C6876" w14:textId="77777777" w:rsidR="00BA158B" w:rsidRPr="005E7B9F" w:rsidRDefault="00BA158B" w:rsidP="00BA158B">
      <w:pPr>
        <w:jc w:val="both"/>
        <w:rPr>
          <w:rFonts w:ascii="Verdana" w:hAnsi="Verdana"/>
          <w:sz w:val="22"/>
          <w:szCs w:val="22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18"/>
        <w:gridCol w:w="1811"/>
        <w:gridCol w:w="1509"/>
        <w:gridCol w:w="2676"/>
      </w:tblGrid>
      <w:tr w:rsidR="00BA158B" w:rsidRPr="005E7B9F" w14:paraId="718FB8EF" w14:textId="77777777" w:rsidTr="001E1DBE"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505D98" w14:textId="77777777" w:rsidR="00BA158B" w:rsidRPr="005E7B9F" w:rsidRDefault="00BA158B" w:rsidP="001E1DBE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5E7B9F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6B2F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5E7B9F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D3B12F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411A04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BA158B" w:rsidRPr="005E7B9F" w14:paraId="2A0E373C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8C7B" w14:textId="77777777" w:rsidR="00BA158B" w:rsidRPr="005E7B9F" w:rsidRDefault="00BA158B" w:rsidP="001E1DBE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14A3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95C4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744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2F5F5357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AFDE" w14:textId="77777777" w:rsidR="00BA158B" w:rsidRPr="005E7B9F" w:rsidRDefault="00BA158B" w:rsidP="001E1DBE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 xml:space="preserve">Portaria que comprova ser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professor</w:t>
            </w:r>
            <w:r w:rsidRPr="005E7B9F">
              <w:rPr>
                <w:rFonts w:ascii="Verdana" w:eastAsia="Verdana" w:hAnsi="Verdana" w:cs="Verdana"/>
                <w:sz w:val="22"/>
                <w:szCs w:val="22"/>
              </w:rPr>
              <w:t xml:space="preserve"> efetivo (concursado) da UDESC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C4E5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58BD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271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151F1D6A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05B9" w14:textId="77777777" w:rsidR="00BA158B" w:rsidRPr="005E7B9F" w:rsidRDefault="00BA158B" w:rsidP="001E1DBE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 xml:space="preserve">Documento que comprova ser professor efetivo do departamento </w:t>
            </w:r>
            <w:r w:rsidRPr="00EA47A2">
              <w:rPr>
                <w:rFonts w:ascii="Verdana" w:eastAsia="Times New Roman" w:hAnsi="Verdana" w:cs="Segoe UI"/>
                <w:bCs/>
                <w:sz w:val="22"/>
                <w:szCs w:val="22"/>
                <w:lang w:eastAsia="pt-BR"/>
              </w:rPr>
              <w:t xml:space="preserve">de </w:t>
            </w:r>
            <w:r>
              <w:rPr>
                <w:rFonts w:ascii="Verdana" w:eastAsia="Times New Roman" w:hAnsi="Verdana" w:cs="Segoe UI"/>
                <w:bCs/>
                <w:sz w:val="22"/>
                <w:szCs w:val="22"/>
                <w:lang w:eastAsia="pt-BR"/>
              </w:rPr>
              <w:t>origem do curso (declaração da chefia do departamento ou RH)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713C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B58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2EB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36AF50AF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31B7" w14:textId="77777777" w:rsidR="00BA158B" w:rsidRPr="005E7B9F" w:rsidRDefault="00BA158B" w:rsidP="001E1DBE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Experiência no magistério no ensino superior 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1AE3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0,05 por mês 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566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937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4C2B2E77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0AE8" w14:textId="77777777" w:rsidR="00BA158B" w:rsidRPr="005E7B9F" w:rsidRDefault="00BA158B" w:rsidP="001E1DBE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Experiência como professor na Educação a Distância 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7578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0,10 por mês 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5AEE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A3C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76ED0CE5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6FEF" w14:textId="77777777" w:rsidR="00BA158B" w:rsidRPr="005E7B9F" w:rsidRDefault="00BA158B" w:rsidP="001E1DBE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Experiência na gestão de cursos superiores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0276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0,10 por mês 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C27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25B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09D85623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66C2" w14:textId="77777777" w:rsidR="00BA158B" w:rsidRPr="005E7B9F" w:rsidRDefault="00BA158B" w:rsidP="001E1DBE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EE1B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 xml:space="preserve">3,0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C2D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74B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7D6E3851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20AE" w14:textId="77777777" w:rsidR="00BA158B" w:rsidRPr="005E7B9F" w:rsidRDefault="00BA158B" w:rsidP="001E1DBE">
            <w:pPr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943E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4,0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F0FA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A95" w14:textId="77777777" w:rsidR="00BA158B" w:rsidRPr="005E7B9F" w:rsidRDefault="00BA158B" w:rsidP="001E1DBE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A158B" w:rsidRPr="005E7B9F" w14:paraId="7B78EE77" w14:textId="77777777" w:rsidTr="001E1DBE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74BD" w14:textId="77777777" w:rsidR="00BA158B" w:rsidRPr="005E7B9F" w:rsidRDefault="00BA158B" w:rsidP="001E1DBE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2D22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D36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4FB" w14:textId="77777777" w:rsidR="00BA158B" w:rsidRPr="005E7B9F" w:rsidRDefault="00BA158B" w:rsidP="001E1DBE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696150E6" w14:textId="77777777" w:rsidR="00BA158B" w:rsidRDefault="00BA158B" w:rsidP="00BA158B">
      <w:pPr>
        <w:rPr>
          <w:rFonts w:ascii="Verdana" w:hAnsi="Verdana"/>
          <w:b/>
          <w:sz w:val="22"/>
          <w:szCs w:val="22"/>
        </w:rPr>
      </w:pPr>
    </w:p>
    <w:p w14:paraId="5569898E" w14:textId="77777777" w:rsidR="00BA158B" w:rsidRDefault="00BA158B" w:rsidP="00BA158B">
      <w:pPr>
        <w:rPr>
          <w:rFonts w:ascii="Verdana" w:hAnsi="Verdana"/>
          <w:b/>
          <w:sz w:val="22"/>
          <w:szCs w:val="22"/>
        </w:rPr>
      </w:pPr>
      <w:r w:rsidRPr="005E7B9F">
        <w:rPr>
          <w:rFonts w:ascii="Verdana" w:hAnsi="Verdana"/>
          <w:b/>
          <w:sz w:val="22"/>
          <w:szCs w:val="22"/>
        </w:rPr>
        <w:t>IMPORTANTE:</w:t>
      </w:r>
    </w:p>
    <w:p w14:paraId="4CCEEC0B" w14:textId="77777777" w:rsidR="00BA158B" w:rsidRDefault="00BA158B" w:rsidP="00BA158B">
      <w:pPr>
        <w:rPr>
          <w:rFonts w:ascii="Verdana" w:hAnsi="Verdana"/>
          <w:b/>
          <w:sz w:val="22"/>
          <w:szCs w:val="22"/>
        </w:rPr>
      </w:pPr>
    </w:p>
    <w:p w14:paraId="39424B92" w14:textId="77777777" w:rsidR="00BA158B" w:rsidRPr="005E7B9F" w:rsidRDefault="00BA158B" w:rsidP="00BA158B">
      <w:pPr>
        <w:pStyle w:val="PargrafodaLista"/>
        <w:numPr>
          <w:ilvl w:val="0"/>
          <w:numId w:val="1"/>
        </w:numPr>
        <w:spacing w:line="259" w:lineRule="auto"/>
        <w:rPr>
          <w:rFonts w:ascii="Verdana" w:hAnsi="Verdana"/>
          <w:sz w:val="22"/>
          <w:szCs w:val="22"/>
        </w:rPr>
      </w:pPr>
      <w:r w:rsidRPr="005E7B9F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3F59F742" w14:textId="77777777" w:rsidR="00BA158B" w:rsidRDefault="00BA158B" w:rsidP="00BA158B">
      <w:pPr>
        <w:pStyle w:val="Corpodetexto"/>
        <w:numPr>
          <w:ilvl w:val="0"/>
          <w:numId w:val="1"/>
        </w:numPr>
        <w:spacing w:before="2" w:line="261" w:lineRule="auto"/>
        <w:ind w:right="87"/>
        <w:jc w:val="both"/>
        <w:rPr>
          <w:sz w:val="22"/>
          <w:szCs w:val="22"/>
        </w:rPr>
      </w:pPr>
      <w:r w:rsidRPr="005E7B9F">
        <w:rPr>
          <w:sz w:val="22"/>
          <w:szCs w:val="22"/>
        </w:rPr>
        <w:t>No caso dos diplomas de pós-graduação, apenas o de maior pontuação será considerado e apenas um título.</w:t>
      </w:r>
    </w:p>
    <w:p w14:paraId="796F62EF" w14:textId="77777777" w:rsidR="00BA158B" w:rsidRPr="00C12B8F" w:rsidRDefault="00BA158B" w:rsidP="00BA158B">
      <w:pPr>
        <w:pStyle w:val="PargrafodaLista"/>
        <w:numPr>
          <w:ilvl w:val="0"/>
          <w:numId w:val="1"/>
        </w:numPr>
        <w:spacing w:after="160" w:line="259" w:lineRule="auto"/>
        <w:rPr>
          <w:rFonts w:ascii="Verdana" w:hAnsi="Verdana"/>
          <w:sz w:val="22"/>
          <w:szCs w:val="22"/>
        </w:rPr>
      </w:pPr>
      <w:r w:rsidRPr="005E7B9F">
        <w:rPr>
          <w:rFonts w:ascii="Verdana" w:hAnsi="Verdana"/>
          <w:sz w:val="22"/>
          <w:szCs w:val="22"/>
        </w:rPr>
        <w:t>Os documentos que comprovam a pontuação acima preenchida, devem ser anexados no mesmo arquivo .PDF e na sequência a esse anex</w:t>
      </w:r>
      <w:r>
        <w:rPr>
          <w:rFonts w:ascii="Verdana" w:hAnsi="Verdana"/>
          <w:sz w:val="22"/>
          <w:szCs w:val="22"/>
        </w:rPr>
        <w:t>o.</w:t>
      </w:r>
    </w:p>
    <w:p w14:paraId="7071AA1F" w14:textId="1958B065" w:rsidR="00526D5A" w:rsidRPr="00BA158B" w:rsidRDefault="00526D5A" w:rsidP="00BA158B"/>
    <w:sectPr w:rsidR="00526D5A" w:rsidRPr="00BA15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931E" w14:textId="77777777" w:rsidR="004B7CBB" w:rsidRDefault="004B7CBB" w:rsidP="00AE783B">
      <w:r>
        <w:separator/>
      </w:r>
    </w:p>
  </w:endnote>
  <w:endnote w:type="continuationSeparator" w:id="0">
    <w:p w14:paraId="0E7D6D6A" w14:textId="77777777" w:rsidR="004B7CBB" w:rsidRDefault="004B7CBB" w:rsidP="00AE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B77A" w14:textId="77777777" w:rsidR="004B7CBB" w:rsidRDefault="004B7CBB" w:rsidP="00AE783B">
      <w:r>
        <w:separator/>
      </w:r>
    </w:p>
  </w:footnote>
  <w:footnote w:type="continuationSeparator" w:id="0">
    <w:p w14:paraId="7DF5D83F" w14:textId="77777777" w:rsidR="004B7CBB" w:rsidRDefault="004B7CBB" w:rsidP="00AE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9B6B" w14:textId="2BF73CA1" w:rsidR="00AE783B" w:rsidRDefault="00AE783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E2741FE" wp14:editId="46DDA9A1">
          <wp:simplePos x="0" y="0"/>
          <wp:positionH relativeFrom="page">
            <wp:posOffset>3385185</wp:posOffset>
          </wp:positionH>
          <wp:positionV relativeFrom="page">
            <wp:align>top</wp:align>
          </wp:positionV>
          <wp:extent cx="901700" cy="828040"/>
          <wp:effectExtent l="0" t="0" r="0" b="0"/>
          <wp:wrapNone/>
          <wp:docPr id="2" name="Imagem 4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C1B1095" wp14:editId="6883361A">
          <wp:simplePos x="0" y="0"/>
          <wp:positionH relativeFrom="page">
            <wp:posOffset>5366385</wp:posOffset>
          </wp:positionH>
          <wp:positionV relativeFrom="page">
            <wp:align>top</wp:align>
          </wp:positionV>
          <wp:extent cx="1324610" cy="751205"/>
          <wp:effectExtent l="0" t="0" r="8890" b="0"/>
          <wp:wrapNone/>
          <wp:docPr id="3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C611B50" wp14:editId="2DC29185">
          <wp:simplePos x="0" y="0"/>
          <wp:positionH relativeFrom="page">
            <wp:posOffset>1073785</wp:posOffset>
          </wp:positionH>
          <wp:positionV relativeFrom="page">
            <wp:posOffset>163195</wp:posOffset>
          </wp:positionV>
          <wp:extent cx="1489710" cy="615315"/>
          <wp:effectExtent l="0" t="0" r="8890" b="0"/>
          <wp:wrapNone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5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FF"/>
    <w:rsid w:val="00005318"/>
    <w:rsid w:val="00042B4C"/>
    <w:rsid w:val="000E0BFF"/>
    <w:rsid w:val="00166E58"/>
    <w:rsid w:val="00200746"/>
    <w:rsid w:val="002D2AE8"/>
    <w:rsid w:val="003D27C5"/>
    <w:rsid w:val="00490148"/>
    <w:rsid w:val="004B7CBB"/>
    <w:rsid w:val="00526D5A"/>
    <w:rsid w:val="0058042D"/>
    <w:rsid w:val="006A15C3"/>
    <w:rsid w:val="006F39FC"/>
    <w:rsid w:val="00756B18"/>
    <w:rsid w:val="007A5C65"/>
    <w:rsid w:val="0084486E"/>
    <w:rsid w:val="008826F1"/>
    <w:rsid w:val="008F715D"/>
    <w:rsid w:val="00933DFD"/>
    <w:rsid w:val="00A7702D"/>
    <w:rsid w:val="00AE39DC"/>
    <w:rsid w:val="00AE783B"/>
    <w:rsid w:val="00B40DED"/>
    <w:rsid w:val="00BA158B"/>
    <w:rsid w:val="00D22170"/>
    <w:rsid w:val="00D668A9"/>
    <w:rsid w:val="00E951F1"/>
    <w:rsid w:val="00EA3FF0"/>
    <w:rsid w:val="00EC15E4"/>
    <w:rsid w:val="00E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DE46"/>
  <w15:chartTrackingRefBased/>
  <w15:docId w15:val="{99EF0B20-DAAE-4C01-A9FB-BF945FE6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F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0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0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0B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0B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0B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0B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0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0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0B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0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0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0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0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0B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0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0B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0B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B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0BF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E0BF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E0BFF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E78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83B"/>
    <w:rPr>
      <w:rFonts w:eastAsiaTheme="minorEastAsia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E7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83B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17</cp:revision>
  <dcterms:created xsi:type="dcterms:W3CDTF">2024-11-17T12:22:00Z</dcterms:created>
  <dcterms:modified xsi:type="dcterms:W3CDTF">2025-06-17T13:51:00Z</dcterms:modified>
</cp:coreProperties>
</file>