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1D6A" w14:textId="77777777" w:rsidR="00FC3EF4" w:rsidRPr="00FC3EF4" w:rsidRDefault="00FC3EF4" w:rsidP="002E46FE">
      <w:pPr>
        <w:jc w:val="center"/>
        <w:rPr>
          <w:rFonts w:ascii="Verdana" w:hAnsi="Verdana"/>
          <w:b/>
        </w:rPr>
      </w:pPr>
    </w:p>
    <w:p w14:paraId="02B15277" w14:textId="77777777" w:rsidR="00FC3EF4" w:rsidRPr="00FC3EF4" w:rsidRDefault="00FC3EF4" w:rsidP="002E46FE">
      <w:pPr>
        <w:jc w:val="center"/>
        <w:rPr>
          <w:rFonts w:ascii="Verdana" w:hAnsi="Verdana"/>
          <w:b/>
        </w:rPr>
      </w:pPr>
    </w:p>
    <w:p w14:paraId="67B5425F" w14:textId="77777777" w:rsidR="009A366B" w:rsidRPr="00FC3EF4" w:rsidRDefault="009A366B" w:rsidP="002E46FE">
      <w:pPr>
        <w:jc w:val="center"/>
        <w:rPr>
          <w:rFonts w:ascii="Verdana" w:hAnsi="Verdana"/>
          <w:b/>
          <w:sz w:val="28"/>
          <w:szCs w:val="28"/>
        </w:rPr>
      </w:pPr>
      <w:r w:rsidRPr="00FC3EF4">
        <w:rPr>
          <w:rFonts w:ascii="Verdana" w:hAnsi="Verdana"/>
          <w:b/>
          <w:sz w:val="28"/>
          <w:szCs w:val="28"/>
        </w:rPr>
        <w:t>DADOS PROFESSOR EXTERNO</w:t>
      </w:r>
    </w:p>
    <w:p w14:paraId="2FC0179F" w14:textId="77777777" w:rsidR="00A5055E" w:rsidRPr="00FC3EF4" w:rsidRDefault="00A5055E" w:rsidP="002E46FE">
      <w:pPr>
        <w:jc w:val="center"/>
        <w:rPr>
          <w:rFonts w:ascii="Verdana" w:hAnsi="Verdana"/>
          <w:b/>
        </w:rPr>
      </w:pPr>
    </w:p>
    <w:p w14:paraId="775708D3" w14:textId="77777777" w:rsidR="00D87618" w:rsidRPr="00FC3EF4" w:rsidRDefault="00D87618" w:rsidP="002E46FE">
      <w:pPr>
        <w:jc w:val="center"/>
        <w:rPr>
          <w:rFonts w:ascii="Verdana" w:hAnsi="Verdana"/>
          <w:b/>
        </w:rPr>
      </w:pPr>
    </w:p>
    <w:p w14:paraId="60FA6D3A" w14:textId="39484C88" w:rsidR="00FC3EF4" w:rsidRPr="00E81B68" w:rsidRDefault="00FC3EF4" w:rsidP="00181EE9">
      <w:pPr>
        <w:tabs>
          <w:tab w:val="left" w:pos="8222"/>
        </w:tabs>
        <w:rPr>
          <w:rFonts w:asciiTheme="minorHAnsi" w:hAnsiTheme="minorHAnsi"/>
          <w:sz w:val="28"/>
          <w:lang w:val="pt-PT"/>
        </w:rPr>
      </w:pPr>
      <w:r w:rsidRPr="00E81B68">
        <w:rPr>
          <w:rFonts w:asciiTheme="minorHAnsi" w:hAnsiTheme="minorHAnsi"/>
          <w:sz w:val="28"/>
          <w:lang w:val="pt-PT"/>
        </w:rPr>
        <w:t>Banca de dissertação de</w:t>
      </w:r>
      <w:r w:rsidR="007B3505" w:rsidRPr="00E81B68">
        <w:rPr>
          <w:rFonts w:asciiTheme="minorHAnsi" w:hAnsiTheme="minorHAnsi"/>
          <w:sz w:val="28"/>
          <w:lang w:val="pt-PT"/>
        </w:rPr>
        <w:t xml:space="preserve"> </w:t>
      </w:r>
      <w:r w:rsidR="00D05D82" w:rsidRPr="00D05D82">
        <w:rPr>
          <w:rFonts w:asciiTheme="minorHAnsi" w:hAnsiTheme="minorHAnsi"/>
          <w:b/>
          <w:sz w:val="28"/>
          <w:lang w:val="pt-PT"/>
        </w:rPr>
        <w:t>(</w:t>
      </w:r>
      <w:r w:rsidR="00F0631B" w:rsidRPr="00D05D82">
        <w:rPr>
          <w:rFonts w:asciiTheme="minorHAnsi" w:hAnsiTheme="minorHAnsi"/>
          <w:b/>
          <w:sz w:val="28"/>
          <w:highlight w:val="yellow"/>
          <w:lang w:val="pt-PT"/>
        </w:rPr>
        <w:t>N</w:t>
      </w:r>
      <w:r w:rsidR="00F0631B" w:rsidRPr="00F0631B">
        <w:rPr>
          <w:rFonts w:asciiTheme="minorHAnsi" w:hAnsiTheme="minorHAnsi"/>
          <w:b/>
          <w:sz w:val="28"/>
          <w:highlight w:val="yellow"/>
          <w:lang w:val="pt-PT"/>
        </w:rPr>
        <w:t>OME DO/A CANDIDATO/A</w:t>
      </w:r>
      <w:r w:rsidR="00D05D82">
        <w:rPr>
          <w:rFonts w:asciiTheme="minorHAnsi" w:hAnsiTheme="minorHAnsi"/>
          <w:b/>
          <w:sz w:val="28"/>
          <w:lang w:val="pt-PT"/>
        </w:rPr>
        <w:t>)</w:t>
      </w:r>
    </w:p>
    <w:p w14:paraId="023D3D8A" w14:textId="77777777" w:rsidR="00FC3EF4" w:rsidRPr="00FC3EF4" w:rsidRDefault="00FC3EF4" w:rsidP="002E46FE">
      <w:pPr>
        <w:rPr>
          <w:rFonts w:ascii="Verdana" w:hAnsi="Verdana"/>
          <w:lang w:val="pt-PT"/>
        </w:rPr>
      </w:pPr>
    </w:p>
    <w:p w14:paraId="026E8717" w14:textId="77777777" w:rsidR="00D87618" w:rsidRPr="00FC3EF4" w:rsidRDefault="00D87618" w:rsidP="002E46FE">
      <w:pPr>
        <w:rPr>
          <w:rFonts w:ascii="Verdana" w:hAnsi="Verdana"/>
          <w:b/>
        </w:rPr>
      </w:pPr>
    </w:p>
    <w:p w14:paraId="65413A6C" w14:textId="77777777" w:rsidR="009A366B" w:rsidRPr="00FC3EF4" w:rsidRDefault="009A366B" w:rsidP="002E46FE">
      <w:pPr>
        <w:rPr>
          <w:rFonts w:ascii="Verdana" w:hAnsi="Verdana"/>
          <w:b/>
        </w:rPr>
      </w:pPr>
      <w:r w:rsidRPr="00FC3EF4">
        <w:rPr>
          <w:rFonts w:ascii="Verdana" w:hAnsi="Verdana"/>
          <w:b/>
        </w:rPr>
        <w:t>Dados Pessoais:</w:t>
      </w:r>
    </w:p>
    <w:p w14:paraId="126B3380" w14:textId="77777777" w:rsidR="009A366B" w:rsidRPr="00FC3EF4" w:rsidRDefault="009A366B" w:rsidP="002E46FE">
      <w:pPr>
        <w:jc w:val="center"/>
        <w:rPr>
          <w:rFonts w:ascii="Verdana" w:hAnsi="Verdana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6333"/>
      </w:tblGrid>
      <w:tr w:rsidR="009A366B" w:rsidRPr="00FC3EF4" w14:paraId="4A60C435" w14:textId="77777777" w:rsidTr="003B0783">
        <w:trPr>
          <w:trHeight w:val="340"/>
        </w:trPr>
        <w:tc>
          <w:tcPr>
            <w:tcW w:w="2411" w:type="dxa"/>
            <w:tcBorders>
              <w:right w:val="single" w:sz="4" w:space="0" w:color="auto"/>
            </w:tcBorders>
          </w:tcPr>
          <w:p w14:paraId="35A36169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Nome </w:t>
            </w:r>
            <w:r w:rsidR="009A366B" w:rsidRPr="00FC3EF4">
              <w:rPr>
                <w:rFonts w:ascii="Verdana" w:hAnsi="Verdana"/>
              </w:rPr>
              <w:t>Completo</w:t>
            </w:r>
            <w:r w:rsidRPr="00FC3EF4">
              <w:rPr>
                <w:rFonts w:ascii="Verdana" w:hAnsi="Verdana"/>
              </w:rPr>
              <w:t>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D8E" w14:textId="67AF6719" w:rsidR="009A366B" w:rsidRPr="00152F4F" w:rsidRDefault="009A366B" w:rsidP="00A34D43">
            <w:pPr>
              <w:snapToGrid w:val="0"/>
              <w:spacing w:before="40"/>
              <w:rPr>
                <w:rFonts w:ascii="Verdana" w:hAnsi="Verdana"/>
                <w:b/>
                <w:lang w:val="pt-PT"/>
              </w:rPr>
            </w:pPr>
          </w:p>
        </w:tc>
      </w:tr>
      <w:tr w:rsidR="009A366B" w:rsidRPr="00FC3EF4" w14:paraId="4A4F570D" w14:textId="77777777" w:rsidTr="003B0783">
        <w:trPr>
          <w:trHeight w:val="340"/>
        </w:trPr>
        <w:tc>
          <w:tcPr>
            <w:tcW w:w="2411" w:type="dxa"/>
            <w:tcBorders>
              <w:right w:val="single" w:sz="4" w:space="0" w:color="auto"/>
            </w:tcBorders>
          </w:tcPr>
          <w:p w14:paraId="7D53F400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Abreviatura: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089" w14:textId="77777777" w:rsidR="009A366B" w:rsidRPr="009704B1" w:rsidRDefault="009A366B" w:rsidP="009704B1">
            <w:pPr>
              <w:rPr>
                <w:rFonts w:ascii="Verdana" w:hAnsi="Verdana"/>
                <w:lang w:val="pt-PT"/>
              </w:rPr>
            </w:pPr>
          </w:p>
        </w:tc>
      </w:tr>
      <w:tr w:rsidR="00FC3EF4" w:rsidRPr="00FC3EF4" w14:paraId="393EB07A" w14:textId="77777777" w:rsidTr="003B0783">
        <w:trPr>
          <w:trHeight w:val="340"/>
        </w:trPr>
        <w:tc>
          <w:tcPr>
            <w:tcW w:w="2411" w:type="dxa"/>
            <w:tcBorders>
              <w:right w:val="single" w:sz="4" w:space="0" w:color="auto"/>
            </w:tcBorders>
          </w:tcPr>
          <w:p w14:paraId="60CB58CD" w14:textId="77777777" w:rsidR="00FC3EF4" w:rsidRPr="00FC3EF4" w:rsidRDefault="00FC3EF4" w:rsidP="00E31E56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C.P.F.: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8A75" w14:textId="77777777" w:rsidR="00FC3EF4" w:rsidRPr="009704B1" w:rsidRDefault="00FC3EF4" w:rsidP="009704B1">
            <w:pPr>
              <w:rPr>
                <w:rFonts w:ascii="Verdana" w:hAnsi="Verdana"/>
                <w:lang w:val="pt-PT"/>
              </w:rPr>
            </w:pPr>
          </w:p>
        </w:tc>
      </w:tr>
      <w:tr w:rsidR="009A366B" w:rsidRPr="00FC3EF4" w14:paraId="16E718C0" w14:textId="77777777" w:rsidTr="003B0783">
        <w:trPr>
          <w:trHeight w:val="340"/>
        </w:trPr>
        <w:tc>
          <w:tcPr>
            <w:tcW w:w="2411" w:type="dxa"/>
            <w:tcBorders>
              <w:right w:val="single" w:sz="4" w:space="0" w:color="auto"/>
            </w:tcBorders>
          </w:tcPr>
          <w:p w14:paraId="35050978" w14:textId="77777777" w:rsidR="009A366B" w:rsidRPr="00FC3EF4" w:rsidRDefault="009A366B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Nacionalidade</w:t>
            </w:r>
            <w:r w:rsidR="00FC3EF4" w:rsidRPr="00FC3EF4">
              <w:rPr>
                <w:rFonts w:ascii="Verdana" w:hAnsi="Verdana"/>
              </w:rPr>
              <w:t>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0F92" w14:textId="77777777" w:rsidR="009A366B" w:rsidRPr="009704B1" w:rsidRDefault="009A366B" w:rsidP="009704B1">
            <w:pPr>
              <w:rPr>
                <w:rFonts w:ascii="Verdana" w:hAnsi="Verdana"/>
                <w:lang w:val="pt-PT"/>
              </w:rPr>
            </w:pPr>
          </w:p>
        </w:tc>
      </w:tr>
      <w:tr w:rsidR="003B0783" w:rsidRPr="00FC3EF4" w14:paraId="1EEB8FD1" w14:textId="77777777" w:rsidTr="003B0783">
        <w:trPr>
          <w:trHeight w:val="340"/>
        </w:trPr>
        <w:tc>
          <w:tcPr>
            <w:tcW w:w="2411" w:type="dxa"/>
            <w:tcBorders>
              <w:right w:val="single" w:sz="4" w:space="0" w:color="auto"/>
            </w:tcBorders>
          </w:tcPr>
          <w:p w14:paraId="3AAD46E1" w14:textId="77777777" w:rsidR="003B0783" w:rsidRPr="00FC3EF4" w:rsidRDefault="003B0783" w:rsidP="00E31E56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Nascimento: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A5E" w14:textId="77777777" w:rsidR="003B0783" w:rsidRPr="009704B1" w:rsidRDefault="003B0783" w:rsidP="009704B1">
            <w:pPr>
              <w:rPr>
                <w:rFonts w:ascii="Verdana" w:hAnsi="Verdana"/>
                <w:lang w:val="pt-PT"/>
              </w:rPr>
            </w:pPr>
          </w:p>
        </w:tc>
      </w:tr>
      <w:tr w:rsidR="00FC3EF4" w:rsidRPr="00FC3EF4" w14:paraId="4AB6A7A9" w14:textId="77777777" w:rsidTr="003B0783">
        <w:trPr>
          <w:trHeight w:val="340"/>
        </w:trPr>
        <w:tc>
          <w:tcPr>
            <w:tcW w:w="2411" w:type="dxa"/>
            <w:tcBorders>
              <w:right w:val="single" w:sz="4" w:space="0" w:color="auto"/>
            </w:tcBorders>
          </w:tcPr>
          <w:p w14:paraId="4DF90C55" w14:textId="77777777" w:rsidR="00FC3EF4" w:rsidRPr="00FC3EF4" w:rsidRDefault="00FC3EF4" w:rsidP="00E31E56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E-mail: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F6B0" w14:textId="77777777" w:rsidR="00FC3EF4" w:rsidRPr="009704B1" w:rsidRDefault="00FC3EF4" w:rsidP="009704B1">
            <w:pPr>
              <w:rPr>
                <w:rFonts w:ascii="Verdana" w:hAnsi="Verdana"/>
                <w:lang w:val="pt-PT"/>
              </w:rPr>
            </w:pPr>
            <w:bookmarkStart w:id="0" w:name="_GoBack"/>
            <w:bookmarkEnd w:id="0"/>
          </w:p>
        </w:tc>
      </w:tr>
    </w:tbl>
    <w:p w14:paraId="5C4AE38C" w14:textId="77777777" w:rsidR="009A366B" w:rsidRPr="00FC3EF4" w:rsidRDefault="009A366B" w:rsidP="002E46FE">
      <w:pPr>
        <w:jc w:val="center"/>
        <w:rPr>
          <w:rFonts w:ascii="Verdana" w:hAnsi="Verdana"/>
        </w:rPr>
      </w:pPr>
    </w:p>
    <w:p w14:paraId="400853F1" w14:textId="77777777" w:rsidR="009A366B" w:rsidRPr="00FC3EF4" w:rsidRDefault="00FC3EF4" w:rsidP="002E46FE">
      <w:pPr>
        <w:jc w:val="both"/>
        <w:rPr>
          <w:rFonts w:ascii="Verdana" w:hAnsi="Verdana"/>
          <w:b/>
        </w:rPr>
      </w:pPr>
      <w:r w:rsidRPr="00FC3EF4">
        <w:rPr>
          <w:rFonts w:ascii="Verdana" w:hAnsi="Verdana"/>
          <w:b/>
        </w:rPr>
        <w:t>IES de origem:</w:t>
      </w:r>
    </w:p>
    <w:p w14:paraId="1A89157A" w14:textId="77777777" w:rsidR="009A366B" w:rsidRPr="00FC3EF4" w:rsidRDefault="009A366B" w:rsidP="002E46FE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333"/>
      </w:tblGrid>
      <w:tr w:rsidR="009A366B" w:rsidRPr="00FC3EF4" w14:paraId="2E8BAB6D" w14:textId="77777777" w:rsidTr="003B0783">
        <w:trPr>
          <w:trHeight w:val="340"/>
        </w:trPr>
        <w:tc>
          <w:tcPr>
            <w:tcW w:w="2235" w:type="dxa"/>
            <w:tcBorders>
              <w:right w:val="single" w:sz="4" w:space="0" w:color="auto"/>
            </w:tcBorders>
          </w:tcPr>
          <w:p w14:paraId="1809A364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Nome: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0467" w14:textId="77777777" w:rsidR="009A366B" w:rsidRPr="00FC3EF4" w:rsidRDefault="009A366B" w:rsidP="00D7522D">
            <w:pPr>
              <w:snapToGrid w:val="0"/>
              <w:rPr>
                <w:rFonts w:ascii="Verdana" w:hAnsi="Verdana"/>
              </w:rPr>
            </w:pPr>
          </w:p>
        </w:tc>
      </w:tr>
      <w:tr w:rsidR="009A366B" w:rsidRPr="00FC3EF4" w14:paraId="6F36EDA1" w14:textId="77777777" w:rsidTr="003B0783">
        <w:trPr>
          <w:trHeight w:val="340"/>
        </w:trPr>
        <w:tc>
          <w:tcPr>
            <w:tcW w:w="2235" w:type="dxa"/>
            <w:tcBorders>
              <w:right w:val="single" w:sz="4" w:space="0" w:color="auto"/>
            </w:tcBorders>
          </w:tcPr>
          <w:p w14:paraId="3F3C3D6E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Sigla: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DB8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</w:tbl>
    <w:p w14:paraId="294725C3" w14:textId="77777777" w:rsidR="00350F24" w:rsidRPr="00FC3EF4" w:rsidRDefault="009A366B" w:rsidP="002E46FE">
      <w:pPr>
        <w:jc w:val="both"/>
        <w:rPr>
          <w:rFonts w:ascii="Verdana" w:hAnsi="Verdana"/>
        </w:rPr>
      </w:pPr>
      <w:r w:rsidRPr="00FC3EF4">
        <w:rPr>
          <w:rFonts w:ascii="Verdana" w:hAnsi="Verdana"/>
        </w:rPr>
        <w:t xml:space="preserve">    </w:t>
      </w:r>
    </w:p>
    <w:p w14:paraId="29806F73" w14:textId="77777777" w:rsidR="009A366B" w:rsidRPr="00FC3EF4" w:rsidRDefault="00FC3EF4" w:rsidP="002E46FE">
      <w:pPr>
        <w:jc w:val="both"/>
        <w:rPr>
          <w:rFonts w:ascii="Verdana" w:hAnsi="Verdana"/>
          <w:b/>
        </w:rPr>
      </w:pPr>
      <w:r w:rsidRPr="00FC3EF4">
        <w:rPr>
          <w:rFonts w:ascii="Verdana" w:hAnsi="Verdana"/>
          <w:b/>
        </w:rPr>
        <w:t>Titulação</w:t>
      </w:r>
      <w:r w:rsidR="009A366B" w:rsidRPr="00FC3EF4">
        <w:rPr>
          <w:rFonts w:ascii="Verdana" w:hAnsi="Verdana"/>
          <w:b/>
        </w:rPr>
        <w:t>:</w:t>
      </w:r>
    </w:p>
    <w:p w14:paraId="3F405ECD" w14:textId="77777777" w:rsidR="009A366B" w:rsidRPr="00FC3EF4" w:rsidRDefault="009A366B" w:rsidP="002E46FE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300"/>
      </w:tblGrid>
      <w:tr w:rsidR="009A366B" w:rsidRPr="00FC3EF4" w14:paraId="5657AC1F" w14:textId="77777777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14:paraId="2381B804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Nível: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2740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  <w:tr w:rsidR="009A366B" w:rsidRPr="00FC3EF4" w14:paraId="74954B83" w14:textId="77777777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14:paraId="7C731459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Ano: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A88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  <w:tr w:rsidR="009A366B" w:rsidRPr="00FC3EF4" w14:paraId="1BD1A77E" w14:textId="77777777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14:paraId="1E7EE750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Área: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252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  <w:tr w:rsidR="009A366B" w:rsidRPr="00FC3EF4" w14:paraId="42E39089" w14:textId="77777777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14:paraId="55134CFC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Nome IES: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2EF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  <w:tr w:rsidR="009A366B" w:rsidRPr="00FC3EF4" w14:paraId="42C5DE5A" w14:textId="77777777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14:paraId="2F2CBF52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Sigla IES: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7AD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  <w:tr w:rsidR="009A366B" w:rsidRPr="00FC3EF4" w14:paraId="714CC64D" w14:textId="77777777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14:paraId="3BEFE8C1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País IES: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794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</w:tbl>
    <w:p w14:paraId="29607CD2" w14:textId="77777777" w:rsidR="009A366B" w:rsidRDefault="009A366B" w:rsidP="002E46FE">
      <w:pPr>
        <w:rPr>
          <w:rFonts w:ascii="Verdana" w:hAnsi="Verdana"/>
        </w:rPr>
      </w:pPr>
    </w:p>
    <w:p w14:paraId="75A16013" w14:textId="77777777" w:rsidR="00570BFB" w:rsidRPr="00FC3EF4" w:rsidRDefault="00570BFB" w:rsidP="002E46FE">
      <w:pPr>
        <w:rPr>
          <w:rFonts w:ascii="Verdana" w:hAnsi="Verdana"/>
        </w:rPr>
      </w:pPr>
    </w:p>
    <w:sectPr w:rsidR="00570BFB" w:rsidRPr="00FC3EF4" w:rsidSect="00350F24">
      <w:headerReference w:type="default" r:id="rId7"/>
      <w:footnotePr>
        <w:pos w:val="beneathText"/>
      </w:footnotePr>
      <w:type w:val="continuous"/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6BC1" w14:textId="77777777" w:rsidR="00B94AFD" w:rsidRDefault="00B94AFD">
      <w:r>
        <w:separator/>
      </w:r>
    </w:p>
  </w:endnote>
  <w:endnote w:type="continuationSeparator" w:id="0">
    <w:p w14:paraId="10C42911" w14:textId="77777777" w:rsidR="00B94AFD" w:rsidRDefault="00B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74006" w14:textId="77777777" w:rsidR="00B94AFD" w:rsidRDefault="00B94AFD">
      <w:r>
        <w:separator/>
      </w:r>
    </w:p>
  </w:footnote>
  <w:footnote w:type="continuationSeparator" w:id="0">
    <w:p w14:paraId="3B874AF7" w14:textId="77777777" w:rsidR="00B94AFD" w:rsidRDefault="00B9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594"/>
      <w:gridCol w:w="5826"/>
      <w:gridCol w:w="1594"/>
    </w:tblGrid>
    <w:tr w:rsidR="00D05D82" w:rsidRPr="00D43BFA" w14:paraId="64783B79" w14:textId="77777777" w:rsidTr="00691FDF">
      <w:trPr>
        <w:trHeight w:val="1200"/>
        <w:jc w:val="center"/>
      </w:trPr>
      <w:tc>
        <w:tcPr>
          <w:tcW w:w="1594" w:type="dxa"/>
        </w:tcPr>
        <w:p w14:paraId="143335D4" w14:textId="77777777" w:rsidR="00D05D82" w:rsidRPr="00D43BFA" w:rsidRDefault="00D05D82" w:rsidP="00D05D82">
          <w:pPr>
            <w:pStyle w:val="Cabealho"/>
            <w:spacing w:line="276" w:lineRule="auto"/>
            <w:rPr>
              <w:sz w:val="8"/>
              <w:szCs w:val="22"/>
            </w:rPr>
          </w:pPr>
          <w:r w:rsidRPr="00D43BFA">
            <w:rPr>
              <w:sz w:val="8"/>
              <w:szCs w:val="22"/>
            </w:rPr>
            <w:drawing>
              <wp:inline distT="0" distB="0" distL="0" distR="0" wp14:anchorId="738E7103" wp14:editId="3A927B0C">
                <wp:extent cx="800100" cy="800100"/>
                <wp:effectExtent l="0" t="0" r="0" b="0"/>
                <wp:docPr id="848327108" name="Imagem 848327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6" w:type="dxa"/>
          <w:vAlign w:val="center"/>
        </w:tcPr>
        <w:p w14:paraId="0BA4B466" w14:textId="77777777" w:rsidR="00D05D82" w:rsidRPr="00D43BFA" w:rsidRDefault="00D05D82" w:rsidP="00D05D82">
          <w:pPr>
            <w:pStyle w:val="Cabealho"/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Universidade do Estado de Santa Catarina – UDESC</w:t>
          </w:r>
        </w:p>
        <w:p w14:paraId="48A9713D" w14:textId="77777777" w:rsidR="00D05D82" w:rsidRPr="00D43BFA" w:rsidRDefault="00D05D82" w:rsidP="00D05D82">
          <w:pPr>
            <w:pStyle w:val="Cabealho"/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Centro de Educação a Distância – CEAD</w:t>
          </w:r>
        </w:p>
        <w:p w14:paraId="276A163E" w14:textId="77777777" w:rsidR="00D05D82" w:rsidRPr="00D43BFA" w:rsidRDefault="00D05D82" w:rsidP="00D05D82">
          <w:pPr>
            <w:pStyle w:val="Cabealho"/>
            <w:spacing w:line="276" w:lineRule="auto"/>
            <w:jc w:val="both"/>
            <w:rPr>
              <w:sz w:val="8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Mestrado Profissional em Educação Inclusiva – PROFEI</w:t>
          </w:r>
        </w:p>
      </w:tc>
      <w:tc>
        <w:tcPr>
          <w:tcW w:w="1594" w:type="dxa"/>
        </w:tcPr>
        <w:p w14:paraId="2BE3FD46" w14:textId="77777777" w:rsidR="00D05D82" w:rsidRPr="00D43BFA" w:rsidRDefault="00D05D82" w:rsidP="00D05D82">
          <w:pPr>
            <w:pStyle w:val="Cabealho"/>
            <w:spacing w:line="276" w:lineRule="auto"/>
            <w:jc w:val="both"/>
            <w:rPr>
              <w:sz w:val="8"/>
              <w:szCs w:val="22"/>
            </w:rPr>
          </w:pPr>
          <w:r w:rsidRPr="00D43BFA">
            <w:rPr>
              <w:sz w:val="8"/>
              <w:szCs w:val="22"/>
            </w:rPr>
            <w:drawing>
              <wp:inline distT="0" distB="0" distL="0" distR="0" wp14:anchorId="2087580C" wp14:editId="0349924A">
                <wp:extent cx="838200" cy="838200"/>
                <wp:effectExtent l="0" t="0" r="0" b="0"/>
                <wp:docPr id="1557786821" name="Imagem 1557786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CC84A6" w14:textId="77777777" w:rsidR="005B636C" w:rsidRDefault="005B63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6B"/>
    <w:rsid w:val="0001256E"/>
    <w:rsid w:val="00020B22"/>
    <w:rsid w:val="00034DD8"/>
    <w:rsid w:val="000A3643"/>
    <w:rsid w:val="000C0863"/>
    <w:rsid w:val="000D79BD"/>
    <w:rsid w:val="001279A2"/>
    <w:rsid w:val="00152F4F"/>
    <w:rsid w:val="00181EE9"/>
    <w:rsid w:val="00192067"/>
    <w:rsid w:val="0019314C"/>
    <w:rsid w:val="001B0C91"/>
    <w:rsid w:val="001F2322"/>
    <w:rsid w:val="002974B1"/>
    <w:rsid w:val="002B0DE2"/>
    <w:rsid w:val="002B0DFA"/>
    <w:rsid w:val="002B1529"/>
    <w:rsid w:val="002C39A2"/>
    <w:rsid w:val="002E325B"/>
    <w:rsid w:val="002E3CA6"/>
    <w:rsid w:val="002E46FE"/>
    <w:rsid w:val="00312031"/>
    <w:rsid w:val="00317DA8"/>
    <w:rsid w:val="0033424E"/>
    <w:rsid w:val="003429E3"/>
    <w:rsid w:val="00350F24"/>
    <w:rsid w:val="003713E8"/>
    <w:rsid w:val="003A1F6E"/>
    <w:rsid w:val="003B0783"/>
    <w:rsid w:val="003B7B94"/>
    <w:rsid w:val="003C7B1B"/>
    <w:rsid w:val="00475BDF"/>
    <w:rsid w:val="00494750"/>
    <w:rsid w:val="004A509A"/>
    <w:rsid w:val="004A7767"/>
    <w:rsid w:val="004B6EA5"/>
    <w:rsid w:val="00504D78"/>
    <w:rsid w:val="00535058"/>
    <w:rsid w:val="00541225"/>
    <w:rsid w:val="0056279D"/>
    <w:rsid w:val="00566151"/>
    <w:rsid w:val="00570BFB"/>
    <w:rsid w:val="0057204A"/>
    <w:rsid w:val="00596977"/>
    <w:rsid w:val="005A2026"/>
    <w:rsid w:val="005A257D"/>
    <w:rsid w:val="005B636C"/>
    <w:rsid w:val="005C6867"/>
    <w:rsid w:val="005D7CFE"/>
    <w:rsid w:val="00613AAA"/>
    <w:rsid w:val="00656FDD"/>
    <w:rsid w:val="00663C25"/>
    <w:rsid w:val="006B10B8"/>
    <w:rsid w:val="006B4742"/>
    <w:rsid w:val="006C66D8"/>
    <w:rsid w:val="006D3EF4"/>
    <w:rsid w:val="006E1BAF"/>
    <w:rsid w:val="006F3EF1"/>
    <w:rsid w:val="007028E3"/>
    <w:rsid w:val="007725E1"/>
    <w:rsid w:val="007A2AB1"/>
    <w:rsid w:val="007A4644"/>
    <w:rsid w:val="007B3505"/>
    <w:rsid w:val="007C39D9"/>
    <w:rsid w:val="007C52DC"/>
    <w:rsid w:val="00845B63"/>
    <w:rsid w:val="00857A4A"/>
    <w:rsid w:val="008854F8"/>
    <w:rsid w:val="00893711"/>
    <w:rsid w:val="008C6F2E"/>
    <w:rsid w:val="00926A0E"/>
    <w:rsid w:val="00941B76"/>
    <w:rsid w:val="009704B1"/>
    <w:rsid w:val="009A0A70"/>
    <w:rsid w:val="009A366B"/>
    <w:rsid w:val="009A64B1"/>
    <w:rsid w:val="009B30CE"/>
    <w:rsid w:val="009C2049"/>
    <w:rsid w:val="009E18D8"/>
    <w:rsid w:val="009F1CC1"/>
    <w:rsid w:val="00A121D7"/>
    <w:rsid w:val="00A14CDB"/>
    <w:rsid w:val="00A33C16"/>
    <w:rsid w:val="00A34D43"/>
    <w:rsid w:val="00A40C7C"/>
    <w:rsid w:val="00A5055E"/>
    <w:rsid w:val="00A544DF"/>
    <w:rsid w:val="00A93F02"/>
    <w:rsid w:val="00AA7421"/>
    <w:rsid w:val="00AC7FC1"/>
    <w:rsid w:val="00B0754B"/>
    <w:rsid w:val="00B54560"/>
    <w:rsid w:val="00B70398"/>
    <w:rsid w:val="00B94AFD"/>
    <w:rsid w:val="00B9613B"/>
    <w:rsid w:val="00BA7E08"/>
    <w:rsid w:val="00BE2FBD"/>
    <w:rsid w:val="00BF599A"/>
    <w:rsid w:val="00C0362F"/>
    <w:rsid w:val="00C04F44"/>
    <w:rsid w:val="00C06370"/>
    <w:rsid w:val="00C61804"/>
    <w:rsid w:val="00C628C5"/>
    <w:rsid w:val="00C7559F"/>
    <w:rsid w:val="00C9429D"/>
    <w:rsid w:val="00D05D82"/>
    <w:rsid w:val="00D27694"/>
    <w:rsid w:val="00D3544A"/>
    <w:rsid w:val="00D7522D"/>
    <w:rsid w:val="00D87618"/>
    <w:rsid w:val="00E01C5F"/>
    <w:rsid w:val="00E16558"/>
    <w:rsid w:val="00E31E56"/>
    <w:rsid w:val="00E4100A"/>
    <w:rsid w:val="00E41C8E"/>
    <w:rsid w:val="00E43A95"/>
    <w:rsid w:val="00E44A5E"/>
    <w:rsid w:val="00E71E02"/>
    <w:rsid w:val="00E731B0"/>
    <w:rsid w:val="00E81B68"/>
    <w:rsid w:val="00E92156"/>
    <w:rsid w:val="00E939B8"/>
    <w:rsid w:val="00EE29BF"/>
    <w:rsid w:val="00F0631B"/>
    <w:rsid w:val="00F24333"/>
    <w:rsid w:val="00F353B1"/>
    <w:rsid w:val="00F40564"/>
    <w:rsid w:val="00F55DCD"/>
    <w:rsid w:val="00F62C98"/>
    <w:rsid w:val="00F62DD8"/>
    <w:rsid w:val="00F73045"/>
    <w:rsid w:val="00F81F0E"/>
    <w:rsid w:val="00F90794"/>
    <w:rsid w:val="00FC3EF4"/>
    <w:rsid w:val="00FD4C53"/>
    <w:rsid w:val="00FF6B1C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5077F"/>
  <w15:docId w15:val="{255A1A2B-D800-41B8-B646-200AF201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6B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0F2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5055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5055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87618"/>
    <w:rPr>
      <w:rFonts w:ascii="Tahoma" w:hAnsi="Tahoma" w:cs="Tahoma"/>
      <w:sz w:val="16"/>
      <w:szCs w:val="16"/>
    </w:rPr>
  </w:style>
  <w:style w:type="character" w:styleId="nfase">
    <w:name w:val="Emphasis"/>
    <w:qFormat/>
    <w:rsid w:val="009704B1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9F1C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PROFESSOR EXTERNO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PROFESSOR EXTERNO</dc:title>
  <dc:creator>Lucidio</dc:creator>
  <cp:lastModifiedBy>MARILANE MACHADO DE AZEVEDO MAIA</cp:lastModifiedBy>
  <cp:revision>2</cp:revision>
  <cp:lastPrinted>2018-12-06T20:00:00Z</cp:lastPrinted>
  <dcterms:created xsi:type="dcterms:W3CDTF">2022-02-02T16:32:00Z</dcterms:created>
  <dcterms:modified xsi:type="dcterms:W3CDTF">2022-02-02T16:32:00Z</dcterms:modified>
</cp:coreProperties>
</file>