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AC3C" w14:textId="2E0A17A4" w:rsidR="004879BC" w:rsidRDefault="004879BC"/>
    <w:p w14:paraId="01E9E672" w14:textId="4703E88D" w:rsidR="002051CC" w:rsidRDefault="004B3115" w:rsidP="002051CC">
      <w:pPr>
        <w:jc w:val="center"/>
        <w:rPr>
          <w:b/>
          <w:bCs/>
        </w:rPr>
      </w:pPr>
      <w:r>
        <w:rPr>
          <w:b/>
          <w:bCs/>
        </w:rPr>
        <w:t xml:space="preserve">DECLARAÇÃO </w:t>
      </w:r>
    </w:p>
    <w:p w14:paraId="7BFD45D5" w14:textId="77777777" w:rsidR="004B3115" w:rsidRDefault="004B3115" w:rsidP="002051CC">
      <w:pPr>
        <w:jc w:val="center"/>
        <w:rPr>
          <w:b/>
          <w:bCs/>
        </w:rPr>
      </w:pPr>
    </w:p>
    <w:p w14:paraId="6A7E9A56" w14:textId="7194EC44" w:rsidR="004B3115" w:rsidRDefault="004B3115" w:rsidP="002051CC">
      <w:pPr>
        <w:jc w:val="center"/>
        <w:rPr>
          <w:b/>
          <w:bCs/>
        </w:rPr>
      </w:pPr>
      <w:r>
        <w:rPr>
          <w:b/>
          <w:bCs/>
        </w:rPr>
        <w:t>Declaramos para os devidos fins que o(a) acadêmico concluiu as disciplinas abaixo relacionadas, no Programa de Pós Graduação em Educação Inclusiva (PROFEI)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2051CC" w14:paraId="07AA1554" w14:textId="77777777" w:rsidTr="004B3115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86FB" w14:textId="1C8586EF" w:rsidR="002051CC" w:rsidRDefault="004B3115" w:rsidP="000C5149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Acadêmico(a):</w:t>
            </w:r>
          </w:p>
        </w:tc>
      </w:tr>
    </w:tbl>
    <w:p w14:paraId="6066B6B5" w14:textId="5C6991F0" w:rsidR="002051CC" w:rsidRDefault="002051CC" w:rsidP="004B3115">
      <w:pPr>
        <w:rPr>
          <w:b/>
          <w:bCs/>
        </w:rPr>
      </w:pPr>
    </w:p>
    <w:tbl>
      <w:tblPr>
        <w:tblW w:w="10937" w:type="dxa"/>
        <w:tblInd w:w="-1161" w:type="dxa"/>
        <w:tblLayout w:type="fixed"/>
        <w:tblLook w:val="04A0" w:firstRow="1" w:lastRow="0" w:firstColumn="1" w:lastColumn="0" w:noHBand="0" w:noVBand="1"/>
      </w:tblPr>
      <w:tblGrid>
        <w:gridCol w:w="2007"/>
        <w:gridCol w:w="2696"/>
        <w:gridCol w:w="2123"/>
        <w:gridCol w:w="1560"/>
        <w:gridCol w:w="992"/>
        <w:gridCol w:w="1559"/>
      </w:tblGrid>
      <w:tr w:rsidR="004B3115" w14:paraId="2F3767DD" w14:textId="77777777" w:rsidTr="004B3115">
        <w:trPr>
          <w:trHeight w:val="612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A0C2899" w14:textId="7AD541AE" w:rsidR="004B3115" w:rsidRDefault="004B3115" w:rsidP="004B3115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Disciplina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62F63E" w14:textId="500A3375" w:rsidR="004B3115" w:rsidRDefault="004B3115" w:rsidP="004B3115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Universidade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F7E2B9C" w14:textId="55FD9700" w:rsidR="004B3115" w:rsidRDefault="004B3115" w:rsidP="004B3115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Titulação/Professor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765BB1B9" w14:textId="697D0EF1" w:rsidR="004B3115" w:rsidRDefault="004B3115" w:rsidP="004B3115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Ano/Semestre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03C8D1" w14:textId="7B79639A" w:rsidR="004B3115" w:rsidRDefault="004B3115" w:rsidP="004B3115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Créditos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6BDECEF" w14:textId="71067E52" w:rsidR="004B3115" w:rsidRDefault="004B3115" w:rsidP="004B3115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Conceito/nota</w:t>
            </w:r>
          </w:p>
        </w:tc>
      </w:tr>
      <w:tr w:rsidR="004B3115" w14:paraId="294170C8" w14:textId="77777777" w:rsidTr="004B3115">
        <w:trPr>
          <w:trHeight w:val="186"/>
        </w:trPr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8575B" w14:textId="14C132C9" w:rsidR="004B3115" w:rsidRDefault="004B3115" w:rsidP="000C5149">
            <w:pPr>
              <w:spacing w:line="240" w:lineRule="auto"/>
            </w:pPr>
            <w:r w:rsidRPr="004B3115">
              <w:rPr>
                <w:highlight w:val="yellow"/>
              </w:rPr>
              <w:t>Inserir nome da disciplina</w:t>
            </w:r>
            <w:r>
              <w:t xml:space="preserve"> </w:t>
            </w:r>
          </w:p>
        </w:tc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241C" w14:textId="70C6F8EC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  <w:r w:rsidRPr="004B3115">
              <w:rPr>
                <w:szCs w:val="24"/>
                <w:highlight w:val="yellow"/>
              </w:rPr>
              <w:t>Inserir nome da Universidade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5C489A" w14:textId="08D2CFB7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  <w:r w:rsidRPr="004B3115">
              <w:rPr>
                <w:szCs w:val="24"/>
                <w:highlight w:val="yellow"/>
              </w:rPr>
              <w:t>Inserir nome dos professores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5A103D" w14:textId="5C664573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  <w:r w:rsidRPr="004B3115">
              <w:rPr>
                <w:szCs w:val="24"/>
                <w:highlight w:val="yellow"/>
              </w:rPr>
              <w:t>Inserir Semestre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AA3D" w14:textId="3F776362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  <w:r w:rsidRPr="004B3115">
              <w:rPr>
                <w:szCs w:val="24"/>
                <w:highlight w:val="yellow"/>
              </w:rPr>
              <w:t>Inserir número de créditos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B42" w14:textId="423F0D23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  <w:r w:rsidRPr="004B3115">
              <w:rPr>
                <w:szCs w:val="24"/>
                <w:highlight w:val="yellow"/>
              </w:rPr>
              <w:t>Inserir nota</w:t>
            </w:r>
          </w:p>
        </w:tc>
      </w:tr>
      <w:tr w:rsidR="004B3115" w14:paraId="10A5D8F5" w14:textId="77777777" w:rsidTr="004B3115">
        <w:trPr>
          <w:trHeight w:val="362"/>
        </w:trPr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08198" w14:textId="02A4FB91" w:rsidR="004B3115" w:rsidRDefault="004B3115" w:rsidP="000C5149">
            <w:pPr>
              <w:spacing w:line="240" w:lineRule="auto"/>
            </w:pPr>
          </w:p>
        </w:tc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A260" w14:textId="77777777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C8955D" w14:textId="12840EDB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16CEE6" w14:textId="77777777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01A3" w14:textId="5ECCD1CB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DA6" w14:textId="7F52C949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B3115" w14:paraId="6B90DF0E" w14:textId="77777777" w:rsidTr="004B3115">
        <w:trPr>
          <w:trHeight w:val="350"/>
        </w:trPr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0E5B4" w14:textId="0E53A94B" w:rsidR="004B3115" w:rsidRDefault="004B3115" w:rsidP="000C5149">
            <w:pPr>
              <w:spacing w:line="240" w:lineRule="auto"/>
            </w:pPr>
          </w:p>
        </w:tc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7539" w14:textId="77777777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F8F4CB" w14:textId="37742D45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D3F7BE" w14:textId="77777777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947C" w14:textId="7B2DAB0A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38B8" w14:textId="0FA89778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4B3115" w14:paraId="73FEEE3A" w14:textId="77777777" w:rsidTr="004B3115">
        <w:trPr>
          <w:trHeight w:val="35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11BA" w14:textId="3A925DE4" w:rsidR="004B3115" w:rsidRDefault="004B3115" w:rsidP="000C5149">
            <w:pPr>
              <w:spacing w:line="240" w:lineRule="auto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F25B" w14:textId="77777777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6F0" w14:textId="4312FEA6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222" w14:textId="77777777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DD0" w14:textId="17F55A0C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062" w14:textId="7098343B" w:rsidR="004B3115" w:rsidRDefault="004B3115" w:rsidP="000C5149">
            <w:pPr>
              <w:snapToGrid w:val="0"/>
              <w:spacing w:line="240" w:lineRule="auto"/>
              <w:rPr>
                <w:szCs w:val="24"/>
              </w:rPr>
            </w:pPr>
          </w:p>
        </w:tc>
      </w:tr>
    </w:tbl>
    <w:p w14:paraId="1C9AB53B" w14:textId="77777777" w:rsidR="002051CC" w:rsidRDefault="002051CC" w:rsidP="002051CC">
      <w:pPr>
        <w:pStyle w:val="Corpodetexto"/>
        <w:spacing w:line="240" w:lineRule="auto"/>
        <w:rPr>
          <w:szCs w:val="24"/>
        </w:rPr>
      </w:pPr>
    </w:p>
    <w:p w14:paraId="419CEDD7" w14:textId="3C5D1B5C" w:rsidR="002051CC" w:rsidRDefault="002051CC" w:rsidP="002051CC">
      <w:pPr>
        <w:pStyle w:val="Corpodetexto"/>
        <w:spacing w:line="240" w:lineRule="auto"/>
        <w:rPr>
          <w:szCs w:val="24"/>
        </w:rPr>
      </w:pPr>
    </w:p>
    <w:p w14:paraId="5332A250" w14:textId="01517A0A" w:rsidR="002051CC" w:rsidRDefault="004B3115" w:rsidP="002051CC">
      <w:pPr>
        <w:pStyle w:val="Corpodetexto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Local</w:t>
      </w:r>
      <w:r w:rsidR="002051CC" w:rsidRPr="004346D1">
        <w:rPr>
          <w:sz w:val="26"/>
          <w:szCs w:val="26"/>
        </w:rPr>
        <w:t xml:space="preserve">, </w:t>
      </w:r>
      <w:r w:rsidR="002051CC">
        <w:rPr>
          <w:sz w:val="26"/>
          <w:szCs w:val="26"/>
        </w:rPr>
        <w:t>___</w:t>
      </w:r>
      <w:r w:rsidR="002051CC" w:rsidRPr="004346D1">
        <w:rPr>
          <w:sz w:val="26"/>
          <w:szCs w:val="26"/>
        </w:rPr>
        <w:t xml:space="preserve"> de </w:t>
      </w:r>
      <w:r w:rsidR="002051CC">
        <w:rPr>
          <w:sz w:val="26"/>
          <w:szCs w:val="26"/>
        </w:rPr>
        <w:t xml:space="preserve">______ </w:t>
      </w:r>
      <w:proofErr w:type="spellStart"/>
      <w:r w:rsidR="002051CC" w:rsidRPr="004346D1">
        <w:rPr>
          <w:sz w:val="26"/>
          <w:szCs w:val="26"/>
        </w:rPr>
        <w:t>de</w:t>
      </w:r>
      <w:proofErr w:type="spellEnd"/>
      <w:r w:rsidR="002051CC" w:rsidRPr="004346D1">
        <w:rPr>
          <w:sz w:val="26"/>
          <w:szCs w:val="26"/>
        </w:rPr>
        <w:t xml:space="preserve"> </w:t>
      </w:r>
      <w:r w:rsidR="002051CC">
        <w:rPr>
          <w:sz w:val="26"/>
          <w:szCs w:val="26"/>
        </w:rPr>
        <w:t>____</w:t>
      </w:r>
    </w:p>
    <w:p w14:paraId="2DC38376" w14:textId="77777777" w:rsidR="004B3115" w:rsidRPr="004346D1" w:rsidRDefault="004B3115" w:rsidP="002051CC">
      <w:pPr>
        <w:pStyle w:val="Corpodetexto"/>
        <w:spacing w:after="0" w:line="240" w:lineRule="auto"/>
        <w:rPr>
          <w:sz w:val="26"/>
          <w:szCs w:val="26"/>
        </w:rPr>
      </w:pPr>
    </w:p>
    <w:p w14:paraId="5889BB9D" w14:textId="77777777" w:rsidR="002051CC" w:rsidRDefault="002051CC" w:rsidP="002051CC">
      <w:pPr>
        <w:pStyle w:val="Corpodetexto"/>
        <w:spacing w:after="0" w:line="240" w:lineRule="auto"/>
        <w:rPr>
          <w:b/>
          <w:szCs w:val="24"/>
        </w:rPr>
      </w:pPr>
    </w:p>
    <w:p w14:paraId="36EF6D19" w14:textId="4A8502B4" w:rsidR="002051CC" w:rsidRDefault="002051CC" w:rsidP="002051CC">
      <w:pPr>
        <w:pStyle w:val="Corpodetexto"/>
        <w:spacing w:line="240" w:lineRule="auto"/>
        <w:jc w:val="left"/>
        <w:rPr>
          <w:szCs w:val="24"/>
        </w:rPr>
      </w:pPr>
      <w:r>
        <w:rPr>
          <w:szCs w:val="24"/>
        </w:rPr>
        <w:t xml:space="preserve">        </w:t>
      </w:r>
      <w:r w:rsidR="004B3115">
        <w:rPr>
          <w:szCs w:val="24"/>
        </w:rPr>
        <w:t xml:space="preserve">                          </w:t>
      </w:r>
      <w:r>
        <w:rPr>
          <w:szCs w:val="24"/>
        </w:rPr>
        <w:t xml:space="preserve">  ______________________________</w:t>
      </w:r>
    </w:p>
    <w:p w14:paraId="1A39239D" w14:textId="132B5B12" w:rsidR="002051CC" w:rsidRDefault="004B3115" w:rsidP="004B3115">
      <w:pPr>
        <w:pStyle w:val="Corpodetexto"/>
        <w:spacing w:line="240" w:lineRule="auto"/>
        <w:jc w:val="center"/>
        <w:rPr>
          <w:b/>
          <w:szCs w:val="24"/>
        </w:rPr>
      </w:pPr>
      <w:r w:rsidRPr="004B3115">
        <w:rPr>
          <w:b/>
          <w:szCs w:val="24"/>
          <w:highlight w:val="yellow"/>
        </w:rPr>
        <w:t>Inserir nome do responsável (Assinado Digitalmente)</w:t>
      </w:r>
    </w:p>
    <w:p w14:paraId="1D17F51C" w14:textId="77777777" w:rsidR="002051CC" w:rsidRDefault="002051CC" w:rsidP="002051CC">
      <w:pPr>
        <w:spacing w:line="240" w:lineRule="auto"/>
        <w:rPr>
          <w:szCs w:val="24"/>
        </w:rPr>
      </w:pPr>
    </w:p>
    <w:p w14:paraId="0BB07559" w14:textId="77777777" w:rsidR="002051CC" w:rsidRDefault="002051CC" w:rsidP="002051CC">
      <w:pPr>
        <w:spacing w:line="240" w:lineRule="auto"/>
        <w:rPr>
          <w:b/>
          <w:sz w:val="26"/>
          <w:szCs w:val="26"/>
        </w:rPr>
      </w:pPr>
    </w:p>
    <w:p w14:paraId="64A6A91E" w14:textId="409717B1" w:rsidR="002051CC" w:rsidRPr="002051CC" w:rsidRDefault="002051CC" w:rsidP="002051CC">
      <w:pPr>
        <w:spacing w:line="240" w:lineRule="auto"/>
        <w:rPr>
          <w:sz w:val="26"/>
          <w:szCs w:val="26"/>
        </w:rPr>
      </w:pPr>
    </w:p>
    <w:sectPr w:rsidR="002051CC" w:rsidRPr="00205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459C" w14:textId="77777777" w:rsidR="000C5288" w:rsidRDefault="000C5288" w:rsidP="002051CC">
      <w:pPr>
        <w:spacing w:after="0" w:line="240" w:lineRule="auto"/>
      </w:pPr>
      <w:r>
        <w:separator/>
      </w:r>
    </w:p>
  </w:endnote>
  <w:endnote w:type="continuationSeparator" w:id="0">
    <w:p w14:paraId="2A633D4C" w14:textId="77777777" w:rsidR="000C5288" w:rsidRDefault="000C5288" w:rsidP="0020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7F2F" w14:textId="77777777" w:rsidR="000C5288" w:rsidRDefault="000C5288" w:rsidP="002051CC">
      <w:pPr>
        <w:spacing w:after="0" w:line="240" w:lineRule="auto"/>
      </w:pPr>
      <w:r>
        <w:separator/>
      </w:r>
    </w:p>
  </w:footnote>
  <w:footnote w:type="continuationSeparator" w:id="0">
    <w:p w14:paraId="60EA53E3" w14:textId="77777777" w:rsidR="000C5288" w:rsidRDefault="000C5288" w:rsidP="00205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CC"/>
    <w:rsid w:val="000C5288"/>
    <w:rsid w:val="002051CC"/>
    <w:rsid w:val="004879BC"/>
    <w:rsid w:val="004B3115"/>
    <w:rsid w:val="006077BA"/>
    <w:rsid w:val="0065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DF39"/>
  <w15:chartTrackingRefBased/>
  <w15:docId w15:val="{C26E011E-185C-4D0B-8AD2-1577C397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5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1CC"/>
  </w:style>
  <w:style w:type="paragraph" w:styleId="Rodap">
    <w:name w:val="footer"/>
    <w:basedOn w:val="Normal"/>
    <w:link w:val="RodapChar"/>
    <w:uiPriority w:val="99"/>
    <w:unhideWhenUsed/>
    <w:rsid w:val="00205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1CC"/>
  </w:style>
  <w:style w:type="table" w:customStyle="1" w:styleId="TableNormal">
    <w:name w:val="Table Normal"/>
    <w:uiPriority w:val="2"/>
    <w:semiHidden/>
    <w:unhideWhenUsed/>
    <w:qFormat/>
    <w:rsid w:val="00205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51C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rsid w:val="002051CC"/>
    <w:pPr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51C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DA SILVEIRA</dc:creator>
  <cp:keywords/>
  <dc:description/>
  <cp:lastModifiedBy>ISADORA DA SILVEIRA</cp:lastModifiedBy>
  <cp:revision>2</cp:revision>
  <dcterms:created xsi:type="dcterms:W3CDTF">2022-08-01T20:13:00Z</dcterms:created>
  <dcterms:modified xsi:type="dcterms:W3CDTF">2022-08-01T20:13:00Z</dcterms:modified>
</cp:coreProperties>
</file>