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8796B" w:rsidRPr="003D57DD" w14:paraId="113AE904" w14:textId="77777777" w:rsidTr="003D57DD">
        <w:tc>
          <w:tcPr>
            <w:tcW w:w="9210" w:type="dxa"/>
          </w:tcPr>
          <w:p w14:paraId="0323D8A5" w14:textId="77777777" w:rsidR="00C8796B" w:rsidRPr="003D57DD" w:rsidRDefault="00C8796B" w:rsidP="003D57DD">
            <w:pPr>
              <w:spacing w:before="120" w:after="12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D57DD">
              <w:rPr>
                <w:rFonts w:ascii="Calibri" w:hAnsi="Calibri"/>
                <w:b/>
                <w:sz w:val="22"/>
                <w:szCs w:val="22"/>
              </w:rPr>
              <w:t>PEDIDO DE VALIDAÇÃO DE DISCIPLINA</w:t>
            </w:r>
          </w:p>
        </w:tc>
      </w:tr>
    </w:tbl>
    <w:p w14:paraId="1C0A0557" w14:textId="77777777" w:rsidR="00803F77" w:rsidRPr="008A1BF7" w:rsidRDefault="00803F77" w:rsidP="00803F77">
      <w:pPr>
        <w:spacing w:line="276" w:lineRule="auto"/>
        <w:rPr>
          <w:rFonts w:ascii="Calibri" w:hAnsi="Calibri"/>
          <w:sz w:val="22"/>
          <w:szCs w:val="22"/>
        </w:rPr>
      </w:pPr>
    </w:p>
    <w:p w14:paraId="477B9EA4" w14:textId="1CF10A3D" w:rsidR="00803F77" w:rsidRPr="008A1BF7" w:rsidRDefault="00803F77" w:rsidP="00803F77">
      <w:pPr>
        <w:spacing w:line="276" w:lineRule="auto"/>
        <w:rPr>
          <w:rFonts w:ascii="Calibri" w:hAnsi="Calibri"/>
          <w:sz w:val="22"/>
          <w:szCs w:val="22"/>
        </w:rPr>
      </w:pPr>
      <w:r w:rsidRPr="008A1BF7">
        <w:rPr>
          <w:rFonts w:ascii="Calibri" w:hAnsi="Calibri"/>
          <w:sz w:val="22"/>
          <w:szCs w:val="22"/>
        </w:rPr>
        <w:t>A</w:t>
      </w:r>
      <w:r w:rsidR="00C8796B">
        <w:rPr>
          <w:rFonts w:ascii="Calibri" w:hAnsi="Calibri"/>
          <w:sz w:val="22"/>
          <w:szCs w:val="22"/>
        </w:rPr>
        <w:t>o</w:t>
      </w:r>
      <w:r w:rsidRPr="008A1BF7">
        <w:rPr>
          <w:rFonts w:ascii="Calibri" w:hAnsi="Calibri"/>
          <w:sz w:val="22"/>
          <w:szCs w:val="22"/>
        </w:rPr>
        <w:t xml:space="preserve"> Colegiado do </w:t>
      </w:r>
      <w:r w:rsidR="00096579">
        <w:rPr>
          <w:rFonts w:ascii="Calibri" w:hAnsi="Calibri"/>
          <w:sz w:val="22"/>
          <w:szCs w:val="22"/>
        </w:rPr>
        <w:t xml:space="preserve">Curso de Mestrado Profissional em </w:t>
      </w:r>
      <w:r w:rsidR="002C628C">
        <w:rPr>
          <w:rFonts w:ascii="Calibri" w:hAnsi="Calibri"/>
          <w:sz w:val="22"/>
          <w:szCs w:val="22"/>
        </w:rPr>
        <w:t>Educação Inclusiva</w:t>
      </w:r>
    </w:p>
    <w:p w14:paraId="6C81D0B8" w14:textId="77777777" w:rsidR="00803F77" w:rsidRPr="008A1BF7" w:rsidRDefault="00392409" w:rsidP="00392409">
      <w:pPr>
        <w:tabs>
          <w:tab w:val="left" w:pos="6765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B310633" w14:textId="77777777" w:rsidR="00803F77" w:rsidRPr="008A1BF7" w:rsidRDefault="00803F77" w:rsidP="00803F77">
      <w:pPr>
        <w:spacing w:line="276" w:lineRule="auto"/>
        <w:rPr>
          <w:rFonts w:ascii="Calibri" w:hAnsi="Calibri"/>
          <w:sz w:val="22"/>
          <w:szCs w:val="22"/>
        </w:rPr>
      </w:pPr>
    </w:p>
    <w:p w14:paraId="32C7A6F9" w14:textId="15F53DEE" w:rsidR="00803F77" w:rsidRPr="008A1BF7" w:rsidRDefault="00803F77" w:rsidP="001F6DB3">
      <w:pPr>
        <w:ind w:firstLine="709"/>
        <w:jc w:val="both"/>
        <w:rPr>
          <w:rFonts w:ascii="Calibri" w:hAnsi="Calibri"/>
          <w:sz w:val="22"/>
          <w:szCs w:val="22"/>
        </w:rPr>
      </w:pPr>
      <w:r w:rsidRPr="008A1BF7">
        <w:rPr>
          <w:rFonts w:ascii="Calibri" w:hAnsi="Calibri"/>
          <w:sz w:val="22"/>
          <w:szCs w:val="22"/>
        </w:rPr>
        <w:t xml:space="preserve">Eu, </w:t>
      </w:r>
      <w:r w:rsidR="00210A84" w:rsidRPr="00210A84">
        <w:rPr>
          <w:rFonts w:ascii="Calibri" w:hAnsi="Calibri"/>
          <w:sz w:val="22"/>
          <w:szCs w:val="22"/>
          <w:highlight w:val="yellow"/>
        </w:rPr>
        <w:t>PREENCHER COM NOME COMPLETO</w:t>
      </w:r>
      <w:r w:rsidR="002C628C">
        <w:rPr>
          <w:rFonts w:ascii="Calibri" w:hAnsi="Calibri"/>
          <w:sz w:val="22"/>
          <w:szCs w:val="22"/>
        </w:rPr>
        <w:t>, orientando/a do/a professor/a</w:t>
      </w:r>
      <w:r w:rsidRPr="008A1BF7">
        <w:rPr>
          <w:rFonts w:ascii="Calibri" w:hAnsi="Calibri"/>
          <w:sz w:val="22"/>
          <w:szCs w:val="22"/>
        </w:rPr>
        <w:t xml:space="preserve"> </w:t>
      </w:r>
      <w:r w:rsidR="00210A84" w:rsidRPr="00210A84">
        <w:rPr>
          <w:rFonts w:ascii="Calibri" w:hAnsi="Calibri"/>
          <w:sz w:val="22"/>
          <w:szCs w:val="22"/>
          <w:highlight w:val="yellow"/>
        </w:rPr>
        <w:t>PREENCHER COM NOME COMPLETO</w:t>
      </w:r>
      <w:r w:rsidR="002C628C">
        <w:rPr>
          <w:rFonts w:ascii="Calibri" w:hAnsi="Calibri"/>
          <w:sz w:val="22"/>
          <w:szCs w:val="22"/>
        </w:rPr>
        <w:t xml:space="preserve"> e regularmente matriculado/a</w:t>
      </w:r>
      <w:r w:rsidRPr="008A1BF7">
        <w:rPr>
          <w:rFonts w:ascii="Calibri" w:hAnsi="Calibri"/>
          <w:sz w:val="22"/>
          <w:szCs w:val="22"/>
        </w:rPr>
        <w:t xml:space="preserve"> no curso de Mestrado </w:t>
      </w:r>
      <w:r w:rsidR="00F621F7">
        <w:rPr>
          <w:rFonts w:ascii="Calibri" w:hAnsi="Calibri"/>
          <w:sz w:val="22"/>
          <w:szCs w:val="22"/>
        </w:rPr>
        <w:t xml:space="preserve">Profissional </w:t>
      </w:r>
      <w:r w:rsidRPr="008A1BF7">
        <w:rPr>
          <w:rFonts w:ascii="Calibri" w:hAnsi="Calibri"/>
          <w:sz w:val="22"/>
          <w:szCs w:val="22"/>
        </w:rPr>
        <w:t xml:space="preserve">em </w:t>
      </w:r>
      <w:r w:rsidR="002C628C">
        <w:rPr>
          <w:rFonts w:ascii="Calibri" w:hAnsi="Calibri"/>
          <w:sz w:val="22"/>
          <w:szCs w:val="22"/>
        </w:rPr>
        <w:t>Educação Inclusiva</w:t>
      </w:r>
      <w:r w:rsidRPr="008A1BF7">
        <w:rPr>
          <w:rFonts w:ascii="Calibri" w:hAnsi="Calibri"/>
          <w:sz w:val="22"/>
          <w:szCs w:val="22"/>
        </w:rPr>
        <w:t xml:space="preserve"> desta Universidade, solicito validação </w:t>
      </w:r>
      <w:proofErr w:type="gramStart"/>
      <w:r w:rsidRPr="008A1BF7">
        <w:rPr>
          <w:rFonts w:ascii="Calibri" w:hAnsi="Calibri"/>
          <w:sz w:val="22"/>
          <w:szCs w:val="22"/>
        </w:rPr>
        <w:t>da</w:t>
      </w:r>
      <w:r w:rsidR="00C333E9">
        <w:rPr>
          <w:rFonts w:ascii="Calibri" w:hAnsi="Calibri"/>
          <w:sz w:val="22"/>
          <w:szCs w:val="22"/>
        </w:rPr>
        <w:t>(</w:t>
      </w:r>
      <w:proofErr w:type="gramEnd"/>
      <w:r w:rsidRPr="008A1BF7">
        <w:rPr>
          <w:rFonts w:ascii="Calibri" w:hAnsi="Calibri"/>
          <w:sz w:val="22"/>
          <w:szCs w:val="22"/>
        </w:rPr>
        <w:t>s</w:t>
      </w:r>
      <w:r w:rsidR="00C333E9">
        <w:rPr>
          <w:rFonts w:ascii="Calibri" w:hAnsi="Calibri"/>
          <w:sz w:val="22"/>
          <w:szCs w:val="22"/>
        </w:rPr>
        <w:t>)</w:t>
      </w:r>
      <w:r w:rsidRPr="008A1BF7">
        <w:rPr>
          <w:rFonts w:ascii="Calibri" w:hAnsi="Calibri"/>
          <w:sz w:val="22"/>
          <w:szCs w:val="22"/>
        </w:rPr>
        <w:t xml:space="preserve"> seguinte</w:t>
      </w:r>
      <w:r w:rsidR="00C333E9">
        <w:rPr>
          <w:rFonts w:ascii="Calibri" w:hAnsi="Calibri"/>
          <w:sz w:val="22"/>
          <w:szCs w:val="22"/>
        </w:rPr>
        <w:t>(</w:t>
      </w:r>
      <w:r w:rsidRPr="008A1BF7">
        <w:rPr>
          <w:rFonts w:ascii="Calibri" w:hAnsi="Calibri"/>
          <w:sz w:val="22"/>
          <w:szCs w:val="22"/>
        </w:rPr>
        <w:t>s</w:t>
      </w:r>
      <w:r w:rsidR="00C333E9">
        <w:rPr>
          <w:rFonts w:ascii="Calibri" w:hAnsi="Calibri"/>
          <w:sz w:val="22"/>
          <w:szCs w:val="22"/>
        </w:rPr>
        <w:t>)</w:t>
      </w:r>
      <w:r w:rsidRPr="008A1BF7">
        <w:rPr>
          <w:rFonts w:ascii="Calibri" w:hAnsi="Calibri"/>
          <w:sz w:val="22"/>
          <w:szCs w:val="22"/>
        </w:rPr>
        <w:t xml:space="preserve"> disciplina</w:t>
      </w:r>
      <w:r w:rsidR="00C333E9">
        <w:rPr>
          <w:rFonts w:ascii="Calibri" w:hAnsi="Calibri"/>
          <w:sz w:val="22"/>
          <w:szCs w:val="22"/>
        </w:rPr>
        <w:t>(</w:t>
      </w:r>
      <w:r w:rsidRPr="008A1BF7">
        <w:rPr>
          <w:rFonts w:ascii="Calibri" w:hAnsi="Calibri"/>
          <w:sz w:val="22"/>
          <w:szCs w:val="22"/>
        </w:rPr>
        <w:t>s</w:t>
      </w:r>
      <w:r w:rsidR="00C333E9">
        <w:rPr>
          <w:rFonts w:ascii="Calibri" w:hAnsi="Calibri"/>
          <w:sz w:val="22"/>
          <w:szCs w:val="22"/>
        </w:rPr>
        <w:t>)</w:t>
      </w:r>
      <w:r w:rsidR="00596F60">
        <w:rPr>
          <w:rFonts w:ascii="Calibri" w:hAnsi="Calibri"/>
          <w:sz w:val="22"/>
          <w:szCs w:val="22"/>
        </w:rPr>
        <w:t>, para aproveitamento de créditos</w:t>
      </w:r>
      <w:r w:rsidRPr="008A1BF7">
        <w:rPr>
          <w:rFonts w:ascii="Calibri" w:hAnsi="Calibri"/>
          <w:sz w:val="22"/>
          <w:szCs w:val="22"/>
        </w:rPr>
        <w:t>:</w:t>
      </w:r>
    </w:p>
    <w:p w14:paraId="305D6D22" w14:textId="77777777" w:rsidR="00803F77" w:rsidRPr="008A1BF7" w:rsidRDefault="00803F77" w:rsidP="00C009BC">
      <w:pPr>
        <w:spacing w:line="276" w:lineRule="auto"/>
        <w:jc w:val="right"/>
        <w:rPr>
          <w:rFonts w:ascii="Calibri" w:hAnsi="Calibri"/>
          <w:i/>
          <w:sz w:val="18"/>
          <w:szCs w:val="18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8553"/>
      </w:tblGrid>
      <w:tr w:rsidR="00534168" w:rsidRPr="008A1BF7" w14:paraId="193546E0" w14:textId="77777777" w:rsidTr="00803F77">
        <w:trPr>
          <w:trHeight w:val="454"/>
        </w:trPr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30808E" w14:textId="77777777" w:rsidR="00534168" w:rsidRPr="008A1BF7" w:rsidRDefault="00534168" w:rsidP="00534168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1BF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07AD6" w14:textId="0F6708A0" w:rsidR="00534168" w:rsidRPr="00C80038" w:rsidRDefault="00C80038" w:rsidP="00C009BC">
            <w:pPr>
              <w:spacing w:line="276" w:lineRule="auto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C80038">
              <w:rPr>
                <w:rFonts w:ascii="Calibri" w:hAnsi="Calibri"/>
                <w:sz w:val="22"/>
                <w:szCs w:val="22"/>
                <w:highlight w:val="yellow"/>
              </w:rPr>
              <w:t>PREENCHER COM O NOME DA DISCIPLINA</w:t>
            </w:r>
          </w:p>
        </w:tc>
      </w:tr>
      <w:tr w:rsidR="00534168" w:rsidRPr="008A1BF7" w14:paraId="4319B0A7" w14:textId="77777777" w:rsidTr="00803F77">
        <w:trPr>
          <w:trHeight w:val="454"/>
        </w:trPr>
        <w:tc>
          <w:tcPr>
            <w:tcW w:w="2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ECBEC4" w14:textId="77777777" w:rsidR="00534168" w:rsidRPr="008A1BF7" w:rsidRDefault="00534168" w:rsidP="00534168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 w:rsidRPr="008A1BF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F324E" w14:textId="77777777" w:rsidR="00534168" w:rsidRPr="00C80038" w:rsidRDefault="00534168" w:rsidP="00C009BC">
            <w:pPr>
              <w:spacing w:line="276" w:lineRule="auto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14:paraId="4B9ADA19" w14:textId="77777777" w:rsidR="009B1CD3" w:rsidRPr="008A1BF7" w:rsidRDefault="009B1CD3" w:rsidP="00C009BC">
      <w:pPr>
        <w:spacing w:line="276" w:lineRule="auto"/>
        <w:rPr>
          <w:rFonts w:ascii="Calibri" w:hAnsi="Calibri"/>
          <w:sz w:val="22"/>
          <w:szCs w:val="22"/>
        </w:rPr>
      </w:pPr>
    </w:p>
    <w:p w14:paraId="0EADCC59" w14:textId="5112FBD6" w:rsidR="00A02E31" w:rsidRPr="008A1BF7" w:rsidRDefault="00A02E31" w:rsidP="00C009BC">
      <w:pPr>
        <w:tabs>
          <w:tab w:val="left" w:pos="567"/>
          <w:tab w:val="left" w:pos="1134"/>
          <w:tab w:val="left" w:pos="1814"/>
          <w:tab w:val="left" w:pos="2722"/>
        </w:tabs>
        <w:spacing w:line="276" w:lineRule="auto"/>
        <w:rPr>
          <w:rFonts w:ascii="Calibri" w:hAnsi="Calibri"/>
          <w:sz w:val="22"/>
          <w:szCs w:val="22"/>
        </w:rPr>
      </w:pPr>
      <w:r w:rsidRPr="008A1BF7">
        <w:rPr>
          <w:rFonts w:ascii="Calibri" w:hAnsi="Calibri"/>
          <w:sz w:val="22"/>
          <w:szCs w:val="22"/>
        </w:rPr>
        <w:t>Data:</w:t>
      </w:r>
      <w:r w:rsidRPr="008A1BF7">
        <w:rPr>
          <w:rFonts w:ascii="Calibri" w:hAnsi="Calibri"/>
          <w:sz w:val="22"/>
          <w:szCs w:val="22"/>
        </w:rPr>
        <w:tab/>
      </w:r>
      <w:r w:rsidR="00210A84" w:rsidRPr="00210A84">
        <w:rPr>
          <w:rFonts w:ascii="Calibri" w:hAnsi="Calibri"/>
          <w:sz w:val="22"/>
          <w:szCs w:val="22"/>
          <w:highlight w:val="yellow"/>
        </w:rPr>
        <w:t>PREENCHER COM A DATA</w:t>
      </w:r>
      <w:r w:rsidRPr="008A1BF7">
        <w:rPr>
          <w:rFonts w:ascii="Calibri" w:hAnsi="Calibri"/>
          <w:sz w:val="22"/>
          <w:szCs w:val="22"/>
        </w:rPr>
        <w:t>.</w:t>
      </w:r>
    </w:p>
    <w:p w14:paraId="6FD4D520" w14:textId="360B7294" w:rsidR="00BE5D24" w:rsidRDefault="00BE5D24" w:rsidP="00BE5D24">
      <w:pPr>
        <w:spacing w:line="276" w:lineRule="auto"/>
        <w:rPr>
          <w:rFonts w:ascii="Calibri" w:hAnsi="Calibri"/>
          <w:sz w:val="22"/>
          <w:szCs w:val="22"/>
        </w:rPr>
      </w:pPr>
    </w:p>
    <w:p w14:paraId="70377B45" w14:textId="6B6973CC" w:rsidR="00BE5D24" w:rsidRDefault="00BE5D24" w:rsidP="00BE5D24">
      <w:pPr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</w:t>
      </w:r>
    </w:p>
    <w:p w14:paraId="478C5BED" w14:textId="1FBB1CD9" w:rsidR="00BE5D24" w:rsidRDefault="00BE5D24" w:rsidP="00BE5D24">
      <w:pPr>
        <w:spacing w:line="276" w:lineRule="auto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Assinatura do/a Mestrando/a</w:t>
      </w:r>
    </w:p>
    <w:p w14:paraId="684E70E5" w14:textId="244DE6A5" w:rsidR="00BE5D24" w:rsidRDefault="00BE5D24" w:rsidP="00BE5D24">
      <w:pPr>
        <w:spacing w:line="276" w:lineRule="auto"/>
        <w:jc w:val="center"/>
        <w:rPr>
          <w:rFonts w:ascii="Calibri" w:hAnsi="Calibri"/>
          <w:sz w:val="18"/>
          <w:szCs w:val="18"/>
        </w:rPr>
      </w:pPr>
    </w:p>
    <w:p w14:paraId="5B961F88" w14:textId="29448B36" w:rsidR="00BE5D24" w:rsidRDefault="00BE5D24" w:rsidP="00BE5D24">
      <w:pPr>
        <w:spacing w:line="276" w:lineRule="auto"/>
        <w:jc w:val="center"/>
        <w:rPr>
          <w:rFonts w:ascii="Calibri" w:hAnsi="Calibri"/>
          <w:sz w:val="18"/>
          <w:szCs w:val="18"/>
        </w:rPr>
      </w:pPr>
    </w:p>
    <w:p w14:paraId="459D522F" w14:textId="17221DD2" w:rsidR="00BE5D24" w:rsidRDefault="00BE5D24" w:rsidP="00BE5D24">
      <w:pPr>
        <w:spacing w:line="276" w:lineRule="auto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___________________________________________________</w:t>
      </w:r>
    </w:p>
    <w:p w14:paraId="12DEC2EE" w14:textId="67173A36" w:rsidR="00BE5D24" w:rsidRPr="00BE5D24" w:rsidRDefault="00BE5D24" w:rsidP="00BE5D24">
      <w:pPr>
        <w:spacing w:line="276" w:lineRule="auto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Assinatura do/a Orientador/a</w:t>
      </w:r>
      <w:bookmarkStart w:id="0" w:name="_GoBack"/>
      <w:bookmarkEnd w:id="0"/>
    </w:p>
    <w:p w14:paraId="608A2FF4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305E9B74" w14:textId="77777777" w:rsidR="00596F60" w:rsidRDefault="00596F60" w:rsidP="00C333E9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Obs.:</w:t>
      </w:r>
    </w:p>
    <w:p w14:paraId="387E75A0" w14:textId="0347E1A7" w:rsidR="00C333E9" w:rsidRPr="00096579" w:rsidRDefault="00C333E9" w:rsidP="00C333E9">
      <w:pPr>
        <w:spacing w:line="276" w:lineRule="auto"/>
        <w:jc w:val="both"/>
        <w:rPr>
          <w:rFonts w:ascii="Calibri" w:hAnsi="Calibri"/>
          <w:b/>
          <w:color w:val="FF0000"/>
          <w:sz w:val="22"/>
          <w:szCs w:val="22"/>
        </w:rPr>
      </w:pPr>
      <w:r w:rsidRPr="00096579">
        <w:rPr>
          <w:rFonts w:ascii="Calibri" w:hAnsi="Calibri"/>
          <w:b/>
          <w:color w:val="FF0000"/>
          <w:sz w:val="22"/>
          <w:szCs w:val="22"/>
        </w:rPr>
        <w:t xml:space="preserve">Documentos </w:t>
      </w:r>
      <w:r w:rsidR="00096579" w:rsidRPr="00096579">
        <w:rPr>
          <w:rFonts w:ascii="Calibri" w:hAnsi="Calibri"/>
          <w:b/>
          <w:color w:val="FF0000"/>
          <w:sz w:val="22"/>
          <w:szCs w:val="22"/>
        </w:rPr>
        <w:t xml:space="preserve">que </w:t>
      </w:r>
      <w:r w:rsidR="00096579" w:rsidRPr="00096579">
        <w:rPr>
          <w:rFonts w:ascii="Calibri" w:hAnsi="Calibri"/>
          <w:b/>
          <w:color w:val="FF0000"/>
          <w:sz w:val="22"/>
          <w:szCs w:val="22"/>
          <w:u w:val="single"/>
        </w:rPr>
        <w:t>obrigatoriamente</w:t>
      </w:r>
      <w:r w:rsidR="00096579" w:rsidRPr="00096579">
        <w:rPr>
          <w:rFonts w:ascii="Calibri" w:hAnsi="Calibri"/>
          <w:b/>
          <w:color w:val="FF0000"/>
          <w:sz w:val="22"/>
          <w:szCs w:val="22"/>
        </w:rPr>
        <w:t xml:space="preserve"> devem ser anexados</w:t>
      </w:r>
      <w:r w:rsidRPr="00096579">
        <w:rPr>
          <w:rFonts w:ascii="Calibri" w:hAnsi="Calibri"/>
          <w:b/>
          <w:color w:val="FF0000"/>
          <w:sz w:val="22"/>
          <w:szCs w:val="22"/>
        </w:rPr>
        <w:t xml:space="preserve"> ao pedido:</w:t>
      </w:r>
    </w:p>
    <w:p w14:paraId="667355B6" w14:textId="66A06EB5" w:rsidR="00C333E9" w:rsidRPr="00C333E9" w:rsidRDefault="00C333E9" w:rsidP="00C333E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333E9">
        <w:rPr>
          <w:rFonts w:ascii="Calibri" w:hAnsi="Calibri"/>
          <w:sz w:val="22"/>
          <w:szCs w:val="22"/>
        </w:rPr>
        <w:t xml:space="preserve">1 </w:t>
      </w:r>
      <w:r w:rsidR="00210A84">
        <w:rPr>
          <w:rFonts w:ascii="Calibri" w:hAnsi="Calibri"/>
          <w:sz w:val="22"/>
          <w:szCs w:val="22"/>
        </w:rPr>
        <w:t>–</w:t>
      </w:r>
      <w:r w:rsidRPr="00C333E9">
        <w:rPr>
          <w:rFonts w:ascii="Calibri" w:hAnsi="Calibri"/>
          <w:sz w:val="22"/>
          <w:szCs w:val="22"/>
        </w:rPr>
        <w:t xml:space="preserve"> Declaração</w:t>
      </w:r>
      <w:r w:rsidR="00210A84">
        <w:rPr>
          <w:rFonts w:ascii="Calibri" w:hAnsi="Calibri"/>
          <w:sz w:val="22"/>
          <w:szCs w:val="22"/>
        </w:rPr>
        <w:t>/Certificado</w:t>
      </w:r>
      <w:r w:rsidRPr="00C333E9">
        <w:rPr>
          <w:rFonts w:ascii="Calibri" w:hAnsi="Calibri"/>
          <w:sz w:val="22"/>
          <w:szCs w:val="22"/>
        </w:rPr>
        <w:t xml:space="preserve"> de conclusão da(s) disciplina(s) (emitida pela instituição onde foi cursada, contendo nome da disciplina, conceito, número de créditos, titulação e nome do professor responsável, o semestre, o curso e a instituição em que foi cursada);</w:t>
      </w:r>
    </w:p>
    <w:p w14:paraId="71AC181B" w14:textId="77777777" w:rsidR="00C333E9" w:rsidRPr="00C333E9" w:rsidRDefault="00C333E9" w:rsidP="00C333E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333E9">
        <w:rPr>
          <w:rFonts w:ascii="Calibri" w:hAnsi="Calibri"/>
          <w:sz w:val="22"/>
          <w:szCs w:val="22"/>
        </w:rPr>
        <w:t>2 – Plano(s) de ensino da(s) disciplina(s).</w:t>
      </w:r>
    </w:p>
    <w:p w14:paraId="7225C0B6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2D5EFE87" w14:textId="77777777" w:rsidR="00A840F4" w:rsidRDefault="00960D4C" w:rsidP="00BF655E">
      <w:pPr>
        <w:spacing w:line="276" w:lineRule="auto"/>
        <w:rPr>
          <w:rFonts w:ascii="Calibri" w:hAnsi="Calibri"/>
          <w:i/>
          <w:sz w:val="18"/>
          <w:szCs w:val="18"/>
        </w:rPr>
      </w:pPr>
      <w:r w:rsidRPr="00534168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D96263" wp14:editId="1B81FD84">
                <wp:simplePos x="0" y="0"/>
                <wp:positionH relativeFrom="column">
                  <wp:posOffset>-133299</wp:posOffset>
                </wp:positionH>
                <wp:positionV relativeFrom="paragraph">
                  <wp:posOffset>146736</wp:posOffset>
                </wp:positionV>
                <wp:extent cx="2833370" cy="915695"/>
                <wp:effectExtent l="0" t="0" r="24130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9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F36C9" w14:textId="00B62C5D" w:rsidR="008D5BCF" w:rsidRPr="00210A84" w:rsidRDefault="00210A84" w:rsidP="008D5BCF">
                            <w:pPr>
                              <w:pStyle w:val="Rodap"/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A c</w:t>
                            </w:r>
                            <w:proofErr w:type="spellStart"/>
                            <w:r w:rsidR="008D5BCF" w:rsidRPr="00636EB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iência</w:t>
                            </w:r>
                            <w:proofErr w:type="spellEnd"/>
                            <w:r w:rsidR="008D5BCF" w:rsidRPr="00636EB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e concordância do(a) orientador(a)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 xml:space="preserve"> se dão por e-mail, e para tanto, ele(a) deve receber, com cópia, o e-mail de solicitação com este formulário e documentos.</w:t>
                            </w:r>
                          </w:p>
                          <w:p w14:paraId="18757A04" w14:textId="77777777" w:rsidR="005D2C4E" w:rsidRPr="00BD3F89" w:rsidRDefault="005D2C4E" w:rsidP="0053416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CC72BB4" w14:textId="77777777" w:rsidR="005D2C4E" w:rsidRDefault="005D2C4E" w:rsidP="0053416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FE46FD5" w14:textId="77777777" w:rsidR="005D2C4E" w:rsidRDefault="005D2C4E" w:rsidP="0053416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9A3173E" w14:textId="77777777" w:rsidR="005D2C4E" w:rsidRDefault="005D2C4E" w:rsidP="0053416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20011B37" w14:textId="77777777" w:rsidR="005D2C4E" w:rsidRPr="005D2C4E" w:rsidRDefault="005D2C4E" w:rsidP="005D2C4E">
                            <w:pPr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96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11.55pt;width:223.1pt;height:7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">
                <v:textbox>
                  <w:txbxContent>
                    <w:p w14:paraId="30CF36C9" w14:textId="00B62C5D" w:rsidR="008D5BCF" w:rsidRPr="00210A84" w:rsidRDefault="00210A84" w:rsidP="008D5BCF">
                      <w:pPr>
                        <w:pStyle w:val="Rodap"/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A c</w:t>
                      </w:r>
                      <w:proofErr w:type="spellStart"/>
                      <w:r w:rsidR="008D5BCF" w:rsidRPr="00636EBC">
                        <w:rPr>
                          <w:rFonts w:ascii="Calibri" w:hAnsi="Calibri"/>
                          <w:sz w:val="22"/>
                          <w:szCs w:val="22"/>
                        </w:rPr>
                        <w:t>iência</w:t>
                      </w:r>
                      <w:proofErr w:type="spellEnd"/>
                      <w:r w:rsidR="008D5BCF" w:rsidRPr="00636EB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e concordância do(a) orientador(a)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 xml:space="preserve"> se dão por e-mail, e para tanto, ele(a) deve receber, com cópia, o e-mail de solicitação com este form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ulário e documentos.</w:t>
                      </w:r>
                    </w:p>
                    <w:p w14:paraId="18757A04" w14:textId="77777777" w:rsidR="005D2C4E" w:rsidRPr="00BD3F89" w:rsidRDefault="005D2C4E" w:rsidP="0053416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CC72BB4" w14:textId="77777777" w:rsidR="005D2C4E" w:rsidRDefault="005D2C4E" w:rsidP="0053416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FE46FD5" w14:textId="77777777" w:rsidR="005D2C4E" w:rsidRDefault="005D2C4E" w:rsidP="0053416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9A3173E" w14:textId="77777777" w:rsidR="005D2C4E" w:rsidRDefault="005D2C4E" w:rsidP="0053416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20011B37" w14:textId="77777777" w:rsidR="005D2C4E" w:rsidRPr="005D2C4E" w:rsidRDefault="005D2C4E" w:rsidP="005D2C4E">
                      <w:pPr>
                        <w:jc w:val="both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5756FD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21B0E880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1AD44002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5BA84778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61CAB004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37CF7919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2D658049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29F73FF2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0D5CEF13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414C5C4E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297E0337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624E1784" w14:textId="77777777" w:rsidR="00C333E9" w:rsidRDefault="00C333E9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68E9082E" w14:textId="77777777" w:rsidR="00C333E9" w:rsidRPr="00C333E9" w:rsidRDefault="00C333E9" w:rsidP="00BF655E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4EEBB5C3" w14:textId="77777777" w:rsidR="00534168" w:rsidRDefault="00534168" w:rsidP="00BF655E">
      <w:pPr>
        <w:spacing w:line="276" w:lineRule="auto"/>
        <w:rPr>
          <w:rFonts w:ascii="Calibri" w:hAnsi="Calibri"/>
          <w:i/>
          <w:sz w:val="18"/>
          <w:szCs w:val="18"/>
        </w:rPr>
      </w:pPr>
    </w:p>
    <w:p w14:paraId="43A8C6A4" w14:textId="77777777" w:rsidR="00C333E9" w:rsidRPr="00534168" w:rsidRDefault="00C333E9" w:rsidP="00BF655E">
      <w:pPr>
        <w:spacing w:line="276" w:lineRule="auto"/>
        <w:rPr>
          <w:rFonts w:ascii="Calibri" w:hAnsi="Calibri"/>
          <w:sz w:val="18"/>
          <w:szCs w:val="18"/>
        </w:rPr>
      </w:pPr>
    </w:p>
    <w:sectPr w:rsidR="00C333E9" w:rsidRPr="00534168" w:rsidSect="00803F77">
      <w:headerReference w:type="default" r:id="rId7"/>
      <w:type w:val="continuous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7F6E5" w14:textId="77777777" w:rsidR="005D08D6" w:rsidRDefault="005D08D6">
      <w:r>
        <w:separator/>
      </w:r>
    </w:p>
  </w:endnote>
  <w:endnote w:type="continuationSeparator" w:id="0">
    <w:p w14:paraId="2D0E3EE7" w14:textId="77777777" w:rsidR="005D08D6" w:rsidRDefault="005D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5F74E" w14:textId="77777777" w:rsidR="005D08D6" w:rsidRDefault="005D08D6">
      <w:r>
        <w:separator/>
      </w:r>
    </w:p>
  </w:footnote>
  <w:footnote w:type="continuationSeparator" w:id="0">
    <w:p w14:paraId="0138383F" w14:textId="77777777" w:rsidR="005D08D6" w:rsidRDefault="005D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594"/>
      <w:gridCol w:w="5826"/>
      <w:gridCol w:w="1594"/>
    </w:tblGrid>
    <w:tr w:rsidR="002C628C" w:rsidRPr="00D43BFA" w14:paraId="149DBA9B" w14:textId="77777777" w:rsidTr="008E62C3">
      <w:trPr>
        <w:trHeight w:val="1200"/>
        <w:jc w:val="center"/>
      </w:trPr>
      <w:tc>
        <w:tcPr>
          <w:tcW w:w="1594" w:type="dxa"/>
        </w:tcPr>
        <w:p w14:paraId="1EA5898F" w14:textId="77777777" w:rsidR="002C628C" w:rsidRPr="00D43BFA" w:rsidRDefault="002C628C" w:rsidP="002C628C">
          <w:pPr>
            <w:pStyle w:val="Cabealho"/>
            <w:spacing w:line="276" w:lineRule="auto"/>
            <w:rPr>
              <w:sz w:val="8"/>
              <w:szCs w:val="22"/>
            </w:rPr>
          </w:pPr>
          <w:r w:rsidRPr="00D43BFA">
            <w:rPr>
              <w:noProof/>
              <w:sz w:val="8"/>
              <w:szCs w:val="22"/>
              <w:lang w:val="pt-BR" w:eastAsia="pt-BR"/>
            </w:rPr>
            <w:drawing>
              <wp:inline distT="0" distB="0" distL="0" distR="0" wp14:anchorId="020C79A5" wp14:editId="33A35E4C">
                <wp:extent cx="800100" cy="800100"/>
                <wp:effectExtent l="0" t="0" r="0" b="0"/>
                <wp:docPr id="848327108" name="Imagem 848327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6" w:type="dxa"/>
          <w:vAlign w:val="center"/>
        </w:tcPr>
        <w:p w14:paraId="4F9AE90C" w14:textId="77777777" w:rsidR="002C628C" w:rsidRPr="00D43BFA" w:rsidRDefault="002C628C" w:rsidP="002C628C">
          <w:pPr>
            <w:pStyle w:val="Cabealho"/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  <w:r w:rsidRPr="00D43BFA">
            <w:rPr>
              <w:rFonts w:asciiTheme="minorHAnsi" w:hAnsiTheme="minorHAnsi" w:cstheme="minorHAnsi"/>
              <w:sz w:val="22"/>
              <w:szCs w:val="22"/>
            </w:rPr>
            <w:t>Universidade do Estado de Santa Catarina – UDESC</w:t>
          </w:r>
        </w:p>
        <w:p w14:paraId="04EB50BF" w14:textId="77777777" w:rsidR="002C628C" w:rsidRPr="00D43BFA" w:rsidRDefault="002C628C" w:rsidP="002C628C">
          <w:pPr>
            <w:pStyle w:val="Cabealho"/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  <w:r w:rsidRPr="00D43BFA">
            <w:rPr>
              <w:rFonts w:asciiTheme="minorHAnsi" w:hAnsiTheme="minorHAnsi" w:cstheme="minorHAnsi"/>
              <w:sz w:val="22"/>
              <w:szCs w:val="22"/>
            </w:rPr>
            <w:t>Centro de Educação a Distância – CEAD</w:t>
          </w:r>
        </w:p>
        <w:p w14:paraId="52856BA1" w14:textId="77777777" w:rsidR="002C628C" w:rsidRPr="00D43BFA" w:rsidRDefault="002C628C" w:rsidP="002C628C">
          <w:pPr>
            <w:pStyle w:val="Cabealho"/>
            <w:spacing w:line="276" w:lineRule="auto"/>
            <w:rPr>
              <w:sz w:val="8"/>
              <w:szCs w:val="22"/>
            </w:rPr>
          </w:pPr>
          <w:r w:rsidRPr="00D43BFA">
            <w:rPr>
              <w:rFonts w:asciiTheme="minorHAnsi" w:hAnsiTheme="minorHAnsi" w:cstheme="minorHAnsi"/>
              <w:sz w:val="22"/>
              <w:szCs w:val="22"/>
            </w:rPr>
            <w:t>Mestrado Profissional em Educação Inclusiva – PROFEI</w:t>
          </w:r>
        </w:p>
      </w:tc>
      <w:tc>
        <w:tcPr>
          <w:tcW w:w="1594" w:type="dxa"/>
        </w:tcPr>
        <w:p w14:paraId="637EDAD3" w14:textId="77777777" w:rsidR="002C628C" w:rsidRPr="00D43BFA" w:rsidRDefault="002C628C" w:rsidP="002C628C">
          <w:pPr>
            <w:pStyle w:val="Cabealho"/>
            <w:spacing w:line="276" w:lineRule="auto"/>
            <w:rPr>
              <w:sz w:val="8"/>
              <w:szCs w:val="22"/>
            </w:rPr>
          </w:pPr>
          <w:r w:rsidRPr="00D43BFA">
            <w:rPr>
              <w:noProof/>
              <w:sz w:val="8"/>
              <w:szCs w:val="22"/>
              <w:lang w:val="pt-BR" w:eastAsia="pt-BR"/>
            </w:rPr>
            <w:drawing>
              <wp:inline distT="0" distB="0" distL="0" distR="0" wp14:anchorId="1D655BA9" wp14:editId="547A28E7">
                <wp:extent cx="838200" cy="838200"/>
                <wp:effectExtent l="0" t="0" r="0" b="0"/>
                <wp:docPr id="1557786821" name="Imagem 15577868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C201E9" w14:textId="77777777" w:rsidR="00534168" w:rsidRPr="00C8796B" w:rsidRDefault="00534168" w:rsidP="00C879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693A"/>
    <w:multiLevelType w:val="hybridMultilevel"/>
    <w:tmpl w:val="243ECF9C"/>
    <w:lvl w:ilvl="0" w:tplc="DAE8B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05"/>
    <w:rsid w:val="00025DA6"/>
    <w:rsid w:val="00065799"/>
    <w:rsid w:val="000717AD"/>
    <w:rsid w:val="0009521B"/>
    <w:rsid w:val="00096579"/>
    <w:rsid w:val="000A3B37"/>
    <w:rsid w:val="000D7BA6"/>
    <w:rsid w:val="000E5419"/>
    <w:rsid w:val="00151CBD"/>
    <w:rsid w:val="00154A5A"/>
    <w:rsid w:val="001B37E4"/>
    <w:rsid w:val="001D1FB6"/>
    <w:rsid w:val="001F6DB3"/>
    <w:rsid w:val="00210A84"/>
    <w:rsid w:val="00242B4C"/>
    <w:rsid w:val="002551C2"/>
    <w:rsid w:val="00271B5D"/>
    <w:rsid w:val="002C60E2"/>
    <w:rsid w:val="002C628C"/>
    <w:rsid w:val="002F0A5D"/>
    <w:rsid w:val="003429D1"/>
    <w:rsid w:val="003614AB"/>
    <w:rsid w:val="00392409"/>
    <w:rsid w:val="003935B3"/>
    <w:rsid w:val="003D57DD"/>
    <w:rsid w:val="004566AB"/>
    <w:rsid w:val="004A6FC7"/>
    <w:rsid w:val="004C57EB"/>
    <w:rsid w:val="00517022"/>
    <w:rsid w:val="0052039B"/>
    <w:rsid w:val="00534168"/>
    <w:rsid w:val="00554ABF"/>
    <w:rsid w:val="00594DAA"/>
    <w:rsid w:val="00596F60"/>
    <w:rsid w:val="005D08D6"/>
    <w:rsid w:val="005D2C4E"/>
    <w:rsid w:val="00631D92"/>
    <w:rsid w:val="00634405"/>
    <w:rsid w:val="00636EBC"/>
    <w:rsid w:val="00643DE8"/>
    <w:rsid w:val="006C47A6"/>
    <w:rsid w:val="007115D4"/>
    <w:rsid w:val="00711B65"/>
    <w:rsid w:val="007168C4"/>
    <w:rsid w:val="007731EC"/>
    <w:rsid w:val="007A122B"/>
    <w:rsid w:val="007B317E"/>
    <w:rsid w:val="00803F77"/>
    <w:rsid w:val="00836E89"/>
    <w:rsid w:val="00860A23"/>
    <w:rsid w:val="0089708E"/>
    <w:rsid w:val="008A1BF7"/>
    <w:rsid w:val="008C1323"/>
    <w:rsid w:val="008D5BCF"/>
    <w:rsid w:val="009203A1"/>
    <w:rsid w:val="00960D4C"/>
    <w:rsid w:val="009A7E54"/>
    <w:rsid w:val="009B1CD3"/>
    <w:rsid w:val="009D66AB"/>
    <w:rsid w:val="00A02E31"/>
    <w:rsid w:val="00A35CC9"/>
    <w:rsid w:val="00A40B94"/>
    <w:rsid w:val="00A479B6"/>
    <w:rsid w:val="00A67617"/>
    <w:rsid w:val="00A8024F"/>
    <w:rsid w:val="00A840F4"/>
    <w:rsid w:val="00AE104C"/>
    <w:rsid w:val="00B05991"/>
    <w:rsid w:val="00B56287"/>
    <w:rsid w:val="00B63985"/>
    <w:rsid w:val="00B8212E"/>
    <w:rsid w:val="00BD3F89"/>
    <w:rsid w:val="00BE5D24"/>
    <w:rsid w:val="00BF655E"/>
    <w:rsid w:val="00C009BC"/>
    <w:rsid w:val="00C333E9"/>
    <w:rsid w:val="00C7021B"/>
    <w:rsid w:val="00C80038"/>
    <w:rsid w:val="00C8796B"/>
    <w:rsid w:val="00CE3AD5"/>
    <w:rsid w:val="00D312FC"/>
    <w:rsid w:val="00D74394"/>
    <w:rsid w:val="00DE2454"/>
    <w:rsid w:val="00E5146D"/>
    <w:rsid w:val="00E65A9D"/>
    <w:rsid w:val="00E77914"/>
    <w:rsid w:val="00EC07E3"/>
    <w:rsid w:val="00F208E3"/>
    <w:rsid w:val="00F5085F"/>
    <w:rsid w:val="00F621F7"/>
    <w:rsid w:val="00F65F7E"/>
    <w:rsid w:val="00F948D5"/>
    <w:rsid w:val="00FA40B3"/>
    <w:rsid w:val="00F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EF04C8"/>
  <w15:chartTrackingRefBased/>
  <w15:docId w15:val="{74DE7339-969A-4A7E-81FE-22DB458F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344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34405"/>
    <w:pPr>
      <w:tabs>
        <w:tab w:val="center" w:pos="4252"/>
        <w:tab w:val="right" w:pos="8504"/>
      </w:tabs>
    </w:pPr>
    <w:rPr>
      <w:lang w:val="x-none" w:eastAsia="x-none"/>
    </w:rPr>
  </w:style>
  <w:style w:type="table" w:styleId="Tabelacomgrade">
    <w:name w:val="Table Grid"/>
    <w:basedOn w:val="Tabelanormal"/>
    <w:uiPriority w:val="59"/>
    <w:rsid w:val="0063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708E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styleId="Textodebalo">
    <w:name w:val="Balloon Text"/>
    <w:basedOn w:val="Normal"/>
    <w:semiHidden/>
    <w:rsid w:val="00643DE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803F77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8D5B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</vt:lpstr>
    </vt:vector>
  </TitlesOfParts>
  <Company>UDESC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f4gv</dc:creator>
  <cp:keywords/>
  <cp:lastModifiedBy>MARILANE MACHADO DE AZEVEDO MAIA</cp:lastModifiedBy>
  <cp:revision>2</cp:revision>
  <cp:lastPrinted>2009-05-11T21:33:00Z</cp:lastPrinted>
  <dcterms:created xsi:type="dcterms:W3CDTF">2022-02-17T17:39:00Z</dcterms:created>
  <dcterms:modified xsi:type="dcterms:W3CDTF">2022-02-17T17:39:00Z</dcterms:modified>
</cp:coreProperties>
</file>