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EA760" w14:textId="4E32E35E" w:rsidR="00AA077E" w:rsidRDefault="005E4B34" w:rsidP="005E4B34">
      <w:pPr>
        <w:spacing w:line="360" w:lineRule="auto"/>
        <w:jc w:val="center"/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FICHA DE INSCRIÇÃO ONLINE</w:t>
      </w:r>
    </w:p>
    <w:p w14:paraId="556D30F2" w14:textId="58FBA56E" w:rsidR="00AA077E" w:rsidRDefault="00AA077E" w:rsidP="00AA077E">
      <w:pPr>
        <w:spacing w:line="360" w:lineRule="auto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14:paraId="49064DEB" w14:textId="11495EAC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Nome Completo do interessado:</w:t>
      </w:r>
    </w:p>
    <w:p w14:paraId="028A2A03" w14:textId="50B038CE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CPF:                                                        Telefone:                           E-mail:</w:t>
      </w:r>
    </w:p>
    <w:p w14:paraId="6216D3A5" w14:textId="46C1B7F0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Endereço</w:t>
      </w:r>
      <w:r w:rsid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:</w:t>
      </w:r>
    </w:p>
    <w:p w14:paraId="0CDF8E4F" w14:textId="53DD6DE8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Instituição de Ensino Superior que frequenta:</w:t>
      </w:r>
    </w:p>
    <w:p w14:paraId="70CE2EF3" w14:textId="5AB01BBB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Curso que está frequentando:</w:t>
      </w:r>
      <w:r w:rsid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                                       fase:</w:t>
      </w:r>
    </w:p>
    <w:p w14:paraId="55971A75" w14:textId="769F9FCA" w:rsidR="00AA077E" w:rsidRPr="005E4B34" w:rsidRDefault="00AA077E" w:rsidP="00AA077E">
      <w:pPr>
        <w:pStyle w:val="PargrafodaLista"/>
        <w:numPr>
          <w:ilvl w:val="0"/>
          <w:numId w:val="1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Estou me inscrevendo para realização de estágio porque me enquadro na seguinte área:</w:t>
      </w:r>
    </w:p>
    <w:p w14:paraId="6AF3920E" w14:textId="71254669" w:rsidR="00AA077E" w:rsidRPr="005E4B34" w:rsidRDefault="00AA077E" w:rsidP="00AA077E">
      <w:pPr>
        <w:pStyle w:val="PargrafodaLista"/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proofErr w:type="gramStart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(  </w:t>
      </w:r>
      <w:proofErr w:type="gramEnd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  ) </w:t>
      </w:r>
      <w:r w:rsidR="003B2392" w:rsidRPr="003B2392">
        <w:rPr>
          <w:rFonts w:ascii="Calibri" w:hAnsi="Calibri" w:cs="Calibri"/>
          <w:bCs/>
          <w:color w:val="000000"/>
          <w:sz w:val="24"/>
          <w:szCs w:val="24"/>
          <w:lang w:val="pt-BR"/>
        </w:rPr>
        <w:t>(1) Ciências Aplicadas,  Sociais ou Humanas</w:t>
      </w:r>
    </w:p>
    <w:p w14:paraId="1F04E5C5" w14:textId="4E75DE37" w:rsidR="005E4B34" w:rsidRPr="005E4B34" w:rsidRDefault="005E4B34" w:rsidP="00AA077E">
      <w:pPr>
        <w:pStyle w:val="PargrafodaLista"/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proofErr w:type="gramStart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(  </w:t>
      </w:r>
      <w:proofErr w:type="gramEnd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  ) </w:t>
      </w:r>
      <w:r w:rsidR="003B2392" w:rsidRPr="003B2392">
        <w:rPr>
          <w:rFonts w:ascii="Calibri" w:hAnsi="Calibri" w:cs="Calibri"/>
          <w:bCs/>
          <w:color w:val="000000"/>
          <w:sz w:val="24"/>
          <w:szCs w:val="24"/>
          <w:lang w:val="pt-BR"/>
        </w:rPr>
        <w:t>(2) Design/Web Design ou áreas afins</w:t>
      </w:r>
    </w:p>
    <w:p w14:paraId="7F129DC8" w14:textId="61A72E57" w:rsidR="005E4B34" w:rsidRDefault="005E4B34" w:rsidP="00AA077E">
      <w:pPr>
        <w:pStyle w:val="PargrafodaLista"/>
        <w:spacing w:line="360" w:lineRule="auto"/>
        <w:rPr>
          <w:rFonts w:ascii="Calibri" w:hAnsi="Calibri" w:cs="Calibri"/>
          <w:color w:val="000000"/>
          <w:sz w:val="24"/>
          <w:szCs w:val="24"/>
          <w:lang w:val="pt-BR"/>
        </w:rPr>
      </w:pPr>
      <w:proofErr w:type="gramStart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(  </w:t>
      </w:r>
      <w:proofErr w:type="gramEnd"/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  ) </w:t>
      </w:r>
      <w:r w:rsidR="003B2392" w:rsidRPr="00A6335D">
        <w:rPr>
          <w:rFonts w:ascii="Calibri" w:hAnsi="Calibri" w:cs="Calibri"/>
          <w:color w:val="000000"/>
          <w:sz w:val="24"/>
          <w:szCs w:val="24"/>
          <w:lang w:val="pt-BR"/>
        </w:rPr>
        <w:t>(3)</w:t>
      </w:r>
      <w:r w:rsidR="003B2392">
        <w:rPr>
          <w:rFonts w:ascii="Calibri" w:hAnsi="Calibri" w:cs="Calibri"/>
          <w:color w:val="000000"/>
          <w:sz w:val="24"/>
          <w:szCs w:val="24"/>
          <w:lang w:val="pt-BR"/>
        </w:rPr>
        <w:t xml:space="preserve"> Linguística, Letras, Artes  ou áreas afins</w:t>
      </w:r>
    </w:p>
    <w:p w14:paraId="65A99745" w14:textId="57F76D61" w:rsidR="003B2392" w:rsidRPr="005E4B34" w:rsidRDefault="003B2392" w:rsidP="003B2392">
      <w:pPr>
        <w:pStyle w:val="PargrafodaLista"/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(    )</w:t>
      </w:r>
      <w:r>
        <w:rPr>
          <w:rFonts w:ascii="Calibri" w:hAnsi="Calibri" w:cs="Calibri"/>
          <w:bCs/>
          <w:color w:val="000000"/>
          <w:sz w:val="24"/>
          <w:szCs w:val="24"/>
          <w:lang w:val="pt-BR"/>
        </w:rPr>
        <w:t xml:space="preserve"> </w:t>
      </w:r>
      <w:r w:rsidRPr="003B2392">
        <w:rPr>
          <w:rFonts w:ascii="Calibri" w:hAnsi="Calibri" w:cs="Calibri"/>
          <w:bCs/>
          <w:color w:val="000000"/>
          <w:sz w:val="24"/>
          <w:szCs w:val="24"/>
          <w:lang w:val="pt-BR"/>
        </w:rPr>
        <w:t>(4) Informática, Informação, Comunicação  ou áreas afins</w:t>
      </w:r>
      <w:bookmarkStart w:id="0" w:name="_GoBack"/>
      <w:bookmarkEnd w:id="0"/>
    </w:p>
    <w:p w14:paraId="65004606" w14:textId="568B2E9E" w:rsidR="005E4B34" w:rsidRDefault="005E4B34" w:rsidP="00AA077E">
      <w:pPr>
        <w:pStyle w:val="PargrafodaLista"/>
        <w:spacing w:line="360" w:lineRule="auto"/>
        <w:rPr>
          <w:rFonts w:ascii="Calibri" w:hAnsi="Calibri" w:cs="Calibri"/>
          <w:b/>
          <w:color w:val="000000"/>
          <w:sz w:val="24"/>
          <w:szCs w:val="24"/>
          <w:lang w:val="pt-BR"/>
        </w:rPr>
      </w:pPr>
    </w:p>
    <w:p w14:paraId="34884674" w14:textId="15907C5A" w:rsidR="005E4B34" w:rsidRPr="005E4B34" w:rsidRDefault="005E4B34" w:rsidP="005E4B34">
      <w:pPr>
        <w:spacing w:line="360" w:lineRule="auto"/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[    </w:t>
      </w:r>
      <w:proofErr w:type="gramStart"/>
      <w:r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] </w:t>
      </w:r>
      <w:r w:rsidRPr="005E4B34">
        <w:rPr>
          <w:rFonts w:ascii="Calibri" w:hAnsi="Calibri" w:cs="Calibri"/>
          <w:b/>
          <w:color w:val="000000"/>
          <w:sz w:val="24"/>
          <w:szCs w:val="24"/>
          <w:lang w:val="pt-BR"/>
        </w:rPr>
        <w:t>Declaro</w:t>
      </w:r>
      <w:proofErr w:type="gramEnd"/>
      <w:r w:rsidRPr="005E4B34">
        <w:rPr>
          <w:rFonts w:ascii="Calibri" w:hAnsi="Calibri" w:cs="Calibri"/>
          <w:b/>
          <w:color w:val="000000"/>
          <w:sz w:val="24"/>
          <w:szCs w:val="24"/>
          <w:lang w:val="pt-BR"/>
        </w:rPr>
        <w:t xml:space="preserve"> estar ciente dos termos do Edital a serem verdadeiras as informações</w:t>
      </w:r>
    </w:p>
    <w:p w14:paraId="35B0C5AD" w14:textId="68B2ECC3" w:rsidR="005E4B34" w:rsidRDefault="005E4B34" w:rsidP="005E4B34">
      <w:pPr>
        <w:spacing w:line="360" w:lineRule="auto"/>
        <w:rPr>
          <w:rFonts w:ascii="Calibri" w:hAnsi="Calibri" w:cs="Calibri"/>
          <w:b/>
          <w:color w:val="000000"/>
          <w:sz w:val="24"/>
          <w:szCs w:val="24"/>
          <w:lang w:val="pt-BR"/>
        </w:rPr>
      </w:pPr>
      <w:r>
        <w:rPr>
          <w:rFonts w:ascii="Calibri" w:hAnsi="Calibri" w:cs="Calibri"/>
          <w:b/>
          <w:color w:val="000000"/>
          <w:sz w:val="24"/>
          <w:szCs w:val="24"/>
          <w:lang w:val="pt-BR"/>
        </w:rPr>
        <w:t>ANEXAR:</w:t>
      </w:r>
    </w:p>
    <w:p w14:paraId="04DE93AA" w14:textId="46995853" w:rsidR="005E4B34" w:rsidRPr="005E4B34" w:rsidRDefault="005E4B34" w:rsidP="005E4B3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Comprovante de Matrícula</w:t>
      </w:r>
    </w:p>
    <w:p w14:paraId="03DE5434" w14:textId="51049958" w:rsidR="005E4B34" w:rsidRPr="005E4B34" w:rsidRDefault="005E4B34" w:rsidP="005E4B3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Histórico escolar</w:t>
      </w:r>
    </w:p>
    <w:p w14:paraId="387BA268" w14:textId="400760AA" w:rsidR="005E4B34" w:rsidRPr="005E4B34" w:rsidRDefault="005E4B34" w:rsidP="005E4B3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Cópia do CPF</w:t>
      </w:r>
    </w:p>
    <w:p w14:paraId="432B79C5" w14:textId="4963B349" w:rsidR="005E4B34" w:rsidRPr="005E4B34" w:rsidRDefault="005E4B34" w:rsidP="005E4B34">
      <w:pPr>
        <w:pStyle w:val="PargrafodaLista"/>
        <w:numPr>
          <w:ilvl w:val="0"/>
          <w:numId w:val="2"/>
        </w:numPr>
        <w:spacing w:line="360" w:lineRule="auto"/>
        <w:rPr>
          <w:rFonts w:ascii="Calibri" w:hAnsi="Calibri" w:cs="Calibri"/>
          <w:bCs/>
          <w:color w:val="000000"/>
          <w:sz w:val="24"/>
          <w:szCs w:val="24"/>
          <w:lang w:val="pt-BR"/>
        </w:rPr>
      </w:pPr>
      <w:r w:rsidRPr="005E4B34">
        <w:rPr>
          <w:rFonts w:ascii="Calibri" w:hAnsi="Calibri" w:cs="Calibri"/>
          <w:bCs/>
          <w:color w:val="000000"/>
          <w:sz w:val="24"/>
          <w:szCs w:val="24"/>
          <w:lang w:val="pt-BR"/>
        </w:rPr>
        <w:t>Currículo</w:t>
      </w:r>
    </w:p>
    <w:sectPr w:rsidR="005E4B34" w:rsidRPr="005E4B34">
      <w:footerReference w:type="default" r:id="rId7"/>
      <w:pgSz w:w="11906" w:h="16838"/>
      <w:pgMar w:top="1560" w:right="1134" w:bottom="1134" w:left="1701" w:header="0" w:footer="21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6EAAC" w14:textId="77777777" w:rsidR="00FB6DA0" w:rsidRDefault="00FB6DA0">
      <w:r>
        <w:separator/>
      </w:r>
    </w:p>
  </w:endnote>
  <w:endnote w:type="continuationSeparator" w:id="0">
    <w:p w14:paraId="657437C2" w14:textId="77777777" w:rsidR="00FB6DA0" w:rsidRDefault="00FB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ECBD" w14:textId="6A812BA3" w:rsidR="001A4774" w:rsidRDefault="00A65EE2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 w:rsidR="00AD174C">
      <w:rPr>
        <w:noProof/>
      </w:rPr>
      <w:t>2</w:t>
    </w:r>
    <w:r>
      <w:fldChar w:fldCharType="end"/>
    </w:r>
  </w:p>
  <w:p w14:paraId="4477D7CA" w14:textId="77777777" w:rsidR="001A4774" w:rsidRDefault="001A47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4F03E" w14:textId="77777777" w:rsidR="00FB6DA0" w:rsidRDefault="00FB6DA0">
      <w:r>
        <w:separator/>
      </w:r>
    </w:p>
  </w:footnote>
  <w:footnote w:type="continuationSeparator" w:id="0">
    <w:p w14:paraId="1015B040" w14:textId="77777777" w:rsidR="00FB6DA0" w:rsidRDefault="00FB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82A"/>
    <w:multiLevelType w:val="hybridMultilevel"/>
    <w:tmpl w:val="E4EA7CF2"/>
    <w:lvl w:ilvl="0" w:tplc="FDF2C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70A2"/>
    <w:multiLevelType w:val="hybridMultilevel"/>
    <w:tmpl w:val="DEEA7AB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74"/>
    <w:rsid w:val="000600F2"/>
    <w:rsid w:val="000D1967"/>
    <w:rsid w:val="001212F9"/>
    <w:rsid w:val="001A4774"/>
    <w:rsid w:val="001C133B"/>
    <w:rsid w:val="00213D46"/>
    <w:rsid w:val="002452B4"/>
    <w:rsid w:val="002745D5"/>
    <w:rsid w:val="003109E7"/>
    <w:rsid w:val="00374E50"/>
    <w:rsid w:val="003B2392"/>
    <w:rsid w:val="005E4B34"/>
    <w:rsid w:val="00614599"/>
    <w:rsid w:val="00627288"/>
    <w:rsid w:val="00652C68"/>
    <w:rsid w:val="00654001"/>
    <w:rsid w:val="006C3E82"/>
    <w:rsid w:val="00722862"/>
    <w:rsid w:val="007C778D"/>
    <w:rsid w:val="008E7541"/>
    <w:rsid w:val="00905632"/>
    <w:rsid w:val="00A305EB"/>
    <w:rsid w:val="00A549ED"/>
    <w:rsid w:val="00A60182"/>
    <w:rsid w:val="00A6335D"/>
    <w:rsid w:val="00A65EE2"/>
    <w:rsid w:val="00AA0373"/>
    <w:rsid w:val="00AA077E"/>
    <w:rsid w:val="00AB3F18"/>
    <w:rsid w:val="00AD174C"/>
    <w:rsid w:val="00B662D3"/>
    <w:rsid w:val="00BD38BC"/>
    <w:rsid w:val="00C16A0A"/>
    <w:rsid w:val="00C81395"/>
    <w:rsid w:val="00D26F88"/>
    <w:rsid w:val="00D94E65"/>
    <w:rsid w:val="00DE1419"/>
    <w:rsid w:val="00DF7440"/>
    <w:rsid w:val="00E85036"/>
    <w:rsid w:val="00E87A05"/>
    <w:rsid w:val="00F02874"/>
    <w:rsid w:val="00F176A5"/>
    <w:rsid w:val="00FB6DA0"/>
    <w:rsid w:val="069922FB"/>
    <w:rsid w:val="07217DBE"/>
    <w:rsid w:val="0AD8848A"/>
    <w:rsid w:val="10478DA1"/>
    <w:rsid w:val="137F2E63"/>
    <w:rsid w:val="1AB30A49"/>
    <w:rsid w:val="1AD67E20"/>
    <w:rsid w:val="239D3FB3"/>
    <w:rsid w:val="2A07F848"/>
    <w:rsid w:val="2A0C8137"/>
    <w:rsid w:val="331FF57D"/>
    <w:rsid w:val="3C3CE9E5"/>
    <w:rsid w:val="3DEC8F6B"/>
    <w:rsid w:val="3FD0B0BA"/>
    <w:rsid w:val="47D9F320"/>
    <w:rsid w:val="4BAD8079"/>
    <w:rsid w:val="4D5AA5C7"/>
    <w:rsid w:val="4E9470C2"/>
    <w:rsid w:val="58136A90"/>
    <w:rsid w:val="60D0F7A1"/>
    <w:rsid w:val="618304E9"/>
    <w:rsid w:val="674EC1EE"/>
    <w:rsid w:val="68EA924F"/>
    <w:rsid w:val="6EB5F44A"/>
    <w:rsid w:val="7707F55C"/>
    <w:rsid w:val="7739CA9C"/>
    <w:rsid w:val="7CE3C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03E9"/>
  <w15:docId w15:val="{731493E0-968E-4A96-A949-49CCA80F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6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6761B"/>
  </w:style>
  <w:style w:type="character" w:customStyle="1" w:styleId="CorpodetextoChar">
    <w:name w:val="Corpo de texto Char"/>
    <w:basedOn w:val="Fontepargpadro"/>
    <w:link w:val="Corpodetexto"/>
    <w:qFormat/>
    <w:rsid w:val="003676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qFormat/>
    <w:rsid w:val="0036761B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36761B"/>
    <w:pPr>
      <w:widowControl w:val="0"/>
      <w:suppressAutoHyphens w:val="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36761B"/>
    <w:rPr>
      <w:lang w:val="x-none"/>
    </w:rPr>
  </w:style>
  <w:style w:type="table" w:styleId="Tabelacomgrade">
    <w:name w:val="Table Grid"/>
    <w:basedOn w:val="Tabelanormal"/>
    <w:uiPriority w:val="59"/>
    <w:rsid w:val="00905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745D5"/>
    <w:pPr>
      <w:ind w:left="720"/>
      <w:contextualSpacing/>
    </w:pPr>
  </w:style>
  <w:style w:type="character" w:styleId="Hyperlink">
    <w:name w:val="Hyperlink"/>
    <w:basedOn w:val="Fontepargpadro"/>
    <w:unhideWhenUsed/>
    <w:rsid w:val="00AB3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Kilpp da Silva</dc:creator>
  <dc:description/>
  <cp:lastModifiedBy>ALINE BERTOLINI DE LAURO</cp:lastModifiedBy>
  <cp:revision>3</cp:revision>
  <dcterms:created xsi:type="dcterms:W3CDTF">2022-04-29T16:53:00Z</dcterms:created>
  <dcterms:modified xsi:type="dcterms:W3CDTF">2022-04-29T16:54:00Z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