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75B9" w14:textId="77777777" w:rsidR="00515E10" w:rsidRDefault="00E81A3C" w:rsidP="00515E10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1</w:t>
      </w:r>
    </w:p>
    <w:p w14:paraId="0B2C08CF" w14:textId="7AEF457C" w:rsidR="00515E10" w:rsidRDefault="00515E10" w:rsidP="00515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98">
        <w:rPr>
          <w:rFonts w:ascii="Times New Roman" w:hAnsi="Times New Roman" w:cs="Times New Roman"/>
          <w:b/>
          <w:sz w:val="28"/>
          <w:szCs w:val="28"/>
        </w:rPr>
        <w:t>NÚCLEO DE ACESSIBILIDADE EDUCACIONAL</w:t>
      </w:r>
    </w:p>
    <w:p w14:paraId="48499278" w14:textId="2B91C03B" w:rsidR="007432E4" w:rsidRPr="008C4098" w:rsidRDefault="007432E4" w:rsidP="00515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NÚCLEO DE ACESSIBILIDADE - CEAD</w:t>
      </w:r>
      <w:bookmarkStart w:id="0" w:name="_GoBack"/>
      <w:bookmarkEnd w:id="0"/>
    </w:p>
    <w:p w14:paraId="335AB56E" w14:textId="77777777" w:rsidR="00515E10" w:rsidRPr="00515E10" w:rsidRDefault="00515E10" w:rsidP="00515E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F1AB2" w14:textId="53DB47BC" w:rsidR="00515E10" w:rsidRDefault="00D731BF" w:rsidP="00515E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</w:p>
    <w:p w14:paraId="40A34F25" w14:textId="0D415872"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r w:rsidR="00D73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02026" w14:textId="09FC1487"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</w:t>
      </w:r>
      <w:r w:rsidR="008C4098">
        <w:rPr>
          <w:rFonts w:ascii="Times New Roman" w:hAnsi="Times New Roman" w:cs="Times New Roman"/>
          <w:sz w:val="24"/>
          <w:szCs w:val="24"/>
        </w:rPr>
        <w:t xml:space="preserve">Matrícula: </w:t>
      </w:r>
    </w:p>
    <w:p w14:paraId="43A3DB30" w14:textId="6545FCBB" w:rsidR="00D731BF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  <w:r w:rsidR="00D73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E263F" w14:textId="1E5BD269" w:rsidR="00466D0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Fase:</w:t>
      </w:r>
      <w:r w:rsidR="00D73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E33EC" w14:textId="0A5C08FB" w:rsidR="00515E10" w:rsidRDefault="00466D0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Centro: </w:t>
      </w:r>
    </w:p>
    <w:p w14:paraId="4B6ADA72" w14:textId="011E3592"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ingresso:</w:t>
      </w:r>
      <w:r w:rsidR="00D73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B2EF7" w14:textId="77777777" w:rsidR="00466D00" w:rsidRDefault="00466D0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 regularmente a turma:</w:t>
      </w:r>
    </w:p>
    <w:p w14:paraId="2855949F" w14:textId="77777777" w:rsidR="00466D00" w:rsidRDefault="00466D0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8C40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Sim    (   ) Não</w:t>
      </w:r>
    </w:p>
    <w:p w14:paraId="763357E6" w14:textId="2F58E9AE" w:rsidR="003627CC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</w:t>
      </w:r>
      <w:r w:rsidR="00B819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BFFEFA" w14:textId="65494482"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  <w:r w:rsidR="00B81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02DEE" w14:textId="351DCA49" w:rsidR="008C4098" w:rsidRDefault="008C4098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Residencial e/ou Celular (WhatsApp)</w:t>
      </w:r>
      <w:r w:rsidR="00362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EDDC0" w14:textId="623822FD" w:rsidR="003F433B" w:rsidRDefault="003627CC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E-mail(s):</w:t>
      </w:r>
      <w:r w:rsidR="009D6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DE3DE" w14:textId="77777777" w:rsidR="003627CC" w:rsidRDefault="003627CC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carteira de pessoa com deficiência com acompanhante? (  ) Sim  (  ) Não</w:t>
      </w:r>
    </w:p>
    <w:p w14:paraId="199C9753" w14:textId="1EA33F2B" w:rsidR="008C4098" w:rsidRDefault="008C4098" w:rsidP="009D6B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Deficiência ou Necessidade Educacional Específica declarada: </w:t>
      </w:r>
    </w:p>
    <w:p w14:paraId="276601C7" w14:textId="77777777" w:rsidR="003F433B" w:rsidRDefault="003F433B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F5EF2BB" w14:textId="77777777" w:rsidR="008C4098" w:rsidRDefault="008C4098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892B5B1" w14:textId="77777777" w:rsidR="003F433B" w:rsidRDefault="003F433B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12543" w14:textId="77777777" w:rsidR="008C4098" w:rsidRDefault="003F433B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70F4CA4" w14:textId="77777777" w:rsidR="0095790E" w:rsidRPr="0095790E" w:rsidRDefault="0095790E" w:rsidP="0095790E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0E">
        <w:rPr>
          <w:rFonts w:ascii="Times New Roman" w:hAnsi="Times New Roman" w:cs="Times New Roman"/>
          <w:b/>
          <w:sz w:val="24"/>
          <w:szCs w:val="24"/>
        </w:rPr>
        <w:t>Assinatura do/a acadêmico/a.</w:t>
      </w:r>
    </w:p>
    <w:p w14:paraId="10FBE621" w14:textId="77777777" w:rsidR="0095790E" w:rsidRDefault="0095790E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83C75" w14:textId="77777777" w:rsidR="00601727" w:rsidRPr="00601727" w:rsidRDefault="00601727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1727" w:rsidRPr="00601727" w:rsidSect="00653B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77166" w14:textId="77777777" w:rsidR="0026181F" w:rsidRDefault="0026181F" w:rsidP="00515E10">
      <w:pPr>
        <w:spacing w:after="0" w:line="240" w:lineRule="auto"/>
      </w:pPr>
      <w:r>
        <w:separator/>
      </w:r>
    </w:p>
  </w:endnote>
  <w:endnote w:type="continuationSeparator" w:id="0">
    <w:p w14:paraId="119037FE" w14:textId="77777777" w:rsidR="0026181F" w:rsidRDefault="0026181F" w:rsidP="005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F93B" w14:textId="77777777" w:rsidR="0026181F" w:rsidRDefault="0026181F" w:rsidP="00515E10">
      <w:pPr>
        <w:spacing w:after="0" w:line="240" w:lineRule="auto"/>
      </w:pPr>
      <w:r>
        <w:separator/>
      </w:r>
    </w:p>
  </w:footnote>
  <w:footnote w:type="continuationSeparator" w:id="0">
    <w:p w14:paraId="48B0D79D" w14:textId="77777777" w:rsidR="0026181F" w:rsidRDefault="0026181F" w:rsidP="005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B6FD" w14:textId="0F946E0D" w:rsidR="00515E10" w:rsidRDefault="00515E10">
    <w:pPr>
      <w:pStyle w:val="Cabealho"/>
    </w:pPr>
    <w:r>
      <w:rPr>
        <w:noProof/>
        <w:lang w:eastAsia="pt-BR"/>
      </w:rPr>
      <w:drawing>
        <wp:inline distT="0" distB="0" distL="0" distR="0" wp14:anchorId="00027D78" wp14:editId="00B19940">
          <wp:extent cx="2000250" cy="810300"/>
          <wp:effectExtent l="0" t="0" r="0" b="8890"/>
          <wp:docPr id="5" name="Imagem 5" descr="Logo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710F">
      <w:rPr>
        <w:noProof/>
        <w:lang w:eastAsia="pt-BR"/>
      </w:rPr>
      <w:drawing>
        <wp:inline distT="0" distB="0" distL="0" distR="0" wp14:anchorId="4C4EB06E" wp14:editId="0EC99518">
          <wp:extent cx="1348429" cy="957580"/>
          <wp:effectExtent l="0" t="0" r="4445" b="0"/>
          <wp:docPr id="1" name="Imagem 1" descr="Logo N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95" cy="9638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C6B234D" wp14:editId="5A7B29B7">
          <wp:extent cx="1752600" cy="844356"/>
          <wp:effectExtent l="0" t="0" r="0" b="0"/>
          <wp:docPr id="4" name="Imagem 4" descr="Logo 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2" cy="8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68D"/>
    <w:multiLevelType w:val="hybridMultilevel"/>
    <w:tmpl w:val="B12E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0"/>
    <w:rsid w:val="00075989"/>
    <w:rsid w:val="000A410F"/>
    <w:rsid w:val="00106B8D"/>
    <w:rsid w:val="0026181F"/>
    <w:rsid w:val="003357BA"/>
    <w:rsid w:val="003627CC"/>
    <w:rsid w:val="003F433B"/>
    <w:rsid w:val="00466D00"/>
    <w:rsid w:val="00515E10"/>
    <w:rsid w:val="00565DD4"/>
    <w:rsid w:val="00601727"/>
    <w:rsid w:val="00653BE3"/>
    <w:rsid w:val="006B7F45"/>
    <w:rsid w:val="007432E4"/>
    <w:rsid w:val="00764501"/>
    <w:rsid w:val="00832FD3"/>
    <w:rsid w:val="008C3602"/>
    <w:rsid w:val="008C4098"/>
    <w:rsid w:val="0095790E"/>
    <w:rsid w:val="00957916"/>
    <w:rsid w:val="00967578"/>
    <w:rsid w:val="009D6B6E"/>
    <w:rsid w:val="00A4710F"/>
    <w:rsid w:val="00B81925"/>
    <w:rsid w:val="00D728C8"/>
    <w:rsid w:val="00D731BF"/>
    <w:rsid w:val="00E81A3C"/>
    <w:rsid w:val="00EC54C1"/>
    <w:rsid w:val="00F31E5A"/>
    <w:rsid w:val="00F4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12CA3"/>
  <w15:docId w15:val="{18FD0E5D-3C2E-440D-BEC2-AF922272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0"/>
  </w:style>
  <w:style w:type="paragraph" w:styleId="Rodap">
    <w:name w:val="footer"/>
    <w:basedOn w:val="Normal"/>
    <w:link w:val="Rodap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0"/>
  </w:style>
  <w:style w:type="paragraph" w:styleId="PargrafodaLista">
    <w:name w:val="List Paragraph"/>
    <w:basedOn w:val="Normal"/>
    <w:uiPriority w:val="34"/>
    <w:qFormat/>
    <w:rsid w:val="003627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AMANDA FEITOSA FEIJO</dc:creator>
  <cp:lastModifiedBy>SOFIA FERREIRA SELL</cp:lastModifiedBy>
  <cp:revision>8</cp:revision>
  <dcterms:created xsi:type="dcterms:W3CDTF">2021-10-19T23:57:00Z</dcterms:created>
  <dcterms:modified xsi:type="dcterms:W3CDTF">2022-06-15T17:16:00Z</dcterms:modified>
</cp:coreProperties>
</file>