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35E2" w14:textId="3811497D" w:rsidR="00A60210" w:rsidRPr="00B97E76" w:rsidRDefault="00432D9F" w:rsidP="00B97E76">
      <w:pPr>
        <w:pStyle w:val="Ttulo2"/>
        <w:spacing w:before="100" w:line="276" w:lineRule="auto"/>
        <w:ind w:left="0" w:right="23"/>
        <w:jc w:val="center"/>
        <w:rPr>
          <w:lang w:val="pt-BR"/>
        </w:rPr>
      </w:pPr>
      <w:r>
        <w:rPr>
          <w:lang w:val="pt-BR"/>
        </w:rPr>
        <w:t>A</w:t>
      </w:r>
      <w:r w:rsidR="00A60210" w:rsidRPr="00B97E76">
        <w:rPr>
          <w:lang w:val="pt-BR"/>
        </w:rPr>
        <w:t>NEXO B</w:t>
      </w:r>
    </w:p>
    <w:p w14:paraId="7FBFFAA9" w14:textId="77777777" w:rsidR="00A60210" w:rsidRPr="00B97E76" w:rsidRDefault="00A60210" w:rsidP="00B97E76">
      <w:pPr>
        <w:spacing w:before="120" w:line="276" w:lineRule="auto"/>
        <w:ind w:right="23"/>
        <w:jc w:val="center"/>
        <w:rPr>
          <w:b/>
          <w:sz w:val="20"/>
          <w:szCs w:val="20"/>
          <w:lang w:val="pt-BR"/>
        </w:rPr>
      </w:pPr>
      <w:r w:rsidRPr="00B97E76">
        <w:rPr>
          <w:b/>
          <w:sz w:val="20"/>
          <w:szCs w:val="20"/>
          <w:lang w:val="pt-BR"/>
        </w:rPr>
        <w:t>ROTEIRO DE ELABORAÇÃO DO PROJETO</w:t>
      </w:r>
    </w:p>
    <w:p w14:paraId="03002441" w14:textId="77777777" w:rsidR="00A60210" w:rsidRPr="00B97E76" w:rsidRDefault="00A60210" w:rsidP="00B97E76">
      <w:pPr>
        <w:pStyle w:val="Corpodetexto"/>
        <w:spacing w:line="276" w:lineRule="auto"/>
        <w:ind w:right="23"/>
        <w:rPr>
          <w:b/>
          <w:lang w:val="pt-BR"/>
        </w:rPr>
      </w:pPr>
    </w:p>
    <w:p w14:paraId="377B72A8" w14:textId="77777777" w:rsidR="00A60210" w:rsidRPr="00B97E76" w:rsidRDefault="00A60210" w:rsidP="00B97E76">
      <w:pPr>
        <w:pStyle w:val="Corpodetexto"/>
        <w:spacing w:before="192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Resumo do Projeto: (Escrever de maneira resumida os objetivos e a metodologia a ser utilizada. No máximo 250 palavras).</w:t>
      </w:r>
    </w:p>
    <w:p w14:paraId="15EA74D9" w14:textId="77777777" w:rsidR="00A60210" w:rsidRPr="00B97E76" w:rsidRDefault="00A60210" w:rsidP="00B97E76">
      <w:pPr>
        <w:pStyle w:val="Corpodetexto"/>
        <w:spacing w:line="276" w:lineRule="auto"/>
        <w:ind w:right="23"/>
        <w:rPr>
          <w:lang w:val="pt-BR"/>
        </w:rPr>
      </w:pPr>
    </w:p>
    <w:p w14:paraId="5E915CD5" w14:textId="77777777" w:rsidR="00A60210" w:rsidRPr="00B97E76" w:rsidRDefault="00A60210" w:rsidP="00B97E76">
      <w:pPr>
        <w:pStyle w:val="Corpodetexto"/>
        <w:tabs>
          <w:tab w:val="left" w:pos="5829"/>
        </w:tabs>
        <w:spacing w:before="191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 xml:space="preserve">Palavras-chave: (Constantes no Título e/ou Resumo) </w:t>
      </w:r>
    </w:p>
    <w:p w14:paraId="09A33378" w14:textId="77777777" w:rsidR="00A60210" w:rsidRPr="00B97E76" w:rsidRDefault="00A60210" w:rsidP="00B97E76">
      <w:pPr>
        <w:pStyle w:val="Corpodetexto"/>
        <w:tabs>
          <w:tab w:val="left" w:pos="5829"/>
        </w:tabs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1.</w:t>
      </w:r>
      <w:r w:rsidRPr="00B97E76">
        <w:rPr>
          <w:lang w:val="pt-BR"/>
        </w:rPr>
        <w:tab/>
      </w:r>
    </w:p>
    <w:p w14:paraId="54FA3F23" w14:textId="77777777" w:rsidR="00A60210" w:rsidRPr="00B97E76" w:rsidRDefault="00A60210" w:rsidP="00B97E76">
      <w:pPr>
        <w:pStyle w:val="Corpodetexto"/>
        <w:tabs>
          <w:tab w:val="left" w:pos="5829"/>
        </w:tabs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2.</w:t>
      </w:r>
    </w:p>
    <w:p w14:paraId="1F54F291" w14:textId="77777777" w:rsidR="00A60210" w:rsidRPr="00B97E76" w:rsidRDefault="00A60210" w:rsidP="00B97E76">
      <w:pPr>
        <w:pStyle w:val="Corpodetexto"/>
        <w:tabs>
          <w:tab w:val="left" w:pos="5829"/>
        </w:tabs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3.</w:t>
      </w:r>
      <w:r w:rsidRPr="00B97E76">
        <w:rPr>
          <w:lang w:val="pt-BR"/>
        </w:rPr>
        <w:tab/>
      </w:r>
    </w:p>
    <w:p w14:paraId="7136427C" w14:textId="34795C90" w:rsidR="00A60210" w:rsidRPr="00B97E76" w:rsidRDefault="00A60210" w:rsidP="00B97E76">
      <w:pPr>
        <w:pStyle w:val="Corpodetexto"/>
        <w:tabs>
          <w:tab w:val="left" w:pos="5829"/>
        </w:tabs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4.</w:t>
      </w:r>
    </w:p>
    <w:p w14:paraId="49A17D0B" w14:textId="77777777" w:rsidR="00A60210" w:rsidRPr="00B97E76" w:rsidRDefault="00A60210" w:rsidP="00B97E76">
      <w:pPr>
        <w:pStyle w:val="Corpodetexto"/>
        <w:spacing w:before="1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Formulação do Problema: (Análise da situação que caracteriza a existência de um problema e a necessidade de uma resposta técnica e/ou científica, que conduza a solução de um questionamento</w:t>
      </w:r>
      <w:r w:rsidRPr="00B97E76">
        <w:rPr>
          <w:spacing w:val="-3"/>
          <w:lang w:val="pt-BR"/>
        </w:rPr>
        <w:t xml:space="preserve"> </w:t>
      </w:r>
      <w:r w:rsidRPr="00B97E76">
        <w:rPr>
          <w:lang w:val="pt-BR"/>
        </w:rPr>
        <w:t>formulado).</w:t>
      </w:r>
    </w:p>
    <w:p w14:paraId="5346DB59" w14:textId="77777777" w:rsidR="00A60210" w:rsidRPr="00B97E76" w:rsidRDefault="00A60210" w:rsidP="00B97E76">
      <w:pPr>
        <w:pStyle w:val="Corpodetexto"/>
        <w:spacing w:before="6" w:line="276" w:lineRule="auto"/>
        <w:ind w:right="23"/>
        <w:rPr>
          <w:lang w:val="pt-BR"/>
        </w:rPr>
      </w:pPr>
    </w:p>
    <w:p w14:paraId="6059C2B1" w14:textId="77777777" w:rsidR="00A60210" w:rsidRPr="00B97E76" w:rsidRDefault="00A60210" w:rsidP="00B97E76">
      <w:pPr>
        <w:pStyle w:val="Corpodetexto"/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Hipóteses: (É a definição de um conceito-chave. É a pergunta/questão de pesquisa que se acredita ser a resposta do problema).</w:t>
      </w:r>
    </w:p>
    <w:p w14:paraId="6E8EE693" w14:textId="77777777" w:rsidR="00A60210" w:rsidRPr="00B97E76" w:rsidRDefault="00A60210" w:rsidP="00B97E76">
      <w:pPr>
        <w:pStyle w:val="Corpodetexto"/>
        <w:spacing w:before="185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Justificativa: (Relacionar as razões determinantes e a importância técnica e/ou científica, econômica e social do projeto. Ressaltar os possíveis benefícios do resultado da pesquisa).</w:t>
      </w:r>
    </w:p>
    <w:p w14:paraId="7B309347" w14:textId="77777777" w:rsidR="00A60210" w:rsidRPr="00B97E76" w:rsidRDefault="00A60210" w:rsidP="00B97E76">
      <w:pPr>
        <w:pStyle w:val="Corpodetexto"/>
        <w:spacing w:before="11" w:line="276" w:lineRule="auto"/>
        <w:ind w:right="23"/>
        <w:rPr>
          <w:lang w:val="pt-BR"/>
        </w:rPr>
      </w:pPr>
    </w:p>
    <w:p w14:paraId="118F10FE" w14:textId="77777777" w:rsidR="00A60210" w:rsidRPr="00B97E76" w:rsidRDefault="00A60210" w:rsidP="00B97E76">
      <w:pPr>
        <w:pStyle w:val="Corpodetexto"/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Revisão Bibliográfica: (Apresentar o embasamento teórico que torna viável a resposta a ser encontrada à situação-problema).</w:t>
      </w:r>
    </w:p>
    <w:p w14:paraId="388BA00A" w14:textId="77777777" w:rsidR="00A60210" w:rsidRPr="00B97E76" w:rsidRDefault="00A60210" w:rsidP="00B97E76">
      <w:pPr>
        <w:pStyle w:val="Corpodetexto"/>
        <w:spacing w:before="10" w:line="276" w:lineRule="auto"/>
        <w:ind w:right="23"/>
        <w:rPr>
          <w:lang w:val="pt-BR"/>
        </w:rPr>
      </w:pPr>
    </w:p>
    <w:p w14:paraId="5F876936" w14:textId="77777777" w:rsidR="00A60210" w:rsidRPr="00B97E76" w:rsidRDefault="00A60210" w:rsidP="00B97E76">
      <w:pPr>
        <w:pStyle w:val="Corpodetexto"/>
        <w:spacing w:before="1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Objetivos: (Explicar o que se pretende alcançar com a execução do projeto. O objetivo básico de um projeto deve ser o de encontrar respostas para as questões relevantes identificadas no problema e, até então, não respondidas por outros pesquisadores. Deve ser realista diante dos meios e métodos disponíveis e manter coerência com o problema descrito. Deve-se evitar objetivos remotos, ainda que consequentes da execução do projeto).</w:t>
      </w:r>
    </w:p>
    <w:p w14:paraId="68DC24B1" w14:textId="77777777" w:rsidR="00A60210" w:rsidRPr="00B97E76" w:rsidRDefault="00A60210" w:rsidP="00B97E76">
      <w:pPr>
        <w:pStyle w:val="Corpodetexto"/>
        <w:spacing w:before="120"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Percurso acadêmico: (Descrever brevemente o percurso acadêmico que justifica a pesquisa que deseja desenvolver, bem como a pertinência com as pesquisas do PPGAV).</w:t>
      </w:r>
    </w:p>
    <w:p w14:paraId="60787F9A" w14:textId="77777777" w:rsidR="00A60210" w:rsidRPr="00B97E76" w:rsidRDefault="00A60210" w:rsidP="00B97E76">
      <w:pPr>
        <w:pStyle w:val="Corpodetexto"/>
        <w:spacing w:before="10" w:line="276" w:lineRule="auto"/>
        <w:ind w:right="23"/>
        <w:rPr>
          <w:lang w:val="pt-BR"/>
        </w:rPr>
      </w:pPr>
    </w:p>
    <w:p w14:paraId="09C426F7" w14:textId="77777777" w:rsidR="00A60210" w:rsidRPr="00B97E76" w:rsidRDefault="00A60210" w:rsidP="00B97E76">
      <w:pPr>
        <w:pStyle w:val="Corpodetexto"/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Metodologia a ser utilizada: (Detalhar a metodologia pela qual se deseja chegar ao resultado, abrangendo técnicas, instrumentos, tipos de testes, análises e medições e materiais a serem utilizados).</w:t>
      </w:r>
    </w:p>
    <w:p w14:paraId="45179A69" w14:textId="77777777" w:rsidR="00A60210" w:rsidRPr="00B97E76" w:rsidRDefault="00A60210" w:rsidP="00B97E76">
      <w:pPr>
        <w:pStyle w:val="Corpodetexto"/>
        <w:spacing w:line="276" w:lineRule="auto"/>
        <w:ind w:right="23"/>
        <w:rPr>
          <w:lang w:val="pt-BR"/>
        </w:rPr>
      </w:pPr>
    </w:p>
    <w:p w14:paraId="358B8F54" w14:textId="77777777" w:rsidR="00A60210" w:rsidRPr="00B97E76" w:rsidRDefault="00A60210" w:rsidP="00B97E76">
      <w:pPr>
        <w:pStyle w:val="Corpodetexto"/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Cronograma: (Discriminar o possível período previsto para a execução de cada uma das fases da pesquisa).</w:t>
      </w:r>
    </w:p>
    <w:p w14:paraId="4606538B" w14:textId="77777777" w:rsidR="00A60210" w:rsidRPr="00B97E76" w:rsidRDefault="00A60210" w:rsidP="00B97E76">
      <w:pPr>
        <w:pStyle w:val="Corpodetexto"/>
        <w:spacing w:line="276" w:lineRule="auto"/>
        <w:ind w:right="23"/>
        <w:rPr>
          <w:lang w:val="pt-BR"/>
        </w:rPr>
      </w:pPr>
    </w:p>
    <w:p w14:paraId="7BBFE704" w14:textId="77777777" w:rsidR="00A60210" w:rsidRPr="00B97E76" w:rsidRDefault="00A60210" w:rsidP="00B97E76">
      <w:pPr>
        <w:pStyle w:val="Corpodetexto"/>
        <w:spacing w:line="276" w:lineRule="auto"/>
        <w:ind w:right="23"/>
        <w:jc w:val="both"/>
        <w:rPr>
          <w:lang w:val="pt-BR"/>
        </w:rPr>
      </w:pPr>
      <w:r w:rsidRPr="00B97E76">
        <w:rPr>
          <w:lang w:val="pt-BR"/>
        </w:rPr>
        <w:t>Bibliografia: (Referenciar o material bibliográfico que embasará a pesquisa - livros, revistas científicas, etc. Deve-se utilizar as normas da Associação Brasileira de Normas Técnicas – ABNT)</w:t>
      </w:r>
    </w:p>
    <w:p w14:paraId="0C0E7766" w14:textId="77777777" w:rsidR="00A60210" w:rsidRPr="00B97E76" w:rsidRDefault="00A60210" w:rsidP="00B97E76">
      <w:pPr>
        <w:pStyle w:val="Corpodetexto"/>
        <w:spacing w:line="276" w:lineRule="auto"/>
        <w:ind w:left="709" w:right="23"/>
        <w:rPr>
          <w:lang w:val="pt-BR"/>
        </w:rPr>
      </w:pPr>
    </w:p>
    <w:p w14:paraId="220729BF" w14:textId="77777777" w:rsidR="00A60210" w:rsidRPr="00B97E76" w:rsidRDefault="00A60210" w:rsidP="00B97E76">
      <w:pPr>
        <w:pStyle w:val="Corpodetexto"/>
        <w:spacing w:line="276" w:lineRule="auto"/>
        <w:ind w:left="709" w:right="1160"/>
        <w:rPr>
          <w:lang w:val="pt-BR"/>
        </w:rPr>
      </w:pPr>
    </w:p>
    <w:p w14:paraId="07D945E1" w14:textId="4BCDFA89" w:rsidR="00BE07F4" w:rsidRPr="00B97E76" w:rsidRDefault="00BE07F4" w:rsidP="00B97E76">
      <w:pPr>
        <w:spacing w:line="276" w:lineRule="auto"/>
        <w:rPr>
          <w:sz w:val="20"/>
          <w:szCs w:val="20"/>
          <w:lang w:val="pt-BR"/>
        </w:rPr>
      </w:pPr>
    </w:p>
    <w:sectPr w:rsidR="00BE07F4" w:rsidRPr="00B97E76" w:rsidSect="00CA2ECD">
      <w:footerReference w:type="default" r:id="rId8"/>
      <w:pgSz w:w="11910" w:h="16840"/>
      <w:pgMar w:top="1560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95AF" w14:textId="77777777" w:rsidR="00E55B32" w:rsidRDefault="00E55B32" w:rsidP="00C11973">
      <w:r>
        <w:separator/>
      </w:r>
    </w:p>
  </w:endnote>
  <w:endnote w:type="continuationSeparator" w:id="0">
    <w:p w14:paraId="7F2B4D84" w14:textId="77777777" w:rsidR="00E55B32" w:rsidRDefault="00E55B32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5285" w14:textId="77777777" w:rsidR="00E55B32" w:rsidRDefault="00E55B32" w:rsidP="00C11973">
      <w:r>
        <w:separator/>
      </w:r>
    </w:p>
  </w:footnote>
  <w:footnote w:type="continuationSeparator" w:id="0">
    <w:p w14:paraId="74268649" w14:textId="77777777" w:rsidR="00E55B32" w:rsidRDefault="00E55B32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520E"/>
    <w:rsid w:val="00687157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1121E"/>
    <w:rsid w:val="00E21A78"/>
    <w:rsid w:val="00E30C9A"/>
    <w:rsid w:val="00E4218C"/>
    <w:rsid w:val="00E540F2"/>
    <w:rsid w:val="00E55B32"/>
    <w:rsid w:val="00E749DD"/>
    <w:rsid w:val="00F12E4D"/>
    <w:rsid w:val="00F13A91"/>
    <w:rsid w:val="00F32237"/>
    <w:rsid w:val="00F60885"/>
    <w:rsid w:val="00F76FC3"/>
    <w:rsid w:val="00FA2188"/>
    <w:rsid w:val="00FA4DAF"/>
    <w:rsid w:val="00FC024E"/>
    <w:rsid w:val="00FD04B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2</cp:revision>
  <cp:lastPrinted>2020-12-08T18:44:00Z</cp:lastPrinted>
  <dcterms:created xsi:type="dcterms:W3CDTF">2020-12-14T18:15:00Z</dcterms:created>
  <dcterms:modified xsi:type="dcterms:W3CDTF">2020-12-14T18:15:00Z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