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D3C0" w14:textId="090F47B7" w:rsidR="00FF1A4F" w:rsidRDefault="00FF1A4F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2A3EFE97" w14:textId="77777777" w:rsidR="00FF1A4F" w:rsidRDefault="00FF1A4F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088A56C2" w14:textId="7C1476D6" w:rsidR="000136E1" w:rsidRPr="003D4BF7" w:rsidRDefault="000136E1" w:rsidP="000136E1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  <w:r w:rsidRPr="003D4BF7">
        <w:rPr>
          <w:rFonts w:ascii="Verdana" w:hAnsi="Verdana" w:cs="Arial"/>
          <w:b/>
          <w:color w:val="000000" w:themeColor="text1"/>
          <w:lang w:val="pt-BR"/>
        </w:rPr>
        <w:t xml:space="preserve">Anexo </w:t>
      </w:r>
      <w:r>
        <w:rPr>
          <w:rFonts w:ascii="Verdana" w:hAnsi="Verdana" w:cs="Arial"/>
          <w:b/>
          <w:color w:val="000000" w:themeColor="text1"/>
          <w:lang w:val="pt-BR"/>
        </w:rPr>
        <w:t>E</w:t>
      </w:r>
      <w:r w:rsidRPr="003D4BF7">
        <w:rPr>
          <w:rFonts w:ascii="Verdana" w:hAnsi="Verdana" w:cs="Arial"/>
          <w:b/>
          <w:color w:val="000000" w:themeColor="text1"/>
          <w:lang w:val="pt-BR"/>
        </w:rPr>
        <w:t xml:space="preserve"> </w:t>
      </w:r>
    </w:p>
    <w:p w14:paraId="03F35A0E" w14:textId="77777777" w:rsidR="000136E1" w:rsidRDefault="000136E1" w:rsidP="003D4BF7">
      <w:pPr>
        <w:pStyle w:val="Ttulo2"/>
        <w:spacing w:before="100" w:line="276" w:lineRule="auto"/>
        <w:ind w:right="1160"/>
        <w:jc w:val="center"/>
        <w:rPr>
          <w:rFonts w:cs="Arial"/>
          <w:lang w:val="pt-BR"/>
        </w:rPr>
      </w:pPr>
    </w:p>
    <w:p w14:paraId="08C1A958" w14:textId="77777777" w:rsidR="000136E1" w:rsidRDefault="000136E1" w:rsidP="003D4BF7">
      <w:pPr>
        <w:pStyle w:val="Ttulo2"/>
        <w:spacing w:before="100" w:line="276" w:lineRule="auto"/>
        <w:ind w:right="1160"/>
        <w:jc w:val="center"/>
        <w:rPr>
          <w:rFonts w:cs="Arial"/>
          <w:lang w:val="pt-BR"/>
        </w:rPr>
      </w:pPr>
    </w:p>
    <w:p w14:paraId="7A18D95C" w14:textId="29D26D8E" w:rsidR="003D4BF7" w:rsidRPr="003D4BF7" w:rsidRDefault="003D4BF7" w:rsidP="003D4BF7">
      <w:pPr>
        <w:pStyle w:val="Ttulo2"/>
        <w:spacing w:before="100" w:line="276" w:lineRule="auto"/>
        <w:ind w:right="1160"/>
        <w:jc w:val="center"/>
        <w:rPr>
          <w:rFonts w:cs="Arial"/>
          <w:lang w:val="pt-BR"/>
        </w:rPr>
      </w:pPr>
      <w:r w:rsidRPr="003D4BF7">
        <w:rPr>
          <w:rFonts w:cs="Arial"/>
          <w:lang w:val="pt-BR"/>
        </w:rPr>
        <w:t>AUTODECLARAÇÃO DE IDENTIDADE TRANS:</w:t>
      </w:r>
    </w:p>
    <w:p w14:paraId="26578560" w14:textId="77777777" w:rsidR="003D4BF7" w:rsidRDefault="003D4BF7" w:rsidP="003D4BF7">
      <w:pPr>
        <w:pStyle w:val="Ttulo2"/>
        <w:spacing w:before="100" w:line="276" w:lineRule="auto"/>
        <w:ind w:right="1160"/>
        <w:jc w:val="center"/>
        <w:rPr>
          <w:rFonts w:cs="Arial"/>
          <w:lang w:val="pt-BR"/>
        </w:rPr>
      </w:pPr>
      <w:r w:rsidRPr="003D4BF7">
        <w:rPr>
          <w:rFonts w:cs="Arial"/>
          <w:lang w:val="pt-BR"/>
        </w:rPr>
        <w:t>TRAVESTI, TRANSEXUAL OU TRANSGÊNERO</w:t>
      </w:r>
    </w:p>
    <w:p w14:paraId="20D66BCF" w14:textId="77777777" w:rsidR="003D4BF7" w:rsidRPr="003D4BF7" w:rsidRDefault="003D4BF7" w:rsidP="003D4BF7">
      <w:pPr>
        <w:pStyle w:val="Ttulo2"/>
        <w:spacing w:before="100" w:line="276" w:lineRule="auto"/>
        <w:ind w:right="1160"/>
        <w:jc w:val="center"/>
        <w:rPr>
          <w:rFonts w:cs="Arial"/>
          <w:lang w:val="pt-BR"/>
        </w:rPr>
      </w:pPr>
    </w:p>
    <w:p w14:paraId="06A47D89" w14:textId="20875855" w:rsidR="003D4BF7" w:rsidRPr="000B13C0" w:rsidRDefault="003D4BF7" w:rsidP="000B13C0">
      <w:pPr>
        <w:tabs>
          <w:tab w:val="left" w:pos="1299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>Eu,_________________________________________________________</w:t>
      </w:r>
      <w:r w:rsidR="00C45FB8">
        <w:rPr>
          <w:color w:val="000000" w:themeColor="text1"/>
          <w:sz w:val="20"/>
          <w:szCs w:val="20"/>
        </w:rPr>
        <w:t>____________</w:t>
      </w:r>
      <w:r w:rsidRPr="000B13C0">
        <w:rPr>
          <w:color w:val="000000" w:themeColor="text1"/>
          <w:sz w:val="20"/>
          <w:szCs w:val="20"/>
        </w:rPr>
        <w:t>__,</w:t>
      </w:r>
    </w:p>
    <w:p w14:paraId="7CA353E5" w14:textId="15738492" w:rsidR="003D4BF7" w:rsidRDefault="003D4BF7" w:rsidP="000B13C0">
      <w:pPr>
        <w:tabs>
          <w:tab w:val="left" w:pos="1299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>RG ____________________________, CPF __________________, declaro minha</w:t>
      </w:r>
      <w:r w:rsidR="000B13C0" w:rsidRP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identidade trans (travesti, transexual ou transgênero), com o fim específico de atender</w:t>
      </w:r>
      <w:r w:rsidR="000B13C0" w:rsidRP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aos critérios estipulados neste edital</w:t>
      </w:r>
      <w:r w:rsidR="000B13C0" w:rsidRPr="000B13C0">
        <w:rPr>
          <w:color w:val="000000" w:themeColor="text1"/>
          <w:sz w:val="20"/>
          <w:szCs w:val="20"/>
        </w:rPr>
        <w:t xml:space="preserve">. </w:t>
      </w:r>
      <w:r w:rsidRPr="000B13C0">
        <w:rPr>
          <w:color w:val="000000" w:themeColor="text1"/>
          <w:sz w:val="20"/>
          <w:szCs w:val="20"/>
        </w:rPr>
        <w:t xml:space="preserve"> Declaro ainda</w:t>
      </w:r>
      <w:r w:rsid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estar ciente que, se for detectada falsidade na declaração, estarei sujeita/o ao</w:t>
      </w:r>
      <w:r w:rsid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indeferimento da matrícula, ou, se matriculada/o, ao cancelamento da mesma, e às</w:t>
      </w:r>
      <w:r w:rsidR="000B13C0" w:rsidRP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penalidades previstas em lei. Afirmo ainda que o nome utilizado no preenchimento</w:t>
      </w:r>
      <w:r w:rsidR="000B13C0" w:rsidRP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acima e também na ficha de inscrição é aquele deve ser utilizado, mesmo que seja</w:t>
      </w:r>
      <w:r w:rsidR="000B13C0" w:rsidRPr="000B13C0">
        <w:rPr>
          <w:color w:val="000000" w:themeColor="text1"/>
          <w:sz w:val="20"/>
          <w:szCs w:val="20"/>
        </w:rPr>
        <w:t xml:space="preserve"> </w:t>
      </w:r>
      <w:r w:rsidRPr="000B13C0">
        <w:rPr>
          <w:color w:val="000000" w:themeColor="text1"/>
          <w:sz w:val="20"/>
          <w:szCs w:val="20"/>
        </w:rPr>
        <w:t>distinto de meu registro civil, vedand</w:t>
      </w:r>
      <w:r w:rsidR="000B13C0" w:rsidRPr="000B13C0">
        <w:rPr>
          <w:color w:val="000000" w:themeColor="text1"/>
          <w:sz w:val="20"/>
          <w:szCs w:val="20"/>
        </w:rPr>
        <w:t xml:space="preserve">o o uso de outra identificação. </w:t>
      </w:r>
    </w:p>
    <w:p w14:paraId="0BB1848C" w14:textId="03548402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EAA0B58" w14:textId="0C8227AF" w:rsidR="00D8235E" w:rsidRDefault="00D8235E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83909A9" w14:textId="3F34953A" w:rsidR="00D8235E" w:rsidRDefault="00D8235E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F9574AA" w14:textId="77777777" w:rsidR="00D8235E" w:rsidRDefault="00D8235E" w:rsidP="00D8235E">
      <w:pPr>
        <w:tabs>
          <w:tab w:val="left" w:pos="1299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</w:t>
      </w:r>
      <w:r>
        <w:rPr>
          <w:color w:val="000000" w:themeColor="text1"/>
          <w:sz w:val="20"/>
          <w:szCs w:val="20"/>
        </w:rPr>
        <w:t>do Estado de Santa Catarina</w:t>
      </w:r>
      <w:r w:rsidRPr="000B13C0">
        <w:rPr>
          <w:color w:val="000000" w:themeColor="text1"/>
          <w:sz w:val="20"/>
          <w:szCs w:val="20"/>
        </w:rPr>
        <w:t xml:space="preserve">, sem prejuízo das sanções penais cabíveis (art. 9o, Portaria Normativa MEC no 18/2012). </w:t>
      </w:r>
    </w:p>
    <w:p w14:paraId="5F4D9D39" w14:textId="65638298" w:rsidR="00D8235E" w:rsidRDefault="00D8235E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595FE20" w14:textId="5642E398" w:rsidR="00D8235E" w:rsidRDefault="00D8235E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F22337B" w14:textId="77777777" w:rsidR="00D8235E" w:rsidRPr="000B13C0" w:rsidRDefault="00D8235E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42621F9" w14:textId="77777777" w:rsidR="003D4BF7" w:rsidRPr="000B13C0" w:rsidRDefault="003D4BF7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BDA3A92" w14:textId="77777777" w:rsidR="00C45FB8" w:rsidRDefault="000B13C0" w:rsidP="00C45FB8">
      <w:pPr>
        <w:tabs>
          <w:tab w:val="left" w:pos="1299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 xml:space="preserve">____________________, </w:t>
      </w:r>
      <w:r>
        <w:rPr>
          <w:color w:val="000000" w:themeColor="text1"/>
          <w:sz w:val="20"/>
          <w:szCs w:val="20"/>
        </w:rPr>
        <w:t xml:space="preserve">_____, </w:t>
      </w:r>
      <w:r w:rsidRPr="000B13C0">
        <w:rPr>
          <w:color w:val="000000" w:themeColor="text1"/>
          <w:sz w:val="20"/>
          <w:szCs w:val="20"/>
        </w:rPr>
        <w:t>_____ / _____ / _________</w:t>
      </w:r>
    </w:p>
    <w:p w14:paraId="2410E9EB" w14:textId="345FEE22" w:rsidR="000B13C0" w:rsidRDefault="000B13C0" w:rsidP="00C45FB8">
      <w:pPr>
        <w:tabs>
          <w:tab w:val="left" w:pos="1299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Local</w:t>
      </w:r>
      <w:r w:rsidRPr="000B13C0">
        <w:rPr>
          <w:color w:val="000000" w:themeColor="text1"/>
          <w:sz w:val="20"/>
          <w:szCs w:val="20"/>
        </w:rPr>
        <w:t>/UF</w:t>
      </w:r>
      <w:r>
        <w:rPr>
          <w:color w:val="000000" w:themeColor="text1"/>
          <w:sz w:val="20"/>
          <w:szCs w:val="20"/>
        </w:rPr>
        <w:t>, data</w:t>
      </w:r>
      <w:r w:rsidRPr="000B13C0">
        <w:rPr>
          <w:color w:val="000000" w:themeColor="text1"/>
          <w:sz w:val="20"/>
          <w:szCs w:val="20"/>
        </w:rPr>
        <w:t>)</w:t>
      </w:r>
    </w:p>
    <w:p w14:paraId="3436A87B" w14:textId="77777777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5522A58" w14:textId="2C2F5301" w:rsidR="00C45FB8" w:rsidRDefault="00C45FB8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19A5966" w14:textId="77777777" w:rsidR="00C45FB8" w:rsidRDefault="00C45FB8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CDC3EA9" w14:textId="77777777" w:rsidR="00C45FB8" w:rsidRDefault="00C45FB8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94B6B6E" w14:textId="77777777" w:rsidR="000B13C0" w:rsidRP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116BA6B" w14:textId="5105E4F7" w:rsidR="000B13C0" w:rsidRDefault="000B13C0" w:rsidP="00C45FB8">
      <w:pPr>
        <w:tabs>
          <w:tab w:val="left" w:pos="1299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>________________________________________</w:t>
      </w:r>
      <w:r>
        <w:rPr>
          <w:color w:val="000000" w:themeColor="text1"/>
          <w:sz w:val="20"/>
          <w:szCs w:val="20"/>
        </w:rPr>
        <w:t>____</w:t>
      </w:r>
    </w:p>
    <w:p w14:paraId="37EA9D69" w14:textId="281391A5" w:rsidR="000B13C0" w:rsidRDefault="000B13C0" w:rsidP="00C45FB8">
      <w:pPr>
        <w:tabs>
          <w:tab w:val="left" w:pos="1299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0B13C0">
        <w:rPr>
          <w:color w:val="000000" w:themeColor="text1"/>
          <w:sz w:val="20"/>
          <w:szCs w:val="20"/>
        </w:rPr>
        <w:t>(Assinatura do declarante)</w:t>
      </w:r>
    </w:p>
    <w:p w14:paraId="25178551" w14:textId="77777777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2622FFF" w14:textId="77777777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BD80C9F" w14:textId="77777777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A691871" w14:textId="77777777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CDB5102" w14:textId="35C492B6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13D1AD2" w14:textId="77777777" w:rsidR="00E47EB3" w:rsidRDefault="00E47EB3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29AAB5C" w14:textId="77777777" w:rsid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38BBFCC" w14:textId="6349C8CD" w:rsidR="00C45FB8" w:rsidRDefault="00C45FB8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8236DB8" w14:textId="77777777" w:rsidR="00C45FB8" w:rsidRDefault="00C45FB8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39B8E5A" w14:textId="77777777" w:rsidR="000B13C0" w:rsidRPr="000B13C0" w:rsidRDefault="000B13C0" w:rsidP="000B13C0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sectPr w:rsidR="000B13C0" w:rsidRPr="000B13C0" w:rsidSect="00E05709">
      <w:footerReference w:type="default" r:id="rId8"/>
      <w:pgSz w:w="11910" w:h="16840"/>
      <w:pgMar w:top="851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18AB" w14:textId="77777777" w:rsidR="00A036CC" w:rsidRDefault="00A036CC" w:rsidP="00C11973">
      <w:r>
        <w:separator/>
      </w:r>
    </w:p>
  </w:endnote>
  <w:endnote w:type="continuationSeparator" w:id="0">
    <w:p w14:paraId="6A82ED39" w14:textId="77777777" w:rsidR="00A036CC" w:rsidRDefault="00A036CC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225726" w:rsidRDefault="0022572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225726" w:rsidRDefault="0022572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225726" w:rsidRDefault="0022572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C709" w14:textId="77777777" w:rsidR="00A036CC" w:rsidRDefault="00A036CC" w:rsidP="00C11973">
      <w:r>
        <w:separator/>
      </w:r>
    </w:p>
  </w:footnote>
  <w:footnote w:type="continuationSeparator" w:id="0">
    <w:p w14:paraId="30BCF146" w14:textId="77777777" w:rsidR="00A036CC" w:rsidRDefault="00A036CC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2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4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3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5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8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9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2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4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6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2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4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6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3"/>
  </w:num>
  <w:num w:numId="5">
    <w:abstractNumId w:val="3"/>
  </w:num>
  <w:num w:numId="6">
    <w:abstractNumId w:val="14"/>
  </w:num>
  <w:num w:numId="7">
    <w:abstractNumId w:val="35"/>
  </w:num>
  <w:num w:numId="8">
    <w:abstractNumId w:val="22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24"/>
  </w:num>
  <w:num w:numId="18">
    <w:abstractNumId w:val="11"/>
  </w:num>
  <w:num w:numId="19">
    <w:abstractNumId w:val="39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34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29"/>
  </w:num>
  <w:num w:numId="35">
    <w:abstractNumId w:val="37"/>
  </w:num>
  <w:num w:numId="36">
    <w:abstractNumId w:val="18"/>
  </w:num>
  <w:num w:numId="37">
    <w:abstractNumId w:val="15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2F746A"/>
    <w:rsid w:val="0030290A"/>
    <w:rsid w:val="00316270"/>
    <w:rsid w:val="00323B8B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7474"/>
    <w:rsid w:val="00432D9F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33BAB"/>
    <w:rsid w:val="0064520E"/>
    <w:rsid w:val="00683130"/>
    <w:rsid w:val="00687157"/>
    <w:rsid w:val="0069722D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036CC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542BC"/>
    <w:rsid w:val="00D6470A"/>
    <w:rsid w:val="00D7011F"/>
    <w:rsid w:val="00D8235E"/>
    <w:rsid w:val="00D9201C"/>
    <w:rsid w:val="00D94091"/>
    <w:rsid w:val="00D9641C"/>
    <w:rsid w:val="00DA4C2D"/>
    <w:rsid w:val="00DD51FF"/>
    <w:rsid w:val="00E05709"/>
    <w:rsid w:val="00E1121E"/>
    <w:rsid w:val="00E21A78"/>
    <w:rsid w:val="00E30C9A"/>
    <w:rsid w:val="00E4052D"/>
    <w:rsid w:val="00E4218C"/>
    <w:rsid w:val="00E47EB3"/>
    <w:rsid w:val="00E540F2"/>
    <w:rsid w:val="00E749DD"/>
    <w:rsid w:val="00F12E4D"/>
    <w:rsid w:val="00F13A91"/>
    <w:rsid w:val="00F32237"/>
    <w:rsid w:val="00F57AB5"/>
    <w:rsid w:val="00F60885"/>
    <w:rsid w:val="00F76FC3"/>
    <w:rsid w:val="00FA2188"/>
    <w:rsid w:val="00FA4DAF"/>
    <w:rsid w:val="00FC024E"/>
    <w:rsid w:val="00FD04B8"/>
    <w:rsid w:val="00FD437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Rafaela Santos</cp:lastModifiedBy>
  <cp:revision>2</cp:revision>
  <cp:lastPrinted>2020-12-08T18:44:00Z</cp:lastPrinted>
  <dcterms:created xsi:type="dcterms:W3CDTF">2020-12-14T18:23:00Z</dcterms:created>
  <dcterms:modified xsi:type="dcterms:W3CDTF">2020-12-14T18:23:00Z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