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2D4A" w14:textId="6A41DE5A" w:rsidR="006D18DC" w:rsidRPr="00E37E1D" w:rsidRDefault="006D18DC" w:rsidP="0082268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18E7FE83">
        <w:rPr>
          <w:rFonts w:ascii="Verdana" w:hAnsi="Verdana"/>
          <w:b/>
          <w:bCs/>
          <w:sz w:val="20"/>
          <w:szCs w:val="20"/>
        </w:rPr>
        <w:t>ANEXO II | EDITAL Nº 0</w:t>
      </w:r>
      <w:r w:rsidR="10590808" w:rsidRPr="18E7FE83">
        <w:rPr>
          <w:rFonts w:ascii="Verdana" w:hAnsi="Verdana"/>
          <w:b/>
          <w:bCs/>
          <w:sz w:val="20"/>
          <w:szCs w:val="20"/>
        </w:rPr>
        <w:t>2</w:t>
      </w:r>
      <w:r w:rsidR="00544F54">
        <w:rPr>
          <w:rFonts w:ascii="Verdana" w:hAnsi="Verdana"/>
          <w:b/>
          <w:bCs/>
          <w:sz w:val="20"/>
          <w:szCs w:val="20"/>
        </w:rPr>
        <w:t>8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4D5CCE23" w:rsidRPr="18E7FE83">
        <w:rPr>
          <w:rFonts w:ascii="Verdana" w:hAnsi="Verdana"/>
          <w:b/>
          <w:bCs/>
          <w:sz w:val="20"/>
          <w:szCs w:val="20"/>
        </w:rPr>
        <w:t>1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66204FF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09B036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1D4DD0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Corpo Técnico </w:t>
      </w:r>
      <w:r w:rsidR="0094686C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Administrativo</w:t>
      </w:r>
    </w:p>
    <w:p w14:paraId="2DBF0D7D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B62F1B3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0DA12EB9" w14:textId="5227258A" w:rsidR="006D18DC" w:rsidRPr="00E37E1D" w:rsidRDefault="0094686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 corpo técnico-administrativo no </w:t>
      </w:r>
      <w:r w:rsidRPr="00544F54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[inserir nome do Conselho/Colegiado]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675BEAB0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20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74E57C7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02F2C34E" w14:textId="77777777" w:rsidR="0094686C" w:rsidRPr="00E37E1D" w:rsidRDefault="0094686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3C542B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 xml:space="preserve">Candidato(a) a </w:t>
      </w:r>
      <w:r w:rsidR="0094686C" w:rsidRPr="00E37E1D">
        <w:rPr>
          <w:rFonts w:ascii="Verdana" w:hAnsi="Verdana" w:cs="Arial"/>
          <w:b/>
          <w:sz w:val="20"/>
          <w:szCs w:val="20"/>
        </w:rPr>
        <w:t>Titular</w:t>
      </w:r>
    </w:p>
    <w:p w14:paraId="54147BA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262411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D995C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5DE9A4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680A4E5D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C6AFE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 xml:space="preserve">Candidato(a) a </w:t>
      </w:r>
      <w:r w:rsidR="0094686C" w:rsidRPr="00E37E1D">
        <w:rPr>
          <w:rFonts w:ascii="Verdana" w:hAnsi="Verdana" w:cs="Arial"/>
          <w:b/>
          <w:sz w:val="20"/>
          <w:szCs w:val="20"/>
        </w:rPr>
        <w:t>Suplente</w:t>
      </w:r>
    </w:p>
    <w:p w14:paraId="20625A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0E85B2F3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01181725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721EB74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1921983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6FEF7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3B9C0F" w14:textId="12216B3F" w:rsidR="0094686C" w:rsidRPr="00E37E1D" w:rsidRDefault="0094686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544F5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544F54">
        <w:rPr>
          <w:rFonts w:ascii="Verdana" w:eastAsia="Times New Roman" w:hAnsi="Verdana" w:cs="Arial"/>
          <w:sz w:val="20"/>
          <w:szCs w:val="20"/>
          <w:lang w:eastAsia="pt-BR"/>
        </w:rPr>
        <w:t>novembro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39753259" w:rsidRPr="18E7FE83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7194DBDC" w14:textId="77777777" w:rsidR="0094686C" w:rsidRPr="00E37E1D" w:rsidRDefault="0094686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69D0D3C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90166C7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94686C" w:rsidRPr="00E37E1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67D0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67D0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0D"/>
    <w:rsid w:val="0004401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71C15"/>
    <w:rsid w:val="001A1A99"/>
    <w:rsid w:val="001B18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5359"/>
    <w:rsid w:val="00525C6A"/>
    <w:rsid w:val="00544F54"/>
    <w:rsid w:val="005549DF"/>
    <w:rsid w:val="005571DC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67D01"/>
    <w:rsid w:val="007C0333"/>
    <w:rsid w:val="007F289F"/>
    <w:rsid w:val="007F58AB"/>
    <w:rsid w:val="00813E6B"/>
    <w:rsid w:val="00821436"/>
    <w:rsid w:val="00821CFA"/>
    <w:rsid w:val="00822682"/>
    <w:rsid w:val="0086175C"/>
    <w:rsid w:val="008A46DA"/>
    <w:rsid w:val="00921E06"/>
    <w:rsid w:val="0094686C"/>
    <w:rsid w:val="009806F4"/>
    <w:rsid w:val="0099060D"/>
    <w:rsid w:val="00991A2E"/>
    <w:rsid w:val="009C1220"/>
    <w:rsid w:val="009E2745"/>
    <w:rsid w:val="00A32811"/>
    <w:rsid w:val="00AA1FBB"/>
    <w:rsid w:val="00AB1269"/>
    <w:rsid w:val="00AE0D68"/>
    <w:rsid w:val="00AE396C"/>
    <w:rsid w:val="00B15A18"/>
    <w:rsid w:val="00B26F62"/>
    <w:rsid w:val="00B65C3D"/>
    <w:rsid w:val="00B71A71"/>
    <w:rsid w:val="00B94B16"/>
    <w:rsid w:val="00BD5949"/>
    <w:rsid w:val="00C145A1"/>
    <w:rsid w:val="00C23AEC"/>
    <w:rsid w:val="00CA4A01"/>
    <w:rsid w:val="00CD333C"/>
    <w:rsid w:val="00CF4664"/>
    <w:rsid w:val="00DE339C"/>
    <w:rsid w:val="00E014E7"/>
    <w:rsid w:val="00E37E1D"/>
    <w:rsid w:val="00E6516A"/>
    <w:rsid w:val="00E728A9"/>
    <w:rsid w:val="00E96868"/>
    <w:rsid w:val="00EE651B"/>
    <w:rsid w:val="00F0017F"/>
    <w:rsid w:val="00F374D3"/>
    <w:rsid w:val="00F91C13"/>
    <w:rsid w:val="00FB5281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4D096452-B97E-46AD-B3F3-1519546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2021-11-12T13:16:00Z</dcterms:created>
  <dcterms:modified xsi:type="dcterms:W3CDTF">2021-11-12T13:17:00Z</dcterms:modified>
</cp:coreProperties>
</file>