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77BF" w14:textId="77777777"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72FBD85" w14:textId="77777777"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6D8656B4" w14:textId="77777777"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55B92ADB" w14:textId="77777777"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BADE9F4" w14:textId="77777777"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19F4F9AE" w14:textId="77777777"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61B38FD" w14:textId="77777777" w:rsidR="00000000" w:rsidRDefault="00000000"/>
    <w:p w14:paraId="3D662544" w14:textId="77777777" w:rsidR="00B02FB4" w:rsidRPr="00CF3FB5" w:rsidRDefault="00B02FB4" w:rsidP="00B02FB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Patente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T16</w:t>
      </w:r>
    </w:p>
    <w:p w14:paraId="12B07600" w14:textId="77777777" w:rsidR="00B02FB4" w:rsidRPr="00CF3FB5" w:rsidRDefault="00B02FB4" w:rsidP="00B02FB4">
      <w:pPr>
        <w:rPr>
          <w:sz w:val="24"/>
          <w:szCs w:val="24"/>
        </w:rPr>
      </w:pPr>
    </w:p>
    <w:p w14:paraId="16AB9EBE" w14:textId="77777777"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>Os campos com asterisco são de preenchimento obrigatório</w:t>
      </w:r>
    </w:p>
    <w:p w14:paraId="50F5901A" w14:textId="77777777"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77A60E4F" w14:textId="77777777" w:rsidR="00B02FB4" w:rsidRPr="00CF3FB5" w:rsidRDefault="00B02FB4" w:rsidP="00B02FB4">
      <w:pPr>
        <w:rPr>
          <w:color w:val="FF0000"/>
          <w:sz w:val="24"/>
          <w:szCs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540"/>
        <w:gridCol w:w="896"/>
        <w:gridCol w:w="518"/>
        <w:gridCol w:w="844"/>
        <w:gridCol w:w="667"/>
        <w:gridCol w:w="1127"/>
        <w:gridCol w:w="551"/>
        <w:gridCol w:w="1900"/>
      </w:tblGrid>
      <w:tr w:rsidR="00B02FB4" w:rsidRPr="006D47D0" w14:paraId="1B6311B0" w14:textId="77777777" w:rsidTr="00B02FB4">
        <w:tc>
          <w:tcPr>
            <w:tcW w:w="9779" w:type="dxa"/>
            <w:gridSpan w:val="9"/>
            <w:shd w:val="clear" w:color="auto" w:fill="B3B3B3"/>
          </w:tcPr>
          <w:p w14:paraId="387FD6E0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1CC8A264" w14:textId="77777777" w:rsidTr="00B02FB4">
        <w:tc>
          <w:tcPr>
            <w:tcW w:w="9779" w:type="dxa"/>
            <w:gridSpan w:val="9"/>
          </w:tcPr>
          <w:p w14:paraId="42AA5D43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B02FB4" w:rsidRPr="006D47D0" w14:paraId="3761704D" w14:textId="77777777" w:rsidTr="00B02FB4">
        <w:tc>
          <w:tcPr>
            <w:tcW w:w="2736" w:type="dxa"/>
          </w:tcPr>
          <w:p w14:paraId="580AA201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043" w:type="dxa"/>
            <w:gridSpan w:val="8"/>
          </w:tcPr>
          <w:p w14:paraId="2AF5EBBD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60064F40" w14:textId="77777777" w:rsidTr="00B02FB4">
        <w:tc>
          <w:tcPr>
            <w:tcW w:w="2736" w:type="dxa"/>
          </w:tcPr>
          <w:p w14:paraId="301E0E1E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798" w:type="dxa"/>
            <w:gridSpan w:val="4"/>
          </w:tcPr>
          <w:p w14:paraId="0C106E11" w14:textId="77777777" w:rsidR="00B02FB4" w:rsidRPr="006D47D0" w:rsidRDefault="00B02FB4" w:rsidP="00332584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245" w:type="dxa"/>
            <w:gridSpan w:val="4"/>
          </w:tcPr>
          <w:p w14:paraId="6D5B3B7E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(  ) Doutorado</w:t>
            </w:r>
          </w:p>
        </w:tc>
      </w:tr>
      <w:tr w:rsidR="00B02FB4" w:rsidRPr="006D47D0" w14:paraId="48C52FAD" w14:textId="77777777" w:rsidTr="00B02FB4">
        <w:tc>
          <w:tcPr>
            <w:tcW w:w="9779" w:type="dxa"/>
            <w:gridSpan w:val="9"/>
            <w:shd w:val="clear" w:color="auto" w:fill="B3B3B3"/>
          </w:tcPr>
          <w:p w14:paraId="6D1B3B77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03E3670F" w14:textId="77777777" w:rsidTr="00B02FB4">
        <w:tc>
          <w:tcPr>
            <w:tcW w:w="9779" w:type="dxa"/>
            <w:gridSpan w:val="9"/>
          </w:tcPr>
          <w:p w14:paraId="4FC2EBF8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B02FB4" w:rsidRPr="006D47D0" w14:paraId="034B1D6D" w14:textId="77777777" w:rsidTr="00B02FB4">
        <w:tc>
          <w:tcPr>
            <w:tcW w:w="2736" w:type="dxa"/>
          </w:tcPr>
          <w:p w14:paraId="45F55562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</w:tcPr>
          <w:p w14:paraId="6FD96D83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0750AB0E" w14:textId="77777777" w:rsidTr="00B02FB4">
        <w:tc>
          <w:tcPr>
            <w:tcW w:w="2736" w:type="dxa"/>
          </w:tcPr>
          <w:p w14:paraId="73B48230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Ano Desenvolvimento (dd/mm/aaaa)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</w:tcPr>
          <w:p w14:paraId="6EF34FFE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241EA4C6" w14:textId="77777777" w:rsidTr="00B02FB4">
        <w:tc>
          <w:tcPr>
            <w:tcW w:w="2736" w:type="dxa"/>
          </w:tcPr>
          <w:p w14:paraId="3CBEDB3A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</w:tcPr>
          <w:p w14:paraId="00ED212E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559E0BE6" w14:textId="77777777" w:rsidTr="00B02FB4">
        <w:tc>
          <w:tcPr>
            <w:tcW w:w="2736" w:type="dxa"/>
          </w:tcPr>
          <w:p w14:paraId="46A40936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</w:tcPr>
          <w:p w14:paraId="1E023453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7441DD19" w14:textId="77777777" w:rsidTr="00B02FB4">
        <w:tc>
          <w:tcPr>
            <w:tcW w:w="2736" w:type="dxa"/>
            <w:vMerge w:val="restart"/>
            <w:vAlign w:val="center"/>
          </w:tcPr>
          <w:p w14:paraId="2B3B55CA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1E56FB0E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36" w:type="dxa"/>
            <w:gridSpan w:val="2"/>
            <w:vAlign w:val="center"/>
          </w:tcPr>
          <w:p w14:paraId="09EA054E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029" w:type="dxa"/>
            <w:gridSpan w:val="3"/>
            <w:vAlign w:val="center"/>
          </w:tcPr>
          <w:p w14:paraId="71DA442B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678" w:type="dxa"/>
            <w:gridSpan w:val="2"/>
            <w:vAlign w:val="center"/>
          </w:tcPr>
          <w:p w14:paraId="5D7626B9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1900" w:type="dxa"/>
            <w:vAlign w:val="center"/>
          </w:tcPr>
          <w:p w14:paraId="18B85FDA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B02FB4" w:rsidRPr="006D47D0" w14:paraId="31EA9026" w14:textId="77777777" w:rsidTr="00B02FB4">
        <w:tc>
          <w:tcPr>
            <w:tcW w:w="2736" w:type="dxa"/>
            <w:vMerge/>
          </w:tcPr>
          <w:p w14:paraId="1DCBFD0C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35B77DAB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2638" w:type="dxa"/>
            <w:gridSpan w:val="3"/>
            <w:vAlign w:val="center"/>
          </w:tcPr>
          <w:p w14:paraId="5B5CC776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451" w:type="dxa"/>
            <w:gridSpan w:val="2"/>
            <w:vAlign w:val="center"/>
          </w:tcPr>
          <w:p w14:paraId="115CD881" w14:textId="77777777"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B02FB4" w:rsidRPr="006D47D0" w14:paraId="17A0D016" w14:textId="77777777" w:rsidTr="00B02FB4">
        <w:tc>
          <w:tcPr>
            <w:tcW w:w="2736" w:type="dxa"/>
          </w:tcPr>
          <w:p w14:paraId="0EA8DFFE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043" w:type="dxa"/>
            <w:gridSpan w:val="8"/>
          </w:tcPr>
          <w:p w14:paraId="7FA5D31C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75940B38" w14:textId="77777777" w:rsidTr="00B02FB4">
        <w:tc>
          <w:tcPr>
            <w:tcW w:w="2736" w:type="dxa"/>
          </w:tcPr>
          <w:p w14:paraId="0F5B99A9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Financiador</w:t>
            </w:r>
          </w:p>
        </w:tc>
        <w:tc>
          <w:tcPr>
            <w:tcW w:w="7043" w:type="dxa"/>
            <w:gridSpan w:val="8"/>
          </w:tcPr>
          <w:p w14:paraId="4822AEAD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445F7260" w14:textId="77777777" w:rsidTr="00B02FB4">
        <w:tc>
          <w:tcPr>
            <w:tcW w:w="2736" w:type="dxa"/>
          </w:tcPr>
          <w:p w14:paraId="4B7F6485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Código do Registro</w:t>
            </w:r>
          </w:p>
        </w:tc>
        <w:tc>
          <w:tcPr>
            <w:tcW w:w="7043" w:type="dxa"/>
            <w:gridSpan w:val="8"/>
          </w:tcPr>
          <w:p w14:paraId="714021D9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0E4C272F" w14:textId="77777777" w:rsidTr="00B02FB4">
        <w:tc>
          <w:tcPr>
            <w:tcW w:w="2736" w:type="dxa"/>
          </w:tcPr>
          <w:p w14:paraId="1CB3A01F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depósito (dd/mm/aaaa)</w:t>
            </w:r>
          </w:p>
        </w:tc>
        <w:tc>
          <w:tcPr>
            <w:tcW w:w="7043" w:type="dxa"/>
            <w:gridSpan w:val="8"/>
          </w:tcPr>
          <w:p w14:paraId="32129789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4256B0A8" w14:textId="77777777" w:rsidTr="00B02FB4">
        <w:tc>
          <w:tcPr>
            <w:tcW w:w="2736" w:type="dxa"/>
          </w:tcPr>
          <w:p w14:paraId="1A87E355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exame (dd/mm/aaaa)</w:t>
            </w:r>
          </w:p>
        </w:tc>
        <w:tc>
          <w:tcPr>
            <w:tcW w:w="7043" w:type="dxa"/>
            <w:gridSpan w:val="8"/>
          </w:tcPr>
          <w:p w14:paraId="6A2902A0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4E61074E" w14:textId="77777777" w:rsidTr="00B02FB4">
        <w:tc>
          <w:tcPr>
            <w:tcW w:w="2736" w:type="dxa"/>
          </w:tcPr>
          <w:p w14:paraId="12C3F287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de concessão (dd/mm/aaaa)</w:t>
            </w:r>
          </w:p>
        </w:tc>
        <w:tc>
          <w:tcPr>
            <w:tcW w:w="7043" w:type="dxa"/>
            <w:gridSpan w:val="8"/>
          </w:tcPr>
          <w:p w14:paraId="023BE230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2CEC952E" w14:textId="77777777" w:rsidTr="00B02FB4">
        <w:tc>
          <w:tcPr>
            <w:tcW w:w="2736" w:type="dxa"/>
          </w:tcPr>
          <w:p w14:paraId="7B621A32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do depósito</w:t>
            </w:r>
          </w:p>
        </w:tc>
        <w:tc>
          <w:tcPr>
            <w:tcW w:w="7043" w:type="dxa"/>
            <w:gridSpan w:val="8"/>
          </w:tcPr>
          <w:p w14:paraId="7D93DF5B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14:paraId="4438CE92" w14:textId="77777777" w:rsidTr="00B02FB4">
        <w:tc>
          <w:tcPr>
            <w:tcW w:w="2736" w:type="dxa"/>
          </w:tcPr>
          <w:p w14:paraId="0B23C794" w14:textId="77777777"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depósito (dd/mm/aaaa)</w:t>
            </w:r>
          </w:p>
        </w:tc>
        <w:tc>
          <w:tcPr>
            <w:tcW w:w="7043" w:type="dxa"/>
            <w:gridSpan w:val="8"/>
          </w:tcPr>
          <w:p w14:paraId="76AC1F47" w14:textId="77777777"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03A302D9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8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CA25DD">
              <w:rPr>
                <w:sz w:val="24"/>
                <w:szCs w:val="24"/>
              </w:rPr>
              <w:t>:</w:t>
            </w:r>
          </w:p>
          <w:p w14:paraId="4EA5359A" w14:textId="77777777" w:rsidR="00B02FB4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E5F" w14:textId="77777777" w:rsidR="00B02FB4" w:rsidRPr="00DC4AF8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técnico bibliográfico – Artigo publicado em revista técnica.</w:t>
            </w:r>
          </w:p>
          <w:p w14:paraId="11938BC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técnico bibliográfico – Artigo em jornal ou revista de divulgação.</w:t>
            </w:r>
          </w:p>
          <w:p w14:paraId="6466B6F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técnico bibliográfico – Resenha ou Crítica artística.</w:t>
            </w:r>
          </w:p>
          <w:p w14:paraId="538557B3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3D825C8C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)Atividade de Propriedade Intelectual – Patente depositada, concedida ou licenciada.</w:t>
            </w:r>
          </w:p>
          <w:p w14:paraId="4D253DA0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lastRenderedPageBreak/>
              <w:t>(  ) Atividade de Propriedade Intelectual – Desenho Industrial.</w:t>
            </w:r>
          </w:p>
          <w:p w14:paraId="28BA0A0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Ativos de Propriedade Intelectual – Indicação Geográfica</w:t>
            </w:r>
          </w:p>
          <w:p w14:paraId="041E8AE7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Ativos de Propriedade Intelectual – Marca.</w:t>
            </w:r>
          </w:p>
          <w:p w14:paraId="22C37EC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Ativos de propriedade Intelectual – Topografia de circuito integrado.</w:t>
            </w:r>
          </w:p>
          <w:p w14:paraId="40E3A7B5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)Tecnologia Social</w:t>
            </w:r>
          </w:p>
          <w:p w14:paraId="78A5978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03B4036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2BF3073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2569AF4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)Produto de editoração – Livro, catálogo, coletânea e enciclopédia.</w:t>
            </w:r>
          </w:p>
          <w:p w14:paraId="6276749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75637C00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Produto de editoração – Catálogo de produção artística organizado.</w:t>
            </w:r>
          </w:p>
          <w:p w14:paraId="04990038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Material didático.</w:t>
            </w:r>
          </w:p>
          <w:p w14:paraId="7CAA0D53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Software/ Aplicativo (programa de computador).</w:t>
            </w:r>
          </w:p>
          <w:p w14:paraId="22CE371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Evento Organizado – Internacional e Nacional</w:t>
            </w:r>
          </w:p>
          <w:p w14:paraId="5C236236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547BA60E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269E4B44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21BA43ED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01CC94DF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2077E437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327AC41C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2AC24482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79CAFD00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7B58D7AA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1A569FE7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0841203C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457E63EE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1CCC7BE7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6BBA099C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5B0F8474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7D594DCC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660A8E62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3E05286F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66ECF434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2B614C7A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4EBFB923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2C2E653C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0AEE6965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Impacto declarado de produção técnica ou tecnológica</w:t>
            </w:r>
          </w:p>
          <w:p w14:paraId="774DFCD0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05E8AF74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4A9F9A3B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67EC9FE6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7BBF2BEB" w14:textId="77777777"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7004CFC1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114716D0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952" w14:textId="77777777" w:rsidR="00B02FB4" w:rsidRDefault="00B02FB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60F3A1E3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D05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E416EA" w14:paraId="6840CC05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5E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F5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Alto</w:t>
            </w:r>
          </w:p>
          <w:p w14:paraId="2E4BCF9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Médio</w:t>
            </w:r>
          </w:p>
          <w:p w14:paraId="2D671FE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Baixo</w:t>
            </w:r>
          </w:p>
        </w:tc>
      </w:tr>
      <w:tr w:rsidR="00B02FB4" w:rsidRPr="00DC4AF8" w14:paraId="48317A65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E80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07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Espontânea</w:t>
            </w:r>
          </w:p>
          <w:p w14:paraId="2B6404E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Contratada</w:t>
            </w:r>
          </w:p>
          <w:p w14:paraId="371BFFCF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Por concorrência</w:t>
            </w:r>
          </w:p>
        </w:tc>
      </w:tr>
      <w:tr w:rsidR="00B02FB4" w:rsidRPr="00DC4AF8" w14:paraId="6F3E4B77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87F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Objetivo da Pesquisa</w:t>
            </w:r>
          </w:p>
          <w:p w14:paraId="591CD7E0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11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Experimental</w:t>
            </w:r>
          </w:p>
          <w:p w14:paraId="0E3BAF3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Sem um foco de aplicação inicialmente definido</w:t>
            </w:r>
          </w:p>
          <w:p w14:paraId="22BE07CF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Solução de um problema previamente identificado</w:t>
            </w:r>
          </w:p>
        </w:tc>
      </w:tr>
      <w:tr w:rsidR="00B02FB4" w:rsidRPr="00DC4AF8" w14:paraId="52EB1BAB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81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Área impactada pela produção</w:t>
            </w:r>
          </w:p>
          <w:p w14:paraId="515C6D7C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AC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Econômico</w:t>
            </w:r>
          </w:p>
          <w:p w14:paraId="11687C1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Saúde</w:t>
            </w:r>
            <w:r w:rsidRPr="00CA25DD">
              <w:rPr>
                <w:sz w:val="24"/>
                <w:szCs w:val="24"/>
              </w:rPr>
              <w:tab/>
            </w:r>
          </w:p>
          <w:p w14:paraId="706D76D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Ensino</w:t>
            </w:r>
          </w:p>
          <w:p w14:paraId="3274F2F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Aprendizagem</w:t>
            </w:r>
          </w:p>
          <w:p w14:paraId="4B98E37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Cultural</w:t>
            </w:r>
          </w:p>
          <w:p w14:paraId="435C076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Ambiental</w:t>
            </w:r>
          </w:p>
          <w:p w14:paraId="3C93ED5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  ) Científico </w:t>
            </w:r>
          </w:p>
          <w:p w14:paraId="1204883C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Social</w:t>
            </w:r>
          </w:p>
        </w:tc>
      </w:tr>
      <w:tr w:rsidR="00B02FB4" w:rsidRPr="00DC4AF8" w14:paraId="15476507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FF7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Tipo</w:t>
            </w:r>
          </w:p>
          <w:p w14:paraId="041B4F57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075" w14:textId="77777777" w:rsidR="00B02FB4" w:rsidRPr="00DC4AF8" w:rsidRDefault="00B02FB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194A06A8" w14:textId="77777777" w:rsidR="00B02FB4" w:rsidRPr="00DC4AF8" w:rsidRDefault="00B02FB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47EE1FD1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7A0C1A9D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7AF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Descrição do tipo de Impacto</w:t>
            </w:r>
          </w:p>
          <w:p w14:paraId="402B72F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B24" w14:textId="77777777"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2F1116B9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083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Replicabilidade</w:t>
            </w:r>
          </w:p>
          <w:p w14:paraId="0862D597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6B8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Sim</w:t>
            </w:r>
          </w:p>
          <w:p w14:paraId="2B10C8C5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Não</w:t>
            </w:r>
          </w:p>
          <w:p w14:paraId="3DF304EF" w14:textId="77777777"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6E040203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F23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Abragência Territorial</w:t>
            </w:r>
          </w:p>
          <w:p w14:paraId="779749F0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F6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Local</w:t>
            </w:r>
          </w:p>
          <w:p w14:paraId="4C4B908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Regional</w:t>
            </w:r>
          </w:p>
          <w:p w14:paraId="09F43C0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Nacional</w:t>
            </w:r>
          </w:p>
          <w:p w14:paraId="79B0814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Internacional</w:t>
            </w:r>
          </w:p>
          <w:p w14:paraId="035BA635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49F51DDF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73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Complexidade</w:t>
            </w:r>
          </w:p>
          <w:p w14:paraId="41C3928B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A5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  ) Alta </w:t>
            </w:r>
          </w:p>
          <w:p w14:paraId="69CF296C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  ) Média </w:t>
            </w:r>
          </w:p>
          <w:p w14:paraId="4B74F17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Baixa</w:t>
            </w:r>
          </w:p>
          <w:p w14:paraId="605F7AC1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2BEEB79C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318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Inovação</w:t>
            </w:r>
          </w:p>
          <w:p w14:paraId="04BA2CD1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36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Alto teor inovativo.</w:t>
            </w:r>
          </w:p>
          <w:p w14:paraId="02327F0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Médio Teor inovativo</w:t>
            </w:r>
          </w:p>
          <w:p w14:paraId="6640F7A7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lastRenderedPageBreak/>
              <w:t>(  ) Baixo teor inovativo.</w:t>
            </w:r>
          </w:p>
          <w:p w14:paraId="6569AB0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Sem inovação aparente.</w:t>
            </w:r>
          </w:p>
          <w:p w14:paraId="21D2B822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767254D1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B8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lastRenderedPageBreak/>
              <w:t>(PTT) Setor da sociedade beneficiado pelo impacto</w:t>
            </w:r>
          </w:p>
          <w:p w14:paraId="1AEFE577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447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Agricultura, Pecuária, Produção Florestal, Pesca e Aquicultura</w:t>
            </w:r>
          </w:p>
          <w:p w14:paraId="1C7081D5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Eletricidade e gás</w:t>
            </w:r>
          </w:p>
          <w:p w14:paraId="2331780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Água, esgoto, Atividades de Gestão de Resíduos e Descontaminação</w:t>
            </w:r>
          </w:p>
          <w:p w14:paraId="3BD6C73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Construção</w:t>
            </w:r>
          </w:p>
          <w:p w14:paraId="39A5499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Comércio, Reparação de Veículos Automotores e Motocicletas</w:t>
            </w:r>
          </w:p>
          <w:p w14:paraId="15042F8C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Transporte, armazenagem e correio</w:t>
            </w:r>
          </w:p>
          <w:p w14:paraId="5CA0C89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Alojamento e Alimentação</w:t>
            </w:r>
          </w:p>
          <w:p w14:paraId="1F3CA55F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Informação e Comunicação</w:t>
            </w:r>
          </w:p>
          <w:p w14:paraId="74A0F6C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Atividades Financeiras, de seguros e serviços Relacionados</w:t>
            </w:r>
          </w:p>
          <w:p w14:paraId="5E2895F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Atividades Imobiliárias</w:t>
            </w:r>
          </w:p>
          <w:p w14:paraId="560D5AC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Atividades Profissionais, Científicas e Técnicas</w:t>
            </w:r>
          </w:p>
          <w:p w14:paraId="5960536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Atividades Administrativas e Serviços Complementares.</w:t>
            </w:r>
          </w:p>
          <w:p w14:paraId="5F6D028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Administração Pública, Defesa e Seguridade Social.</w:t>
            </w:r>
          </w:p>
          <w:p w14:paraId="7406693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Educação</w:t>
            </w:r>
          </w:p>
          <w:p w14:paraId="34FED545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Saúde Humana e Serviços Sociais</w:t>
            </w:r>
          </w:p>
          <w:p w14:paraId="2F4888C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Artes, Cultura, Esporte e Recreação</w:t>
            </w:r>
          </w:p>
          <w:p w14:paraId="0CB392BC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Outras atividades de serviço.</w:t>
            </w:r>
          </w:p>
          <w:p w14:paraId="6010ED5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Serviços do</w:t>
            </w:r>
            <w:r w:rsidRPr="00CA25DD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CA25DD">
              <w:rPr>
                <w:sz w:val="24"/>
                <w:szCs w:val="24"/>
              </w:rPr>
              <w:t>ticos</w:t>
            </w:r>
          </w:p>
          <w:p w14:paraId="046F1C6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Organismos internacionais e Outras Instituições Extraterritoriais</w:t>
            </w:r>
          </w:p>
          <w:p w14:paraId="35A1221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Indústrias Extrativas</w:t>
            </w:r>
          </w:p>
          <w:p w14:paraId="01A5863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Indústrias de transformação</w:t>
            </w:r>
          </w:p>
          <w:p w14:paraId="461A350F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4040D99F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7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Declaração de vínculo do produto com PDI da Instituição</w:t>
            </w:r>
          </w:p>
          <w:p w14:paraId="211FAD52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941" w14:textId="77777777" w:rsidR="00B02FB4" w:rsidRPr="00CA25DD" w:rsidRDefault="000243CB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</w:t>
            </w:r>
            <w:r w:rsidR="00B02FB4" w:rsidRPr="00CA25DD">
              <w:rPr>
                <w:sz w:val="24"/>
                <w:szCs w:val="24"/>
              </w:rPr>
              <w:t>) Sim</w:t>
            </w:r>
          </w:p>
          <w:p w14:paraId="258F23F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Não</w:t>
            </w:r>
          </w:p>
          <w:p w14:paraId="7F642733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1F08B6B3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99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Houve fomento?</w:t>
            </w:r>
          </w:p>
          <w:p w14:paraId="21EB2F23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6E8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Financiamento</w:t>
            </w:r>
          </w:p>
          <w:p w14:paraId="73ED8046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Cooperação</w:t>
            </w:r>
          </w:p>
          <w:p w14:paraId="795EF02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Não houve</w:t>
            </w:r>
          </w:p>
          <w:p w14:paraId="4A2F98E0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58EDD0C6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507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registro/depósito de propriedade intelectual?</w:t>
            </w:r>
          </w:p>
          <w:p w14:paraId="6CA8D9A1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865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Sim</w:t>
            </w:r>
          </w:p>
          <w:p w14:paraId="55C76B8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Não</w:t>
            </w:r>
          </w:p>
          <w:p w14:paraId="5E756698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5E832208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9ED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Estágio da Tecnologia</w:t>
            </w:r>
          </w:p>
          <w:p w14:paraId="61A83573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A24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Piloto/ Protótipo</w:t>
            </w:r>
          </w:p>
          <w:p w14:paraId="53E9D6FE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Em teste</w:t>
            </w:r>
          </w:p>
          <w:p w14:paraId="4CE9A5CA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Finalizado/ Implantado</w:t>
            </w:r>
          </w:p>
          <w:p w14:paraId="3A8A1637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74AB22ED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5E1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transferência de tecnologia/conhecimento?</w:t>
            </w:r>
          </w:p>
          <w:p w14:paraId="6A6024EF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9C2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Sim</w:t>
            </w:r>
          </w:p>
          <w:p w14:paraId="12C9BE4B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  ) Não</w:t>
            </w:r>
          </w:p>
          <w:p w14:paraId="6095FA2B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14:paraId="0D90BD95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019" w14:textId="77777777"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URL: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E9F" w14:textId="77777777"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105E4BD9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9DE" w14:textId="77777777"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547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42E87B73" w14:textId="77777777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6F0" w14:textId="77777777" w:rsidR="00B02FB4" w:rsidRPr="00A26CC6" w:rsidRDefault="00B02FB4" w:rsidP="000E3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405" w14:textId="77777777" w:rsidR="00B02FB4" w:rsidRPr="00A26CC6" w:rsidRDefault="000E328B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CA36C4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B02FB4" w:rsidRPr="00A26CC6" w14:paraId="5A824A59" w14:textId="77777777" w:rsidTr="00B02FB4">
        <w:tc>
          <w:tcPr>
            <w:tcW w:w="9779" w:type="dxa"/>
            <w:gridSpan w:val="9"/>
            <w:shd w:val="clear" w:color="auto" w:fill="B3B3B3"/>
          </w:tcPr>
          <w:p w14:paraId="6BD4B720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4F87DDEE" w14:textId="77777777" w:rsidTr="00B02FB4">
        <w:tc>
          <w:tcPr>
            <w:tcW w:w="9779" w:type="dxa"/>
            <w:gridSpan w:val="9"/>
          </w:tcPr>
          <w:p w14:paraId="536B1EC2" w14:textId="77777777" w:rsidR="00B02FB4" w:rsidRPr="00A26CC6" w:rsidRDefault="00B02FB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B02FB4" w:rsidRPr="00A26CC6" w14:paraId="241B2E9D" w14:textId="77777777" w:rsidTr="00B02FB4">
        <w:tc>
          <w:tcPr>
            <w:tcW w:w="3276" w:type="dxa"/>
            <w:gridSpan w:val="2"/>
          </w:tcPr>
          <w:p w14:paraId="2A59CB0E" w14:textId="77777777"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503" w:type="dxa"/>
            <w:gridSpan w:val="7"/>
          </w:tcPr>
          <w:p w14:paraId="51CF9886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14:paraId="209DBA19" w14:textId="77777777" w:rsidTr="00B02FB4">
        <w:tc>
          <w:tcPr>
            <w:tcW w:w="3276" w:type="dxa"/>
            <w:gridSpan w:val="2"/>
          </w:tcPr>
          <w:p w14:paraId="41D80005" w14:textId="77777777"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503" w:type="dxa"/>
            <w:gridSpan w:val="7"/>
          </w:tcPr>
          <w:p w14:paraId="1685A87E" w14:textId="77777777"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</w:tbl>
    <w:p w14:paraId="5DF92021" w14:textId="77777777" w:rsidR="00B02FB4" w:rsidRDefault="00B02FB4"/>
    <w:sectPr w:rsidR="00B02FB4" w:rsidSect="00B02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2DF4" w14:textId="77777777" w:rsidR="00CC2227" w:rsidRDefault="00CC2227" w:rsidP="00B02FB4">
      <w:r>
        <w:separator/>
      </w:r>
    </w:p>
  </w:endnote>
  <w:endnote w:type="continuationSeparator" w:id="0">
    <w:p w14:paraId="2BCA2D41" w14:textId="77777777" w:rsidR="00CC2227" w:rsidRDefault="00CC2227" w:rsidP="00B0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CFD2" w14:textId="77777777" w:rsidR="00BF6923" w:rsidRDefault="00BF69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2C67" w14:textId="77777777" w:rsidR="00BF6923" w:rsidRDefault="00BF69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A0F" w14:textId="77777777" w:rsidR="00BF6923" w:rsidRDefault="00BF69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44B5" w14:textId="77777777" w:rsidR="00CC2227" w:rsidRDefault="00CC2227" w:rsidP="00B02FB4">
      <w:r>
        <w:separator/>
      </w:r>
    </w:p>
  </w:footnote>
  <w:footnote w:type="continuationSeparator" w:id="0">
    <w:p w14:paraId="126FDAB1" w14:textId="77777777" w:rsidR="00CC2227" w:rsidRDefault="00CC2227" w:rsidP="00B0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38EA" w14:textId="77777777" w:rsidR="00BF6923" w:rsidRDefault="00BF69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656B" w14:textId="563AC7DA" w:rsidR="00B02FB4" w:rsidRPr="004C289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CA36C4">
      <w:rPr>
        <w:rFonts w:ascii="Tahoma" w:hAnsi="Tahoma" w:cs="Tahoma"/>
        <w:sz w:val="22"/>
        <w:szCs w:val="22"/>
      </w:rPr>
      <w:t>TAFORMA SUCUPIRA – ANO BASE 202</w:t>
    </w:r>
    <w:r w:rsidR="00BF6923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101C8806" w14:textId="77777777" w:rsidR="00B02FB4" w:rsidRPr="004C2894" w:rsidRDefault="00B02FB4" w:rsidP="00B02FB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CA36C4">
      <w:rPr>
        <w:rFonts w:ascii="Tahoma" w:hAnsi="Tahoma" w:cs="Tahoma"/>
        <w:sz w:val="22"/>
        <w:szCs w:val="22"/>
      </w:rPr>
      <w:t>ARTES CÊNICAS</w:t>
    </w:r>
  </w:p>
  <w:p w14:paraId="319B12F7" w14:textId="77777777" w:rsidR="00B02FB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25335DD5" w14:textId="77777777" w:rsidR="00B02FB4" w:rsidRDefault="00B02F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95DA" w14:textId="77777777" w:rsidR="00BF6923" w:rsidRDefault="00BF69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280"/>
    <w:multiLevelType w:val="hybridMultilevel"/>
    <w:tmpl w:val="3D26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B4"/>
    <w:rsid w:val="000243CB"/>
    <w:rsid w:val="000E328B"/>
    <w:rsid w:val="001D7177"/>
    <w:rsid w:val="00203D34"/>
    <w:rsid w:val="00332584"/>
    <w:rsid w:val="005E7AAC"/>
    <w:rsid w:val="007D2DAA"/>
    <w:rsid w:val="0094312B"/>
    <w:rsid w:val="00B02FB4"/>
    <w:rsid w:val="00BF6923"/>
    <w:rsid w:val="00CA36C4"/>
    <w:rsid w:val="00CC2227"/>
    <w:rsid w:val="00F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3CED"/>
  <w15:docId w15:val="{AC54F697-1F6A-46A6-9BC1-D6A5D95F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1033</Words>
  <Characters>5579</Characters>
  <Application>Microsoft Office Word</Application>
  <DocSecurity>0</DocSecurity>
  <Lines>309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5</cp:revision>
  <dcterms:created xsi:type="dcterms:W3CDTF">2022-08-17T16:42:00Z</dcterms:created>
  <dcterms:modified xsi:type="dcterms:W3CDTF">2026-01-21T17:14:00Z</dcterms:modified>
</cp:coreProperties>
</file>