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52D7B" w14:textId="77777777" w:rsidR="00CA0542" w:rsidRPr="009E7E41" w:rsidRDefault="00CA0542" w:rsidP="00CA054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0F243E"/>
        <w:jc w:val="center"/>
        <w:rPr>
          <w:rFonts w:ascii="Times New Roman" w:hAnsi="Times New Roman"/>
          <w:b/>
          <w:spacing w:val="20"/>
          <w:sz w:val="32"/>
          <w:szCs w:val="32"/>
        </w:rPr>
      </w:pPr>
    </w:p>
    <w:p w14:paraId="4E2EAA1A" w14:textId="77777777" w:rsidR="00CA0542" w:rsidRPr="009E7E41" w:rsidRDefault="00CA0542" w:rsidP="00CA054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0F243E"/>
        <w:jc w:val="center"/>
        <w:rPr>
          <w:rFonts w:ascii="Times New Roman" w:hAnsi="Times New Roman"/>
          <w:b/>
          <w:spacing w:val="20"/>
          <w:sz w:val="32"/>
          <w:szCs w:val="32"/>
        </w:rPr>
      </w:pPr>
    </w:p>
    <w:p w14:paraId="6F408481" w14:textId="77777777" w:rsidR="00CA0542" w:rsidRPr="009E7E41" w:rsidRDefault="00CA0542" w:rsidP="00CA054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0F243E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9E7E41">
        <w:rPr>
          <w:rFonts w:ascii="Times New Roman" w:hAnsi="Times New Roman"/>
          <w:b/>
          <w:spacing w:val="20"/>
          <w:sz w:val="32"/>
          <w:szCs w:val="32"/>
        </w:rPr>
        <w:t>Coleta de Dados CAPES</w:t>
      </w:r>
    </w:p>
    <w:p w14:paraId="192839A2" w14:textId="77777777" w:rsidR="00CA0542" w:rsidRPr="009E7E41" w:rsidRDefault="00CA0542" w:rsidP="00CA054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0F243E"/>
        <w:jc w:val="center"/>
        <w:rPr>
          <w:rFonts w:ascii="Times New Roman" w:hAnsi="Times New Roman"/>
          <w:b/>
          <w:spacing w:val="20"/>
          <w:sz w:val="32"/>
          <w:szCs w:val="32"/>
        </w:rPr>
      </w:pPr>
    </w:p>
    <w:p w14:paraId="3737BD91" w14:textId="77777777" w:rsidR="00CA0542" w:rsidRPr="009E7E41" w:rsidRDefault="00CA0542" w:rsidP="00CA054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0F243E"/>
        <w:jc w:val="center"/>
        <w:rPr>
          <w:rFonts w:ascii="Times New Roman" w:hAnsi="Times New Roman"/>
          <w:b/>
          <w:spacing w:val="20"/>
          <w:sz w:val="32"/>
          <w:szCs w:val="32"/>
        </w:rPr>
      </w:pPr>
    </w:p>
    <w:p w14:paraId="7070229D" w14:textId="77777777" w:rsidR="00CA0542" w:rsidRPr="009E7E41" w:rsidRDefault="00FA3A5E" w:rsidP="00CA054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0F243E"/>
        <w:jc w:val="center"/>
        <w:rPr>
          <w:rFonts w:ascii="Times New Roman" w:hAnsi="Times New Roman"/>
          <w:b/>
          <w:spacing w:val="20"/>
          <w:sz w:val="32"/>
          <w:szCs w:val="32"/>
        </w:rPr>
      </w:pPr>
      <w:r>
        <w:rPr>
          <w:rFonts w:ascii="Times New Roman" w:hAnsi="Times New Roman"/>
          <w:b/>
          <w:spacing w:val="20"/>
          <w:sz w:val="32"/>
          <w:szCs w:val="32"/>
        </w:rPr>
        <w:t>PRODUÇÃO ARTÍSTICO - CULTURAL</w:t>
      </w:r>
    </w:p>
    <w:p w14:paraId="18ECD10E" w14:textId="77777777" w:rsidR="00CA0542" w:rsidRDefault="00CA0542" w:rsidP="00CA054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0F243E"/>
        <w:jc w:val="center"/>
        <w:rPr>
          <w:rFonts w:ascii="Times New Roman" w:hAnsi="Times New Roman"/>
          <w:b/>
          <w:spacing w:val="20"/>
          <w:sz w:val="32"/>
          <w:szCs w:val="32"/>
        </w:rPr>
      </w:pPr>
    </w:p>
    <w:p w14:paraId="501CCED7" w14:textId="77777777" w:rsidR="00CA0542" w:rsidRPr="009E7E41" w:rsidRDefault="00CA0542" w:rsidP="00CA054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0F243E"/>
        <w:jc w:val="center"/>
        <w:rPr>
          <w:rFonts w:ascii="Times New Roman" w:hAnsi="Times New Roman"/>
          <w:b/>
          <w:spacing w:val="20"/>
          <w:sz w:val="32"/>
          <w:szCs w:val="32"/>
        </w:rPr>
      </w:pPr>
    </w:p>
    <w:p w14:paraId="7C37F641" w14:textId="77777777" w:rsidR="00CA0542" w:rsidRDefault="00CA0542" w:rsidP="00CA0542">
      <w:pPr>
        <w:rPr>
          <w:rFonts w:ascii="Times New Roman" w:hAnsi="Times New Roman"/>
          <w:sz w:val="24"/>
          <w:szCs w:val="24"/>
        </w:rPr>
      </w:pPr>
    </w:p>
    <w:p w14:paraId="09EF07E3" w14:textId="77777777" w:rsidR="00CA0542" w:rsidRPr="009E7E41" w:rsidRDefault="00CA0542" w:rsidP="00CA0542">
      <w:pPr>
        <w:rPr>
          <w:rFonts w:ascii="Times New Roman" w:hAnsi="Times New Roman"/>
          <w:b/>
          <w:sz w:val="24"/>
          <w:szCs w:val="24"/>
        </w:rPr>
      </w:pPr>
      <w:r w:rsidRPr="009E7E41">
        <w:rPr>
          <w:rFonts w:ascii="Times New Roman" w:hAnsi="Times New Roman"/>
          <w:sz w:val="24"/>
          <w:szCs w:val="24"/>
        </w:rPr>
        <w:t xml:space="preserve">Natureza: </w:t>
      </w:r>
      <w:r w:rsidRPr="009E7E41">
        <w:rPr>
          <w:rFonts w:ascii="Times New Roman" w:hAnsi="Times New Roman"/>
          <w:b/>
          <w:sz w:val="24"/>
          <w:szCs w:val="24"/>
        </w:rPr>
        <w:t>Artística</w:t>
      </w:r>
      <w:r>
        <w:rPr>
          <w:rFonts w:ascii="Times New Roman" w:hAnsi="Times New Roman"/>
          <w:b/>
          <w:sz w:val="24"/>
          <w:szCs w:val="24"/>
        </w:rPr>
        <w:t xml:space="preserve"> - Cultural</w:t>
      </w:r>
      <w:r>
        <w:rPr>
          <w:rFonts w:ascii="Times New Roman" w:hAnsi="Times New Roman"/>
          <w:b/>
          <w:sz w:val="24"/>
          <w:szCs w:val="24"/>
        </w:rPr>
        <w:tab/>
      </w:r>
      <w:r w:rsidRPr="009E7E41">
        <w:rPr>
          <w:rFonts w:ascii="Times New Roman" w:hAnsi="Times New Roman"/>
          <w:sz w:val="24"/>
          <w:szCs w:val="24"/>
        </w:rPr>
        <w:t xml:space="preserve">Tipo: </w:t>
      </w:r>
      <w:r w:rsidR="00FA3A5E">
        <w:rPr>
          <w:rFonts w:ascii="Times New Roman" w:hAnsi="Times New Roman"/>
          <w:b/>
          <w:sz w:val="24"/>
          <w:szCs w:val="24"/>
        </w:rPr>
        <w:t>Artes Cênicas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9E7E41">
        <w:rPr>
          <w:rFonts w:ascii="Times New Roman" w:hAnsi="Times New Roman"/>
          <w:b/>
          <w:sz w:val="24"/>
          <w:szCs w:val="24"/>
        </w:rPr>
        <w:t>A4</w:t>
      </w:r>
    </w:p>
    <w:p w14:paraId="320E5513" w14:textId="77777777" w:rsidR="00CA0542" w:rsidRPr="009E7E41" w:rsidRDefault="00CA0542" w:rsidP="00CA0542">
      <w:pPr>
        <w:rPr>
          <w:rFonts w:ascii="Times New Roman" w:hAnsi="Times New Roman"/>
          <w:sz w:val="24"/>
          <w:szCs w:val="24"/>
        </w:rPr>
      </w:pPr>
    </w:p>
    <w:p w14:paraId="6AE289EC" w14:textId="77777777" w:rsidR="00CA0542" w:rsidRPr="00C51466" w:rsidRDefault="00CA0542" w:rsidP="00CA0542">
      <w:pPr>
        <w:numPr>
          <w:ilvl w:val="0"/>
          <w:numId w:val="1"/>
        </w:numPr>
        <w:rPr>
          <w:rFonts w:ascii="Times New Roman" w:hAnsi="Times New Roman"/>
          <w:b/>
          <w:color w:val="FF0000"/>
          <w:sz w:val="24"/>
          <w:szCs w:val="24"/>
        </w:rPr>
      </w:pPr>
      <w:r w:rsidRPr="00C51466">
        <w:rPr>
          <w:rFonts w:ascii="Times New Roman" w:hAnsi="Times New Roman"/>
          <w:b/>
          <w:color w:val="FF0000"/>
          <w:sz w:val="24"/>
          <w:szCs w:val="24"/>
        </w:rPr>
        <w:t>Os campos com asterisco são de preenchimento obrigatório</w:t>
      </w:r>
    </w:p>
    <w:p w14:paraId="0FD222A4" w14:textId="77777777" w:rsidR="00CA0542" w:rsidRPr="00C51466" w:rsidRDefault="00CA0542" w:rsidP="00CA0542">
      <w:pPr>
        <w:numPr>
          <w:ilvl w:val="0"/>
          <w:numId w:val="1"/>
        </w:numPr>
        <w:rPr>
          <w:rFonts w:ascii="Times New Roman" w:hAnsi="Times New Roman"/>
          <w:b/>
          <w:color w:val="FF0000"/>
          <w:sz w:val="24"/>
          <w:szCs w:val="24"/>
        </w:rPr>
      </w:pPr>
      <w:r w:rsidRPr="00C51466">
        <w:rPr>
          <w:rFonts w:ascii="Times New Roman" w:hAnsi="Times New Roman"/>
          <w:b/>
          <w:color w:val="FF0000"/>
          <w:sz w:val="24"/>
          <w:szCs w:val="24"/>
        </w:rPr>
        <w:t>Cada campo deve ser preenchido com, no máximo, 255 caracteres, incluindo espaços</w:t>
      </w:r>
    </w:p>
    <w:p w14:paraId="0B87A375" w14:textId="77777777" w:rsidR="00CA0542" w:rsidRPr="009E7E41" w:rsidRDefault="00CA0542" w:rsidP="00CA0542">
      <w:pPr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417"/>
        <w:gridCol w:w="494"/>
        <w:gridCol w:w="215"/>
        <w:gridCol w:w="284"/>
        <w:gridCol w:w="425"/>
        <w:gridCol w:w="335"/>
        <w:gridCol w:w="1224"/>
        <w:gridCol w:w="142"/>
        <w:gridCol w:w="1417"/>
        <w:gridCol w:w="1276"/>
      </w:tblGrid>
      <w:tr w:rsidR="00CA0542" w:rsidRPr="002966ED" w14:paraId="3D78935E" w14:textId="77777777" w:rsidTr="009721FA">
        <w:tc>
          <w:tcPr>
            <w:tcW w:w="9889" w:type="dxa"/>
            <w:gridSpan w:val="11"/>
            <w:shd w:val="clear" w:color="auto" w:fill="B3B3B3"/>
          </w:tcPr>
          <w:p w14:paraId="6D96639E" w14:textId="77777777"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14:paraId="68B938CE" w14:textId="77777777" w:rsidTr="009721FA">
        <w:tc>
          <w:tcPr>
            <w:tcW w:w="9889" w:type="dxa"/>
            <w:gridSpan w:val="11"/>
          </w:tcPr>
          <w:p w14:paraId="55BA5770" w14:textId="77777777" w:rsidR="00CA0542" w:rsidRPr="002966ED" w:rsidRDefault="00CA0542" w:rsidP="0097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6ED">
              <w:rPr>
                <w:rFonts w:ascii="Times New Roman" w:hAnsi="Times New Roman"/>
                <w:b/>
                <w:sz w:val="24"/>
                <w:szCs w:val="24"/>
              </w:rPr>
              <w:t>IDENTIFICAÇÃO</w:t>
            </w:r>
          </w:p>
        </w:tc>
      </w:tr>
      <w:tr w:rsidR="00CA0542" w:rsidRPr="002966ED" w14:paraId="545A2A76" w14:textId="77777777" w:rsidTr="009721FA">
        <w:tc>
          <w:tcPr>
            <w:tcW w:w="2660" w:type="dxa"/>
          </w:tcPr>
          <w:p w14:paraId="24C51DDD" w14:textId="77777777"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2966ED">
              <w:rPr>
                <w:rFonts w:ascii="Times New Roman" w:hAnsi="Times New Roman"/>
                <w:sz w:val="24"/>
                <w:szCs w:val="24"/>
              </w:rPr>
              <w:t>Nome</w:t>
            </w:r>
          </w:p>
        </w:tc>
        <w:tc>
          <w:tcPr>
            <w:tcW w:w="7229" w:type="dxa"/>
            <w:gridSpan w:val="10"/>
          </w:tcPr>
          <w:p w14:paraId="391777C2" w14:textId="77777777"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14:paraId="04C35454" w14:textId="77777777" w:rsidTr="009721FA">
        <w:tc>
          <w:tcPr>
            <w:tcW w:w="2660" w:type="dxa"/>
          </w:tcPr>
          <w:p w14:paraId="221BDAAB" w14:textId="77777777"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2966ED">
              <w:rPr>
                <w:rFonts w:ascii="Times New Roman" w:hAnsi="Times New Roman"/>
                <w:sz w:val="24"/>
                <w:szCs w:val="24"/>
              </w:rPr>
              <w:t>Discente</w:t>
            </w:r>
          </w:p>
        </w:tc>
        <w:tc>
          <w:tcPr>
            <w:tcW w:w="2410" w:type="dxa"/>
            <w:gridSpan w:val="4"/>
          </w:tcPr>
          <w:p w14:paraId="21A097E2" w14:textId="77777777"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2966ED">
              <w:rPr>
                <w:rFonts w:ascii="Times New Roman" w:hAnsi="Times New Roman"/>
                <w:sz w:val="24"/>
                <w:szCs w:val="24"/>
              </w:rPr>
              <w:t xml:space="preserve">(  ) ARTES   </w:t>
            </w:r>
          </w:p>
        </w:tc>
        <w:tc>
          <w:tcPr>
            <w:tcW w:w="4819" w:type="dxa"/>
            <w:gridSpan w:val="6"/>
          </w:tcPr>
          <w:p w14:paraId="28EF70B3" w14:textId="77777777"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2966ED">
              <w:rPr>
                <w:rFonts w:ascii="Times New Roman" w:hAnsi="Times New Roman"/>
                <w:sz w:val="24"/>
                <w:szCs w:val="24"/>
              </w:rPr>
              <w:t>(  ) Egresso    (  ) Mestrado    (  ) Doutorado</w:t>
            </w:r>
          </w:p>
        </w:tc>
      </w:tr>
      <w:tr w:rsidR="00CA0542" w:rsidRPr="002966ED" w14:paraId="530F35A4" w14:textId="77777777" w:rsidTr="009721FA">
        <w:tc>
          <w:tcPr>
            <w:tcW w:w="9889" w:type="dxa"/>
            <w:gridSpan w:val="11"/>
            <w:shd w:val="clear" w:color="auto" w:fill="B3B3B3"/>
          </w:tcPr>
          <w:p w14:paraId="5486D110" w14:textId="77777777"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14:paraId="055089E1" w14:textId="77777777" w:rsidTr="009721FA">
        <w:tc>
          <w:tcPr>
            <w:tcW w:w="9889" w:type="dxa"/>
            <w:gridSpan w:val="11"/>
          </w:tcPr>
          <w:p w14:paraId="0989C4D3" w14:textId="77777777" w:rsidR="00CA0542" w:rsidRPr="002966ED" w:rsidRDefault="00CA0542" w:rsidP="0097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6ED">
              <w:rPr>
                <w:rFonts w:ascii="Times New Roman" w:hAnsi="Times New Roman"/>
                <w:b/>
                <w:sz w:val="24"/>
                <w:szCs w:val="24"/>
              </w:rPr>
              <w:t>DETALHAMENTO</w:t>
            </w:r>
          </w:p>
        </w:tc>
      </w:tr>
      <w:tr w:rsidR="00CA0542" w:rsidRPr="002966ED" w14:paraId="17A44C76" w14:textId="77777777" w:rsidTr="009721FA">
        <w:tc>
          <w:tcPr>
            <w:tcW w:w="2660" w:type="dxa"/>
          </w:tcPr>
          <w:p w14:paraId="7DC62B31" w14:textId="77777777"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2966ED">
              <w:rPr>
                <w:rFonts w:ascii="Times New Roman" w:hAnsi="Times New Roman"/>
                <w:sz w:val="24"/>
                <w:szCs w:val="24"/>
              </w:rPr>
              <w:t>*Título do trabalho</w:t>
            </w:r>
          </w:p>
        </w:tc>
        <w:tc>
          <w:tcPr>
            <w:tcW w:w="7229" w:type="dxa"/>
            <w:gridSpan w:val="10"/>
          </w:tcPr>
          <w:p w14:paraId="3673E851" w14:textId="77777777"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14:paraId="2C1FFAA3" w14:textId="77777777" w:rsidTr="009721FA">
        <w:tc>
          <w:tcPr>
            <w:tcW w:w="2660" w:type="dxa"/>
          </w:tcPr>
          <w:p w14:paraId="151606F6" w14:textId="77777777"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(PAC) Justificativa do vínculo da produção</w:t>
            </w:r>
          </w:p>
          <w:p w14:paraId="0915D8C6" w14:textId="77777777" w:rsidR="00CA0542" w:rsidRPr="006C1772" w:rsidRDefault="00CA0542" w:rsidP="009721F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1772">
              <w:rPr>
                <w:rFonts w:ascii="Times New Roman" w:hAnsi="Times New Roman"/>
                <w:color w:val="FF0000"/>
                <w:sz w:val="24"/>
                <w:szCs w:val="24"/>
              </w:rPr>
              <w:t>Descreva o vínculo da produção com o projeto de pesquisa, a linha de pesquisa ou a área de concentração do PPG, bem como com grupos de rede e pesquisa. Máximo de 255 caracteres.</w:t>
            </w:r>
          </w:p>
        </w:tc>
        <w:tc>
          <w:tcPr>
            <w:tcW w:w="7229" w:type="dxa"/>
            <w:gridSpan w:val="10"/>
          </w:tcPr>
          <w:p w14:paraId="2629C965" w14:textId="77777777"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14:paraId="5A45E0C8" w14:textId="77777777" w:rsidTr="009721FA">
        <w:tc>
          <w:tcPr>
            <w:tcW w:w="2660" w:type="dxa"/>
          </w:tcPr>
          <w:p w14:paraId="61DF1BF9" w14:textId="77777777"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(PAC) Caracterização do objetivo da Produção.</w:t>
            </w:r>
          </w:p>
          <w:p w14:paraId="47411AB7" w14:textId="77777777" w:rsidR="00CA0542" w:rsidRPr="006C1772" w:rsidRDefault="00CA0542" w:rsidP="009721F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1772">
              <w:rPr>
                <w:rFonts w:ascii="Times New Roman" w:hAnsi="Times New Roman"/>
                <w:color w:val="FF0000"/>
                <w:sz w:val="24"/>
                <w:szCs w:val="24"/>
              </w:rPr>
              <w:t>Descreva se a produção é experimental, inovadora, de aplicação social, etc. Máximo de 255 caracteres.</w:t>
            </w:r>
          </w:p>
        </w:tc>
        <w:tc>
          <w:tcPr>
            <w:tcW w:w="7229" w:type="dxa"/>
            <w:gridSpan w:val="10"/>
          </w:tcPr>
          <w:p w14:paraId="27AAB09B" w14:textId="77777777"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14:paraId="6E5BE58E" w14:textId="77777777" w:rsidTr="009721FA">
        <w:tc>
          <w:tcPr>
            <w:tcW w:w="2660" w:type="dxa"/>
          </w:tcPr>
          <w:p w14:paraId="45CD3485" w14:textId="77777777"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2966ED">
              <w:rPr>
                <w:rFonts w:ascii="Times New Roman" w:hAnsi="Times New Roman"/>
                <w:sz w:val="24"/>
                <w:szCs w:val="24"/>
              </w:rPr>
              <w:t>*Descrição da produção</w:t>
            </w:r>
          </w:p>
          <w:p w14:paraId="6C64A050" w14:textId="77777777" w:rsidR="00CA0542" w:rsidRPr="006C1772" w:rsidRDefault="00CA0542" w:rsidP="009721F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1772">
              <w:rPr>
                <w:rFonts w:ascii="Times New Roman" w:hAnsi="Times New Roman"/>
                <w:color w:val="FF0000"/>
                <w:sz w:val="24"/>
                <w:szCs w:val="24"/>
              </w:rPr>
              <w:t>Apresente a maior quantidade de informações possíveis sobre a Produção. Máximo de 500 caracteres.</w:t>
            </w:r>
          </w:p>
        </w:tc>
        <w:tc>
          <w:tcPr>
            <w:tcW w:w="7229" w:type="dxa"/>
            <w:gridSpan w:val="10"/>
          </w:tcPr>
          <w:p w14:paraId="6B6720A2" w14:textId="77777777"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14:paraId="0F58B495" w14:textId="77777777" w:rsidTr="009721FA">
        <w:tc>
          <w:tcPr>
            <w:tcW w:w="2660" w:type="dxa"/>
          </w:tcPr>
          <w:p w14:paraId="5682586B" w14:textId="77777777"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Pr="006C1772">
              <w:rPr>
                <w:rFonts w:ascii="Times New Roman" w:hAnsi="Times New Roman"/>
                <w:sz w:val="24"/>
                <w:szCs w:val="24"/>
              </w:rPr>
              <w:t>(</w:t>
            </w:r>
            <w:r w:rsidRPr="0006280A">
              <w:rPr>
                <w:rFonts w:ascii="Times New Roman" w:hAnsi="Times New Roman"/>
                <w:sz w:val="24"/>
                <w:szCs w:val="24"/>
              </w:rPr>
              <w:t xml:space="preserve">PAC) Instituição Promotora do </w:t>
            </w:r>
            <w:r w:rsidRPr="0006280A">
              <w:rPr>
                <w:rFonts w:ascii="Times New Roman" w:hAnsi="Times New Roman"/>
                <w:sz w:val="24"/>
                <w:szCs w:val="24"/>
              </w:rPr>
              <w:lastRenderedPageBreak/>
              <w:t>Evento/Editora</w:t>
            </w:r>
          </w:p>
        </w:tc>
        <w:tc>
          <w:tcPr>
            <w:tcW w:w="7229" w:type="dxa"/>
            <w:gridSpan w:val="10"/>
          </w:tcPr>
          <w:p w14:paraId="6186E6FF" w14:textId="77777777"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14:paraId="02360FCE" w14:textId="77777777" w:rsidTr="009721FA">
        <w:tc>
          <w:tcPr>
            <w:tcW w:w="2660" w:type="dxa"/>
          </w:tcPr>
          <w:p w14:paraId="591479D7" w14:textId="77777777" w:rsidR="00CA0542" w:rsidRPr="006C177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6C1772">
              <w:rPr>
                <w:rFonts w:ascii="Times New Roman" w:hAnsi="Times New Roman"/>
                <w:sz w:val="24"/>
                <w:szCs w:val="24"/>
              </w:rPr>
              <w:t>(</w:t>
            </w:r>
            <w:r w:rsidRPr="0006280A">
              <w:rPr>
                <w:rFonts w:ascii="Times New Roman" w:hAnsi="Times New Roman"/>
                <w:sz w:val="24"/>
                <w:szCs w:val="24"/>
              </w:rPr>
              <w:t>PAC) Local da Apresentação</w:t>
            </w:r>
          </w:p>
        </w:tc>
        <w:tc>
          <w:tcPr>
            <w:tcW w:w="7229" w:type="dxa"/>
            <w:gridSpan w:val="10"/>
          </w:tcPr>
          <w:p w14:paraId="0193126A" w14:textId="77777777"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14:paraId="104234E9" w14:textId="77777777" w:rsidTr="009721FA">
        <w:tc>
          <w:tcPr>
            <w:tcW w:w="2660" w:type="dxa"/>
          </w:tcPr>
          <w:p w14:paraId="6F08F427" w14:textId="77777777" w:rsidR="00CA0542" w:rsidRPr="006C177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Pr="006C1772">
              <w:rPr>
                <w:rFonts w:ascii="Times New Roman" w:hAnsi="Times New Roman"/>
                <w:sz w:val="24"/>
                <w:szCs w:val="24"/>
              </w:rPr>
              <w:t>(PAC) Cidade</w:t>
            </w:r>
          </w:p>
        </w:tc>
        <w:tc>
          <w:tcPr>
            <w:tcW w:w="7229" w:type="dxa"/>
            <w:gridSpan w:val="10"/>
          </w:tcPr>
          <w:p w14:paraId="458B68D9" w14:textId="77777777"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14:paraId="3815E37C" w14:textId="77777777" w:rsidTr="009721FA">
        <w:tc>
          <w:tcPr>
            <w:tcW w:w="2660" w:type="dxa"/>
          </w:tcPr>
          <w:p w14:paraId="56F48D95" w14:textId="77777777" w:rsidR="00CA0542" w:rsidRPr="006C177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Pr="006C1772">
              <w:rPr>
                <w:rFonts w:ascii="Times New Roman" w:hAnsi="Times New Roman"/>
                <w:sz w:val="24"/>
                <w:szCs w:val="24"/>
              </w:rPr>
              <w:t>(PAC) País</w:t>
            </w:r>
          </w:p>
        </w:tc>
        <w:tc>
          <w:tcPr>
            <w:tcW w:w="7229" w:type="dxa"/>
            <w:gridSpan w:val="10"/>
          </w:tcPr>
          <w:p w14:paraId="7EE87D25" w14:textId="77777777"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14:paraId="5F04002B" w14:textId="77777777" w:rsidTr="009721FA">
        <w:tc>
          <w:tcPr>
            <w:tcW w:w="2660" w:type="dxa"/>
          </w:tcPr>
          <w:p w14:paraId="3AC4ED61" w14:textId="77777777" w:rsidR="00CA0542" w:rsidRPr="006C177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6C1772">
              <w:rPr>
                <w:rFonts w:ascii="Times New Roman" w:hAnsi="Times New Roman"/>
                <w:sz w:val="24"/>
                <w:szCs w:val="24"/>
              </w:rPr>
              <w:t>(PAC) Data/Período do Evento/Apresentação</w:t>
            </w:r>
          </w:p>
        </w:tc>
        <w:tc>
          <w:tcPr>
            <w:tcW w:w="7229" w:type="dxa"/>
            <w:gridSpan w:val="10"/>
          </w:tcPr>
          <w:p w14:paraId="2FD37A35" w14:textId="77777777"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14:paraId="7172D2B4" w14:textId="77777777" w:rsidTr="009721FA">
        <w:trPr>
          <w:trHeight w:val="718"/>
        </w:trPr>
        <w:tc>
          <w:tcPr>
            <w:tcW w:w="2660" w:type="dxa"/>
          </w:tcPr>
          <w:p w14:paraId="37876550" w14:textId="77777777"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6C1772">
              <w:rPr>
                <w:rFonts w:ascii="Times New Roman" w:hAnsi="Times New Roman"/>
                <w:sz w:val="24"/>
                <w:szCs w:val="24"/>
              </w:rPr>
              <w:t>(PAC) Caracterização da demanda</w:t>
            </w:r>
          </w:p>
          <w:p w14:paraId="604672EC" w14:textId="77777777" w:rsidR="00CA0542" w:rsidRPr="008525FA" w:rsidRDefault="00CA0542" w:rsidP="009721F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525FA">
              <w:rPr>
                <w:rFonts w:ascii="Times New Roman" w:hAnsi="Times New Roman"/>
                <w:color w:val="FF0000"/>
                <w:sz w:val="24"/>
                <w:szCs w:val="24"/>
              </w:rPr>
              <w:t>Caracterizar o público alvo da produção.</w:t>
            </w:r>
          </w:p>
        </w:tc>
        <w:tc>
          <w:tcPr>
            <w:tcW w:w="7229" w:type="dxa"/>
            <w:gridSpan w:val="10"/>
          </w:tcPr>
          <w:p w14:paraId="09B39ECE" w14:textId="77777777"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Local</w:t>
            </w:r>
          </w:p>
          <w:p w14:paraId="4ADFFADC" w14:textId="77777777"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Regional</w:t>
            </w:r>
          </w:p>
          <w:p w14:paraId="0DA7A257" w14:textId="77777777"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Nacional</w:t>
            </w:r>
          </w:p>
          <w:p w14:paraId="730BA3F7" w14:textId="77777777"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Internacional</w:t>
            </w:r>
          </w:p>
          <w:p w14:paraId="209E3C0F" w14:textId="77777777"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14:paraId="4AF621DD" w14:textId="77777777" w:rsidTr="009721FA">
        <w:tc>
          <w:tcPr>
            <w:tcW w:w="2660" w:type="dxa"/>
          </w:tcPr>
          <w:p w14:paraId="5D0A39A0" w14:textId="77777777" w:rsidR="00CA0542" w:rsidRPr="006C177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6C1772">
              <w:rPr>
                <w:rFonts w:ascii="Times New Roman" w:hAnsi="Times New Roman"/>
                <w:sz w:val="24"/>
                <w:szCs w:val="24"/>
              </w:rPr>
              <w:t>(PAC) Detalhamento do contexto da apresentação</w:t>
            </w:r>
          </w:p>
          <w:p w14:paraId="6C51A13D" w14:textId="77777777" w:rsidR="00CA0542" w:rsidRPr="008525FA" w:rsidRDefault="00CA0542" w:rsidP="009721F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525FA">
              <w:rPr>
                <w:rFonts w:ascii="Times New Roman" w:hAnsi="Times New Roman"/>
                <w:color w:val="FF0000"/>
                <w:sz w:val="24"/>
                <w:szCs w:val="24"/>
              </w:rPr>
              <w:t>Detalhamento em termos de alcance, divulgação, difusão, etc.</w:t>
            </w:r>
          </w:p>
          <w:p w14:paraId="12A39381" w14:textId="77777777" w:rsidR="00CA0542" w:rsidRPr="006C177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8525FA">
              <w:rPr>
                <w:rFonts w:ascii="Times New Roman" w:hAnsi="Times New Roman"/>
                <w:color w:val="FF0000"/>
                <w:sz w:val="24"/>
                <w:szCs w:val="24"/>
              </w:rPr>
              <w:t>Máximo 255 caracteres.</w:t>
            </w:r>
          </w:p>
        </w:tc>
        <w:tc>
          <w:tcPr>
            <w:tcW w:w="7229" w:type="dxa"/>
            <w:gridSpan w:val="10"/>
          </w:tcPr>
          <w:p w14:paraId="285E7689" w14:textId="77777777"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14:paraId="4EE9F926" w14:textId="77777777" w:rsidTr="009721FA">
        <w:tc>
          <w:tcPr>
            <w:tcW w:w="2660" w:type="dxa"/>
          </w:tcPr>
          <w:p w14:paraId="5F7DE8AF" w14:textId="77777777" w:rsidR="00CA0542" w:rsidRPr="006C177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6C1772">
              <w:rPr>
                <w:rFonts w:ascii="Times New Roman" w:hAnsi="Times New Roman"/>
                <w:sz w:val="24"/>
                <w:szCs w:val="24"/>
              </w:rPr>
              <w:t>(PAC) URL</w:t>
            </w:r>
          </w:p>
        </w:tc>
        <w:tc>
          <w:tcPr>
            <w:tcW w:w="7229" w:type="dxa"/>
            <w:gridSpan w:val="10"/>
          </w:tcPr>
          <w:p w14:paraId="7C5473C3" w14:textId="77777777"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14:paraId="1A1A1B5A" w14:textId="77777777" w:rsidTr="009721FA">
        <w:tc>
          <w:tcPr>
            <w:tcW w:w="2660" w:type="dxa"/>
          </w:tcPr>
          <w:p w14:paraId="010803A5" w14:textId="77777777" w:rsidR="00CA0542" w:rsidRDefault="00C463E4" w:rsidP="00C463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Arquivo</w:t>
            </w:r>
          </w:p>
          <w:p w14:paraId="2B808671" w14:textId="77777777" w:rsidR="00C463E4" w:rsidRPr="008525FA" w:rsidRDefault="00C463E4" w:rsidP="00C463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9" w:type="dxa"/>
            <w:gridSpan w:val="10"/>
          </w:tcPr>
          <w:p w14:paraId="7CB26B0D" w14:textId="77777777" w:rsidR="00CA0542" w:rsidRDefault="00C463E4" w:rsidP="009721F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Anexar diretamen</w:t>
            </w:r>
            <w:r w:rsidR="00FA3A5E">
              <w:rPr>
                <w:rFonts w:ascii="Times New Roman" w:hAnsi="Times New Roman"/>
                <w:color w:val="FF0000"/>
                <w:sz w:val="24"/>
                <w:szCs w:val="24"/>
              </w:rPr>
              <w:t>te no formulário online do PPGAC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. Caso não haja, deixar o campo de anexo em branco.</w:t>
            </w:r>
          </w:p>
          <w:p w14:paraId="63C1BA6F" w14:textId="77777777" w:rsidR="00C463E4" w:rsidRDefault="00C463E4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14:paraId="5942F5BC" w14:textId="77777777" w:rsidTr="009721FA">
        <w:tc>
          <w:tcPr>
            <w:tcW w:w="2660" w:type="dxa"/>
          </w:tcPr>
          <w:p w14:paraId="76981C2A" w14:textId="77777777" w:rsidR="00CA0542" w:rsidRPr="006C177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6C1772">
              <w:rPr>
                <w:rFonts w:ascii="Times New Roman" w:hAnsi="Times New Roman"/>
                <w:sz w:val="24"/>
                <w:szCs w:val="24"/>
              </w:rPr>
              <w:t>(PAC) Composição do comitê curador, científico ou organizador do evento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29" w:type="dxa"/>
            <w:gridSpan w:val="10"/>
          </w:tcPr>
          <w:p w14:paraId="447D7A9B" w14:textId="77777777"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Local</w:t>
            </w:r>
          </w:p>
          <w:p w14:paraId="1CD5762F" w14:textId="77777777"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Regional</w:t>
            </w:r>
          </w:p>
          <w:p w14:paraId="4423B5CD" w14:textId="77777777"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Nacional</w:t>
            </w:r>
          </w:p>
          <w:p w14:paraId="29025350" w14:textId="77777777"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Internacional</w:t>
            </w:r>
          </w:p>
        </w:tc>
      </w:tr>
      <w:tr w:rsidR="00CA0542" w:rsidRPr="002966ED" w14:paraId="559F899B" w14:textId="77777777" w:rsidTr="009721FA">
        <w:tc>
          <w:tcPr>
            <w:tcW w:w="2660" w:type="dxa"/>
          </w:tcPr>
          <w:p w14:paraId="78DA06AF" w14:textId="77777777" w:rsidR="00CA0542" w:rsidRDefault="00CA0542" w:rsidP="009721FA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(PAC) Composição da Equipe de Criação.</w:t>
            </w:r>
          </w:p>
          <w:p w14:paraId="5F3F5C29" w14:textId="77777777" w:rsidR="00CA0542" w:rsidRPr="008525FA" w:rsidRDefault="00CA0542" w:rsidP="009721F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525FA">
              <w:rPr>
                <w:rFonts w:cs="Arial"/>
                <w:color w:val="FF0000"/>
                <w:szCs w:val="22"/>
              </w:rPr>
              <w:t>Local/ Regional – membros do mesmo IES OU IES do mesmo estado ou região. Nacional: membros de instituições de diferentes estados ou regiões. Internacional: pelo menos um participante estrangeiro.</w:t>
            </w:r>
          </w:p>
        </w:tc>
        <w:tc>
          <w:tcPr>
            <w:tcW w:w="7229" w:type="dxa"/>
            <w:gridSpan w:val="10"/>
          </w:tcPr>
          <w:p w14:paraId="1CBF8303" w14:textId="77777777"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Local</w:t>
            </w:r>
          </w:p>
          <w:p w14:paraId="7A11D610" w14:textId="77777777"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Regional</w:t>
            </w:r>
          </w:p>
          <w:p w14:paraId="194E2B10" w14:textId="77777777"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Nacional</w:t>
            </w:r>
          </w:p>
          <w:p w14:paraId="66D6B30B" w14:textId="77777777"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Internacional</w:t>
            </w:r>
          </w:p>
        </w:tc>
      </w:tr>
      <w:tr w:rsidR="00CA0542" w:rsidRPr="002966ED" w14:paraId="24E65C1F" w14:textId="77777777" w:rsidTr="009721FA">
        <w:tc>
          <w:tcPr>
            <w:tcW w:w="2660" w:type="dxa"/>
          </w:tcPr>
          <w:p w14:paraId="646EECA1" w14:textId="77777777" w:rsidR="00CA0542" w:rsidRPr="006C177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Pr="006C1772">
              <w:rPr>
                <w:rFonts w:ascii="Times New Roman" w:hAnsi="Times New Roman"/>
                <w:sz w:val="24"/>
                <w:szCs w:val="24"/>
              </w:rPr>
              <w:t>(PAC) Aval Institucional</w:t>
            </w:r>
          </w:p>
        </w:tc>
        <w:tc>
          <w:tcPr>
            <w:tcW w:w="7229" w:type="dxa"/>
            <w:gridSpan w:val="10"/>
          </w:tcPr>
          <w:p w14:paraId="0E78B6DB" w14:textId="77777777"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Convite</w:t>
            </w:r>
          </w:p>
          <w:p w14:paraId="480BA548" w14:textId="77777777"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Seleção</w:t>
            </w:r>
          </w:p>
          <w:p w14:paraId="01D09E11" w14:textId="77777777"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Edital</w:t>
            </w:r>
          </w:p>
          <w:p w14:paraId="3B4C9CA9" w14:textId="77777777"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)Projeto de Pesquisa</w:t>
            </w:r>
          </w:p>
          <w:p w14:paraId="0522D8DD" w14:textId="77777777"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Projeto de Extensão</w:t>
            </w:r>
          </w:p>
        </w:tc>
      </w:tr>
      <w:tr w:rsidR="00CA0542" w:rsidRPr="002966ED" w14:paraId="21D2194E" w14:textId="77777777" w:rsidTr="009721FA">
        <w:tc>
          <w:tcPr>
            <w:tcW w:w="2660" w:type="dxa"/>
          </w:tcPr>
          <w:p w14:paraId="3468CFD4" w14:textId="77777777" w:rsidR="00CA0542" w:rsidRPr="006C177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Pr="006C1772">
              <w:rPr>
                <w:rFonts w:ascii="Times New Roman" w:hAnsi="Times New Roman"/>
                <w:sz w:val="24"/>
                <w:szCs w:val="24"/>
              </w:rPr>
              <w:t>(PAC) Natureza do Edital, Seleção, Convite</w:t>
            </w:r>
          </w:p>
          <w:p w14:paraId="33F9C531" w14:textId="77777777" w:rsidR="00CA0542" w:rsidRPr="008525FA" w:rsidRDefault="00CA0542" w:rsidP="009721F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525FA">
              <w:rPr>
                <w:rFonts w:ascii="Times New Roman" w:hAnsi="Times New Roman"/>
                <w:color w:val="FF0000"/>
                <w:sz w:val="24"/>
                <w:szCs w:val="24"/>
              </w:rPr>
              <w:t>Descrever o edital, o processo de seleção ou o convite realizado.Máximo 255 caracteres.</w:t>
            </w:r>
          </w:p>
        </w:tc>
        <w:tc>
          <w:tcPr>
            <w:tcW w:w="7229" w:type="dxa"/>
            <w:gridSpan w:val="10"/>
          </w:tcPr>
          <w:p w14:paraId="100EC617" w14:textId="77777777"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14:paraId="03CE9C88" w14:textId="77777777" w:rsidTr="009721FA">
        <w:tc>
          <w:tcPr>
            <w:tcW w:w="2660" w:type="dxa"/>
          </w:tcPr>
          <w:p w14:paraId="14217A9D" w14:textId="77777777" w:rsidR="00CA0542" w:rsidRPr="006C177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6C1772">
              <w:rPr>
                <w:rFonts w:ascii="Times New Roman" w:hAnsi="Times New Roman"/>
                <w:sz w:val="24"/>
                <w:szCs w:val="24"/>
              </w:rPr>
              <w:t xml:space="preserve">(PAC) A produção recebeu financiamento, </w:t>
            </w:r>
            <w:r w:rsidRPr="006C1772">
              <w:rPr>
                <w:rFonts w:ascii="Times New Roman" w:hAnsi="Times New Roman"/>
                <w:sz w:val="24"/>
                <w:szCs w:val="24"/>
              </w:rPr>
              <w:lastRenderedPageBreak/>
              <w:t>apoio, incentivo ou patrocínio?</w:t>
            </w:r>
          </w:p>
        </w:tc>
        <w:tc>
          <w:tcPr>
            <w:tcW w:w="7229" w:type="dxa"/>
            <w:gridSpan w:val="10"/>
          </w:tcPr>
          <w:p w14:paraId="63699221" w14:textId="77777777"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  ) Sim</w:t>
            </w:r>
          </w:p>
          <w:p w14:paraId="6417E58F" w14:textId="77777777"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Não</w:t>
            </w:r>
          </w:p>
        </w:tc>
      </w:tr>
      <w:tr w:rsidR="00CA0542" w:rsidRPr="002966ED" w14:paraId="166F7CA0" w14:textId="77777777" w:rsidTr="009721FA">
        <w:tc>
          <w:tcPr>
            <w:tcW w:w="2660" w:type="dxa"/>
          </w:tcPr>
          <w:p w14:paraId="2857D15E" w14:textId="77777777" w:rsidR="00CA0542" w:rsidRDefault="00CA0542" w:rsidP="009721FA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(</w:t>
            </w:r>
            <w:r w:rsidRPr="00FA3A5E">
              <w:rPr>
                <w:rFonts w:ascii="Times New Roman" w:hAnsi="Times New Roman"/>
                <w:sz w:val="24"/>
                <w:szCs w:val="24"/>
              </w:rPr>
              <w:t>PAC) Descrição do financiamento, apoio, incentivo, ou patrocínio</w:t>
            </w:r>
          </w:p>
          <w:p w14:paraId="4C07D352" w14:textId="77777777" w:rsidR="00CA0542" w:rsidRPr="003504D7" w:rsidRDefault="00CA0542" w:rsidP="009721F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504D7">
              <w:rPr>
                <w:rFonts w:cs="Arial"/>
                <w:color w:val="FF0000"/>
                <w:szCs w:val="22"/>
              </w:rPr>
              <w:t>Informar os apoios recebidos pela produção</w:t>
            </w:r>
          </w:p>
        </w:tc>
        <w:tc>
          <w:tcPr>
            <w:tcW w:w="7229" w:type="dxa"/>
            <w:gridSpan w:val="10"/>
          </w:tcPr>
          <w:p w14:paraId="6342D843" w14:textId="77777777"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14:paraId="62215907" w14:textId="77777777" w:rsidTr="009721FA">
        <w:tc>
          <w:tcPr>
            <w:tcW w:w="2660" w:type="dxa"/>
          </w:tcPr>
          <w:p w14:paraId="4E0CCA62" w14:textId="77777777" w:rsidR="00CA0542" w:rsidRPr="006C177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Pr="006C1772">
              <w:rPr>
                <w:rFonts w:ascii="Times New Roman" w:hAnsi="Times New Roman"/>
                <w:sz w:val="24"/>
                <w:szCs w:val="24"/>
              </w:rPr>
              <w:t>(PAC) Premiação</w:t>
            </w:r>
          </w:p>
        </w:tc>
        <w:tc>
          <w:tcPr>
            <w:tcW w:w="7229" w:type="dxa"/>
            <w:gridSpan w:val="10"/>
          </w:tcPr>
          <w:p w14:paraId="5BBCFDA6" w14:textId="77777777"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Sim</w:t>
            </w:r>
          </w:p>
          <w:p w14:paraId="7C5BA04B" w14:textId="77777777"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Não</w:t>
            </w:r>
          </w:p>
        </w:tc>
      </w:tr>
      <w:tr w:rsidR="00CA0542" w:rsidRPr="002966ED" w14:paraId="79086AE1" w14:textId="77777777" w:rsidTr="009721FA">
        <w:tc>
          <w:tcPr>
            <w:tcW w:w="2660" w:type="dxa"/>
          </w:tcPr>
          <w:p w14:paraId="34613E15" w14:textId="77777777" w:rsidR="00CA0542" w:rsidRPr="006C177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6C1772">
              <w:rPr>
                <w:rFonts w:ascii="Times New Roman" w:hAnsi="Times New Roman"/>
                <w:sz w:val="24"/>
                <w:szCs w:val="24"/>
              </w:rPr>
              <w:t>(PAC) Nome/Instituição Promotora do Prêmio</w:t>
            </w:r>
          </w:p>
        </w:tc>
        <w:tc>
          <w:tcPr>
            <w:tcW w:w="7229" w:type="dxa"/>
            <w:gridSpan w:val="10"/>
          </w:tcPr>
          <w:p w14:paraId="11976B9F" w14:textId="77777777"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14:paraId="18719BAE" w14:textId="77777777" w:rsidTr="009721FA">
        <w:tc>
          <w:tcPr>
            <w:tcW w:w="2660" w:type="dxa"/>
          </w:tcPr>
          <w:p w14:paraId="52F93BD0" w14:textId="77777777" w:rsidR="00CA0542" w:rsidRPr="006C177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6C1772">
              <w:rPr>
                <w:rFonts w:ascii="Times New Roman" w:hAnsi="Times New Roman"/>
                <w:sz w:val="24"/>
                <w:szCs w:val="24"/>
              </w:rPr>
              <w:t>(PAC) A produção possui materiais para registro e difusão?</w:t>
            </w:r>
          </w:p>
          <w:p w14:paraId="3E7880FD" w14:textId="77777777" w:rsidR="00CA0542" w:rsidRPr="008525FA" w:rsidRDefault="00CA0542" w:rsidP="009721F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525FA">
              <w:rPr>
                <w:rFonts w:ascii="Times New Roman" w:hAnsi="Times New Roman"/>
                <w:color w:val="FF0000"/>
                <w:sz w:val="24"/>
                <w:szCs w:val="24"/>
              </w:rPr>
              <w:t>Exemplos de materiais: catálogos, material didático, registros fonográficos e audiovisuais, outras mídias etc.</w:t>
            </w:r>
          </w:p>
        </w:tc>
        <w:tc>
          <w:tcPr>
            <w:tcW w:w="7229" w:type="dxa"/>
            <w:gridSpan w:val="10"/>
          </w:tcPr>
          <w:p w14:paraId="2FF94F5D" w14:textId="77777777"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Sim</w:t>
            </w:r>
          </w:p>
          <w:p w14:paraId="0A667A61" w14:textId="77777777"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Não</w:t>
            </w:r>
          </w:p>
        </w:tc>
      </w:tr>
      <w:tr w:rsidR="00CA0542" w:rsidRPr="002966ED" w14:paraId="1A86FE04" w14:textId="77777777" w:rsidTr="009721FA">
        <w:tc>
          <w:tcPr>
            <w:tcW w:w="2660" w:type="dxa"/>
          </w:tcPr>
          <w:p w14:paraId="596E1DC7" w14:textId="77777777" w:rsidR="00CA0542" w:rsidRDefault="00CA0542" w:rsidP="009721FA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(PAC) Descreva os materiais para registro e difusão da produção</w:t>
            </w:r>
          </w:p>
          <w:p w14:paraId="707944A4" w14:textId="77777777" w:rsidR="00CA0542" w:rsidRPr="006C177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8525FA">
              <w:rPr>
                <w:rFonts w:ascii="Times New Roman" w:hAnsi="Times New Roman"/>
                <w:color w:val="FF0000"/>
                <w:sz w:val="24"/>
                <w:szCs w:val="24"/>
              </w:rPr>
              <w:t>Exemplos de materiais: catálogos, material didático, registros fonográficos e audiovisuais, outras mídias etc.</w:t>
            </w:r>
          </w:p>
        </w:tc>
        <w:tc>
          <w:tcPr>
            <w:tcW w:w="7229" w:type="dxa"/>
            <w:gridSpan w:val="10"/>
          </w:tcPr>
          <w:p w14:paraId="774B3040" w14:textId="77777777"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14:paraId="6533601C" w14:textId="77777777" w:rsidTr="009721FA">
        <w:tc>
          <w:tcPr>
            <w:tcW w:w="2660" w:type="dxa"/>
          </w:tcPr>
          <w:p w14:paraId="47CB8F2F" w14:textId="77777777" w:rsidR="00CA0542" w:rsidRPr="006C177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6C1772">
              <w:rPr>
                <w:rFonts w:ascii="Times New Roman" w:hAnsi="Times New Roman"/>
                <w:sz w:val="24"/>
                <w:szCs w:val="24"/>
              </w:rPr>
              <w:t>(PAC) Frequência da apresentação</w:t>
            </w:r>
          </w:p>
        </w:tc>
        <w:tc>
          <w:tcPr>
            <w:tcW w:w="7229" w:type="dxa"/>
            <w:gridSpan w:val="10"/>
          </w:tcPr>
          <w:p w14:paraId="6740CC99" w14:textId="77777777"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Apresentação única</w:t>
            </w:r>
          </w:p>
          <w:p w14:paraId="3BF5F135" w14:textId="77777777"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Apresentação múltipla</w:t>
            </w:r>
          </w:p>
        </w:tc>
      </w:tr>
      <w:tr w:rsidR="00CA0542" w:rsidRPr="002966ED" w14:paraId="7BEAE6D8" w14:textId="77777777" w:rsidTr="009721FA">
        <w:tc>
          <w:tcPr>
            <w:tcW w:w="2660" w:type="dxa"/>
          </w:tcPr>
          <w:p w14:paraId="7EFAF48D" w14:textId="77777777" w:rsidR="00CA0542" w:rsidRPr="006C177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6C1772">
              <w:rPr>
                <w:rFonts w:ascii="Times New Roman" w:hAnsi="Times New Roman"/>
                <w:sz w:val="24"/>
                <w:szCs w:val="24"/>
              </w:rPr>
              <w:t>(PAC) Informar veiculação espontânea da produção.</w:t>
            </w:r>
          </w:p>
          <w:p w14:paraId="7C84B204" w14:textId="77777777" w:rsidR="00CA0542" w:rsidRPr="008525FA" w:rsidRDefault="00CA0542" w:rsidP="009721F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525FA">
              <w:rPr>
                <w:rFonts w:ascii="Times New Roman" w:hAnsi="Times New Roman"/>
                <w:color w:val="FF0000"/>
                <w:sz w:val="24"/>
                <w:szCs w:val="24"/>
              </w:rPr>
              <w:t>Exemplos de veiculação: rádio, TV, mídia impressa, mídias digitais etc.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Máximo 255 caracteres.</w:t>
            </w:r>
          </w:p>
        </w:tc>
        <w:tc>
          <w:tcPr>
            <w:tcW w:w="7229" w:type="dxa"/>
            <w:gridSpan w:val="10"/>
          </w:tcPr>
          <w:p w14:paraId="09AE39C5" w14:textId="77777777"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14:paraId="01AA5C78" w14:textId="77777777" w:rsidTr="009721FA">
        <w:tc>
          <w:tcPr>
            <w:tcW w:w="2660" w:type="dxa"/>
          </w:tcPr>
          <w:p w14:paraId="7DA6FA14" w14:textId="77777777" w:rsidR="00CA0542" w:rsidRPr="006C177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6C1772">
              <w:rPr>
                <w:rFonts w:ascii="Times New Roman" w:hAnsi="Times New Roman"/>
                <w:sz w:val="24"/>
                <w:szCs w:val="24"/>
              </w:rPr>
              <w:t>(PAC) Existência de processos de acessibilidade.</w:t>
            </w:r>
          </w:p>
          <w:p w14:paraId="09D4DD29" w14:textId="77777777" w:rsidR="00CA0542" w:rsidRPr="008525FA" w:rsidRDefault="00CA0542" w:rsidP="009721F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525FA">
              <w:rPr>
                <w:rFonts w:ascii="Times New Roman" w:hAnsi="Times New Roman"/>
                <w:color w:val="FF0000"/>
                <w:sz w:val="24"/>
                <w:szCs w:val="24"/>
              </w:rPr>
              <w:t>Exemplos: Libras, audioguias, áudio-descrições, legendas, traduções etc.</w:t>
            </w:r>
          </w:p>
        </w:tc>
        <w:tc>
          <w:tcPr>
            <w:tcW w:w="7229" w:type="dxa"/>
            <w:gridSpan w:val="10"/>
          </w:tcPr>
          <w:p w14:paraId="4635262A" w14:textId="77777777"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Sim</w:t>
            </w:r>
          </w:p>
          <w:p w14:paraId="000602E9" w14:textId="77777777"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Não</w:t>
            </w:r>
          </w:p>
        </w:tc>
      </w:tr>
      <w:tr w:rsidR="00CA0542" w:rsidRPr="002966ED" w14:paraId="0196C2AD" w14:textId="77777777" w:rsidTr="009721FA">
        <w:tc>
          <w:tcPr>
            <w:tcW w:w="2660" w:type="dxa"/>
          </w:tcPr>
          <w:p w14:paraId="7FAA276E" w14:textId="77777777" w:rsidR="00CA0542" w:rsidRDefault="00CA0542" w:rsidP="009721FA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(PAC) Descreva os processos de acessibilidade</w:t>
            </w:r>
          </w:p>
          <w:p w14:paraId="3DB7AB87" w14:textId="77777777" w:rsidR="00CA0542" w:rsidRPr="003504D7" w:rsidRDefault="00CA0542" w:rsidP="009721F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504D7">
              <w:rPr>
                <w:rFonts w:cs="Arial"/>
                <w:color w:val="FF0000"/>
                <w:szCs w:val="22"/>
              </w:rPr>
              <w:t xml:space="preserve">Exemplos: libras, audioguias, áudio-descrições, legendas, </w:t>
            </w:r>
            <w:r w:rsidRPr="003504D7">
              <w:rPr>
                <w:rFonts w:cs="Arial"/>
                <w:color w:val="FF0000"/>
                <w:szCs w:val="22"/>
              </w:rPr>
              <w:lastRenderedPageBreak/>
              <w:t>traduções, etc</w:t>
            </w:r>
          </w:p>
        </w:tc>
        <w:tc>
          <w:tcPr>
            <w:tcW w:w="7229" w:type="dxa"/>
            <w:gridSpan w:val="10"/>
          </w:tcPr>
          <w:p w14:paraId="4A3C2CFD" w14:textId="77777777"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14:paraId="6FC72619" w14:textId="77777777" w:rsidTr="009721FA">
        <w:tc>
          <w:tcPr>
            <w:tcW w:w="2660" w:type="dxa"/>
          </w:tcPr>
          <w:p w14:paraId="0FB71562" w14:textId="77777777" w:rsidR="00CA0542" w:rsidRPr="006C177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6C1772">
              <w:rPr>
                <w:rFonts w:ascii="Times New Roman" w:hAnsi="Times New Roman"/>
                <w:sz w:val="24"/>
                <w:szCs w:val="24"/>
              </w:rPr>
              <w:t>(PAC) Descrição do impacto social e cultural com relação ao público contemplado.</w:t>
            </w:r>
          </w:p>
          <w:p w14:paraId="7DBBFC5B" w14:textId="77777777" w:rsidR="00CA0542" w:rsidRPr="008525FA" w:rsidRDefault="00CA0542" w:rsidP="009721F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525FA">
              <w:rPr>
                <w:rFonts w:ascii="Times New Roman" w:hAnsi="Times New Roman"/>
                <w:color w:val="FF0000"/>
                <w:sz w:val="24"/>
                <w:szCs w:val="24"/>
              </w:rPr>
              <w:t>Especificar se houve atendimento ao públio especial, em situação de risco social, etc.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Máximo 255 caracteres.</w:t>
            </w:r>
          </w:p>
        </w:tc>
        <w:tc>
          <w:tcPr>
            <w:tcW w:w="7229" w:type="dxa"/>
            <w:gridSpan w:val="10"/>
          </w:tcPr>
          <w:p w14:paraId="2FCD3DC3" w14:textId="77777777"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14:paraId="0F599344" w14:textId="77777777" w:rsidTr="009721FA">
        <w:tc>
          <w:tcPr>
            <w:tcW w:w="2660" w:type="dxa"/>
          </w:tcPr>
          <w:p w14:paraId="460D7921" w14:textId="77777777" w:rsidR="00CA0542" w:rsidRPr="006C177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6C1772">
              <w:rPr>
                <w:rFonts w:ascii="Times New Roman" w:hAnsi="Times New Roman"/>
                <w:sz w:val="24"/>
                <w:szCs w:val="24"/>
              </w:rPr>
              <w:t>(PAC) Descrição dos avanços para o conhecimento</w:t>
            </w:r>
          </w:p>
          <w:p w14:paraId="0DECBE22" w14:textId="77777777" w:rsidR="00CA0542" w:rsidRPr="008525FA" w:rsidRDefault="00CA0542" w:rsidP="009721F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525FA">
              <w:rPr>
                <w:rFonts w:ascii="Times New Roman" w:hAnsi="Times New Roman"/>
                <w:color w:val="FF0000"/>
                <w:sz w:val="24"/>
                <w:szCs w:val="24"/>
              </w:rPr>
              <w:t>Justificar inovação social, cultural ou tecnológica. Máximo 255 caracteres</w:t>
            </w:r>
          </w:p>
        </w:tc>
        <w:tc>
          <w:tcPr>
            <w:tcW w:w="7229" w:type="dxa"/>
            <w:gridSpan w:val="10"/>
          </w:tcPr>
          <w:p w14:paraId="4E46DB58" w14:textId="77777777"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14:paraId="3E92E93C" w14:textId="77777777" w:rsidTr="009721FA">
        <w:tc>
          <w:tcPr>
            <w:tcW w:w="2660" w:type="dxa"/>
          </w:tcPr>
          <w:p w14:paraId="7A735870" w14:textId="77777777" w:rsidR="00CA0542" w:rsidRPr="006C177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Pr="006C1772">
              <w:rPr>
                <w:rFonts w:ascii="Times New Roman" w:hAnsi="Times New Roman"/>
                <w:sz w:val="24"/>
                <w:szCs w:val="24"/>
              </w:rPr>
              <w:t>(PAC) Abrangência</w:t>
            </w:r>
          </w:p>
        </w:tc>
        <w:tc>
          <w:tcPr>
            <w:tcW w:w="7229" w:type="dxa"/>
            <w:gridSpan w:val="10"/>
          </w:tcPr>
          <w:p w14:paraId="3614BE7E" w14:textId="77777777"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Local</w:t>
            </w:r>
          </w:p>
          <w:p w14:paraId="54DCC0B6" w14:textId="77777777"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Regional</w:t>
            </w:r>
          </w:p>
          <w:p w14:paraId="33D9F743" w14:textId="77777777"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Nacional</w:t>
            </w:r>
          </w:p>
          <w:p w14:paraId="4BEF8374" w14:textId="77777777"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Internacional</w:t>
            </w:r>
          </w:p>
        </w:tc>
      </w:tr>
      <w:tr w:rsidR="00CA0542" w:rsidRPr="002966ED" w14:paraId="5E8F6735" w14:textId="77777777" w:rsidTr="009721FA">
        <w:tc>
          <w:tcPr>
            <w:tcW w:w="2660" w:type="dxa"/>
          </w:tcPr>
          <w:p w14:paraId="250A7273" w14:textId="77777777" w:rsidR="00CA0542" w:rsidRPr="006C177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6C1772">
              <w:rPr>
                <w:rFonts w:ascii="Times New Roman" w:hAnsi="Times New Roman"/>
                <w:sz w:val="24"/>
                <w:szCs w:val="24"/>
              </w:rPr>
              <w:t>(PAC) Relevância da abrangência, de acordo com os objetivos da pesquisa do PPG.</w:t>
            </w:r>
          </w:p>
          <w:p w14:paraId="1CD55C7A" w14:textId="77777777" w:rsidR="00CA0542" w:rsidRPr="008525FA" w:rsidRDefault="00CA0542" w:rsidP="009721F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525FA">
              <w:rPr>
                <w:rFonts w:ascii="Times New Roman" w:hAnsi="Times New Roman"/>
                <w:color w:val="FF0000"/>
                <w:sz w:val="24"/>
                <w:szCs w:val="24"/>
              </w:rPr>
              <w:t>Descrever como a abrangência se articula com a atuação do próprio PPG.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Máximo 255 caracteres.</w:t>
            </w:r>
          </w:p>
        </w:tc>
        <w:tc>
          <w:tcPr>
            <w:tcW w:w="7229" w:type="dxa"/>
            <w:gridSpan w:val="10"/>
          </w:tcPr>
          <w:p w14:paraId="40497EB9" w14:textId="77777777"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14:paraId="10C68F29" w14:textId="77777777" w:rsidTr="009721FA">
        <w:tc>
          <w:tcPr>
            <w:tcW w:w="2660" w:type="dxa"/>
          </w:tcPr>
          <w:p w14:paraId="3E773A97" w14:textId="77777777" w:rsidR="00CA0542" w:rsidRPr="006C177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6C1772">
              <w:rPr>
                <w:rFonts w:ascii="Times New Roman" w:hAnsi="Times New Roman"/>
                <w:sz w:val="24"/>
                <w:szCs w:val="24"/>
              </w:rPr>
              <w:t>Titulo da(s) obra(s)/série apresentada(s)</w:t>
            </w:r>
          </w:p>
        </w:tc>
        <w:tc>
          <w:tcPr>
            <w:tcW w:w="7229" w:type="dxa"/>
            <w:gridSpan w:val="10"/>
          </w:tcPr>
          <w:p w14:paraId="7F0F80A1" w14:textId="77777777"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14:paraId="18239348" w14:textId="77777777" w:rsidTr="009721FA">
        <w:tc>
          <w:tcPr>
            <w:tcW w:w="2660" w:type="dxa"/>
            <w:vMerge w:val="restart"/>
          </w:tcPr>
          <w:p w14:paraId="2C6ED650" w14:textId="77777777" w:rsidR="00CA0542" w:rsidRPr="002966ED" w:rsidRDefault="000234D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*Categoria</w:t>
            </w:r>
          </w:p>
        </w:tc>
        <w:tc>
          <w:tcPr>
            <w:tcW w:w="1417" w:type="dxa"/>
          </w:tcPr>
          <w:p w14:paraId="33207A4E" w14:textId="77777777" w:rsidR="00CA0542" w:rsidRPr="002966ED" w:rsidRDefault="000234D2" w:rsidP="000234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) Audiovisual</w:t>
            </w:r>
          </w:p>
        </w:tc>
        <w:tc>
          <w:tcPr>
            <w:tcW w:w="1418" w:type="dxa"/>
            <w:gridSpan w:val="4"/>
          </w:tcPr>
          <w:p w14:paraId="0000C181" w14:textId="77777777" w:rsidR="00CA0542" w:rsidRPr="002966ED" w:rsidRDefault="000234D2" w:rsidP="000234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) Circense</w:t>
            </w:r>
          </w:p>
        </w:tc>
        <w:tc>
          <w:tcPr>
            <w:tcW w:w="1559" w:type="dxa"/>
            <w:gridSpan w:val="2"/>
          </w:tcPr>
          <w:p w14:paraId="380C2A0F" w14:textId="77777777" w:rsidR="00CA0542" w:rsidRPr="002966ED" w:rsidRDefault="000234D2" w:rsidP="000234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) Coreográfica</w:t>
            </w:r>
          </w:p>
        </w:tc>
        <w:tc>
          <w:tcPr>
            <w:tcW w:w="1559" w:type="dxa"/>
            <w:gridSpan w:val="2"/>
          </w:tcPr>
          <w:p w14:paraId="45B66422" w14:textId="77777777" w:rsidR="00CA0542" w:rsidRPr="002966ED" w:rsidRDefault="000234D2" w:rsidP="000234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) Diversas</w:t>
            </w:r>
          </w:p>
        </w:tc>
        <w:tc>
          <w:tcPr>
            <w:tcW w:w="1276" w:type="dxa"/>
          </w:tcPr>
          <w:p w14:paraId="012C3616" w14:textId="77777777" w:rsidR="00CA0542" w:rsidRPr="002966ED" w:rsidRDefault="000234D2" w:rsidP="000234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r w:rsidR="00CA0542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Operísticas</w:t>
            </w:r>
          </w:p>
        </w:tc>
      </w:tr>
      <w:tr w:rsidR="00CA0542" w:rsidRPr="002966ED" w14:paraId="0DCE189E" w14:textId="77777777" w:rsidTr="009721FA">
        <w:tc>
          <w:tcPr>
            <w:tcW w:w="2660" w:type="dxa"/>
            <w:vMerge/>
          </w:tcPr>
          <w:p w14:paraId="27D5E7DB" w14:textId="77777777"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42C9277" w14:textId="77777777" w:rsidR="00CA0542" w:rsidRPr="002966ED" w:rsidRDefault="000234D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) Performática</w:t>
            </w:r>
          </w:p>
        </w:tc>
        <w:tc>
          <w:tcPr>
            <w:tcW w:w="1418" w:type="dxa"/>
            <w:gridSpan w:val="4"/>
          </w:tcPr>
          <w:p w14:paraId="4CFBAF84" w14:textId="77777777" w:rsidR="00CA0542" w:rsidRPr="002966ED" w:rsidRDefault="000234D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) Radialística</w:t>
            </w:r>
          </w:p>
        </w:tc>
        <w:tc>
          <w:tcPr>
            <w:tcW w:w="1559" w:type="dxa"/>
            <w:gridSpan w:val="2"/>
          </w:tcPr>
          <w:p w14:paraId="6E8939A9" w14:textId="77777777" w:rsidR="00CA0542" w:rsidRPr="002966ED" w:rsidRDefault="000234D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) Teatral</w:t>
            </w:r>
          </w:p>
        </w:tc>
        <w:tc>
          <w:tcPr>
            <w:tcW w:w="1559" w:type="dxa"/>
            <w:gridSpan w:val="2"/>
          </w:tcPr>
          <w:p w14:paraId="2175F904" w14:textId="77777777" w:rsidR="00CA0542" w:rsidRPr="002966ED" w:rsidRDefault="000234D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) Outra</w:t>
            </w:r>
          </w:p>
        </w:tc>
        <w:tc>
          <w:tcPr>
            <w:tcW w:w="1276" w:type="dxa"/>
          </w:tcPr>
          <w:p w14:paraId="45DEC23B" w14:textId="77777777"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14:paraId="6A7AC17A" w14:textId="77777777" w:rsidTr="009721FA">
        <w:tc>
          <w:tcPr>
            <w:tcW w:w="2660" w:type="dxa"/>
          </w:tcPr>
          <w:p w14:paraId="36932E4E" w14:textId="77777777"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2966ED">
              <w:rPr>
                <w:rFonts w:ascii="Times New Roman" w:hAnsi="Times New Roman"/>
                <w:sz w:val="24"/>
                <w:szCs w:val="24"/>
              </w:rPr>
              <w:t>Título da(s) obra(s)/ série apresentada(s)</w:t>
            </w:r>
          </w:p>
        </w:tc>
        <w:tc>
          <w:tcPr>
            <w:tcW w:w="7229" w:type="dxa"/>
            <w:gridSpan w:val="10"/>
          </w:tcPr>
          <w:p w14:paraId="4764360F" w14:textId="77777777"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14:paraId="19A41FFD" w14:textId="77777777" w:rsidTr="009721FA">
        <w:trPr>
          <w:trHeight w:val="75"/>
        </w:trPr>
        <w:tc>
          <w:tcPr>
            <w:tcW w:w="2660" w:type="dxa"/>
            <w:vMerge w:val="restart"/>
          </w:tcPr>
          <w:p w14:paraId="025D51F8" w14:textId="77777777"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2966ED">
              <w:rPr>
                <w:rFonts w:ascii="Times New Roman" w:hAnsi="Times New Roman"/>
                <w:sz w:val="24"/>
                <w:szCs w:val="24"/>
              </w:rPr>
              <w:t>*Atividade dos autores</w:t>
            </w:r>
          </w:p>
          <w:p w14:paraId="511E591B" w14:textId="77777777"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6C1772">
              <w:rPr>
                <w:rFonts w:ascii="Times New Roman" w:hAnsi="Times New Roman"/>
                <w:sz w:val="24"/>
                <w:szCs w:val="24"/>
              </w:rPr>
              <w:t>Indique apenas uma opção</w:t>
            </w:r>
          </w:p>
        </w:tc>
        <w:tc>
          <w:tcPr>
            <w:tcW w:w="2126" w:type="dxa"/>
            <w:gridSpan w:val="3"/>
          </w:tcPr>
          <w:p w14:paraId="144D3BA1" w14:textId="77777777" w:rsidR="00CA0542" w:rsidRPr="00464E95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464E95">
              <w:rPr>
                <w:rFonts w:ascii="Times New Roman" w:hAnsi="Times New Roman"/>
                <w:sz w:val="24"/>
                <w:szCs w:val="24"/>
              </w:rPr>
              <w:t>(  ) Aderecista</w:t>
            </w:r>
          </w:p>
        </w:tc>
        <w:tc>
          <w:tcPr>
            <w:tcW w:w="2410" w:type="dxa"/>
            <w:gridSpan w:val="5"/>
          </w:tcPr>
          <w:p w14:paraId="71F5394C" w14:textId="77777777" w:rsidR="00CA0542" w:rsidRPr="00464E95" w:rsidRDefault="000234D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Ator</w:t>
            </w:r>
          </w:p>
        </w:tc>
        <w:tc>
          <w:tcPr>
            <w:tcW w:w="2693" w:type="dxa"/>
            <w:gridSpan w:val="2"/>
          </w:tcPr>
          <w:p w14:paraId="67A40015" w14:textId="77777777" w:rsidR="00CA0542" w:rsidRPr="00464E95" w:rsidRDefault="000234D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Bonequeiro</w:t>
            </w:r>
          </w:p>
        </w:tc>
      </w:tr>
      <w:tr w:rsidR="00CA0542" w:rsidRPr="002966ED" w14:paraId="62BEC43C" w14:textId="77777777" w:rsidTr="009721FA">
        <w:trPr>
          <w:trHeight w:val="75"/>
        </w:trPr>
        <w:tc>
          <w:tcPr>
            <w:tcW w:w="2660" w:type="dxa"/>
            <w:vMerge/>
          </w:tcPr>
          <w:p w14:paraId="486BF823" w14:textId="77777777"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14:paraId="711B3EA3" w14:textId="77777777" w:rsidR="00CA0542" w:rsidRPr="00464E95" w:rsidRDefault="000234D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Carcterizador</w:t>
            </w:r>
          </w:p>
        </w:tc>
        <w:tc>
          <w:tcPr>
            <w:tcW w:w="2410" w:type="dxa"/>
            <w:gridSpan w:val="5"/>
          </w:tcPr>
          <w:p w14:paraId="3D3EF0F2" w14:textId="77777777" w:rsidR="00CA0542" w:rsidRPr="00464E95" w:rsidRDefault="000234D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Cenógrafo</w:t>
            </w:r>
          </w:p>
        </w:tc>
        <w:tc>
          <w:tcPr>
            <w:tcW w:w="2693" w:type="dxa"/>
            <w:gridSpan w:val="2"/>
          </w:tcPr>
          <w:p w14:paraId="32AE45F6" w14:textId="77777777" w:rsidR="00CA0542" w:rsidRPr="00464E95" w:rsidRDefault="000234D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Coreógrafo</w:t>
            </w:r>
          </w:p>
        </w:tc>
      </w:tr>
      <w:tr w:rsidR="00CA0542" w:rsidRPr="002966ED" w14:paraId="6EDC6007" w14:textId="77777777" w:rsidTr="009721FA">
        <w:trPr>
          <w:trHeight w:val="75"/>
        </w:trPr>
        <w:tc>
          <w:tcPr>
            <w:tcW w:w="2660" w:type="dxa"/>
            <w:vMerge/>
          </w:tcPr>
          <w:p w14:paraId="4B7B11C8" w14:textId="77777777"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14:paraId="4B65F348" w14:textId="77777777" w:rsidR="00CA0542" w:rsidRPr="00464E95" w:rsidRDefault="000234D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Dançarino</w:t>
            </w:r>
          </w:p>
        </w:tc>
        <w:tc>
          <w:tcPr>
            <w:tcW w:w="2410" w:type="dxa"/>
            <w:gridSpan w:val="5"/>
          </w:tcPr>
          <w:p w14:paraId="2132F1E4" w14:textId="77777777" w:rsidR="00CA0542" w:rsidRPr="00464E95" w:rsidRDefault="000234D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Diretor</w:t>
            </w:r>
          </w:p>
        </w:tc>
        <w:tc>
          <w:tcPr>
            <w:tcW w:w="2693" w:type="dxa"/>
            <w:gridSpan w:val="2"/>
          </w:tcPr>
          <w:p w14:paraId="3A767E69" w14:textId="77777777" w:rsidR="00CA0542" w:rsidRPr="00464E95" w:rsidRDefault="000234D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Diretor Musical</w:t>
            </w:r>
          </w:p>
        </w:tc>
      </w:tr>
      <w:tr w:rsidR="00CA0542" w:rsidRPr="002966ED" w14:paraId="19C44A54" w14:textId="77777777" w:rsidTr="009721FA">
        <w:trPr>
          <w:trHeight w:val="75"/>
        </w:trPr>
        <w:tc>
          <w:tcPr>
            <w:tcW w:w="2660" w:type="dxa"/>
            <w:vMerge/>
          </w:tcPr>
          <w:p w14:paraId="175CDD3D" w14:textId="77777777"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14:paraId="60A027D4" w14:textId="77777777" w:rsidR="00CA0542" w:rsidRPr="00464E95" w:rsidRDefault="000234D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Dramartugista</w:t>
            </w:r>
          </w:p>
        </w:tc>
        <w:tc>
          <w:tcPr>
            <w:tcW w:w="2410" w:type="dxa"/>
            <w:gridSpan w:val="5"/>
          </w:tcPr>
          <w:p w14:paraId="7B24D278" w14:textId="77777777" w:rsidR="00CA0542" w:rsidRPr="00464E95" w:rsidRDefault="000234D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Dramaturgo</w:t>
            </w:r>
          </w:p>
        </w:tc>
        <w:tc>
          <w:tcPr>
            <w:tcW w:w="2693" w:type="dxa"/>
            <w:gridSpan w:val="2"/>
          </w:tcPr>
          <w:p w14:paraId="4EAB395B" w14:textId="77777777" w:rsidR="00CA0542" w:rsidRPr="00464E95" w:rsidRDefault="000234D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Encenador</w:t>
            </w:r>
          </w:p>
        </w:tc>
      </w:tr>
      <w:tr w:rsidR="00CA0542" w:rsidRPr="002966ED" w14:paraId="4F30426F" w14:textId="77777777" w:rsidTr="009721FA">
        <w:trPr>
          <w:trHeight w:val="75"/>
        </w:trPr>
        <w:tc>
          <w:tcPr>
            <w:tcW w:w="2660" w:type="dxa"/>
            <w:vMerge/>
          </w:tcPr>
          <w:p w14:paraId="1A642C12" w14:textId="77777777"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14:paraId="0FFB60D2" w14:textId="77777777" w:rsidR="00CA0542" w:rsidRPr="00464E95" w:rsidRDefault="000234D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Figurinista</w:t>
            </w:r>
          </w:p>
        </w:tc>
        <w:tc>
          <w:tcPr>
            <w:tcW w:w="2410" w:type="dxa"/>
            <w:gridSpan w:val="5"/>
          </w:tcPr>
          <w:p w14:paraId="39BE0732" w14:textId="77777777" w:rsidR="00CA0542" w:rsidRPr="00464E95" w:rsidRDefault="000234D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Iluminador</w:t>
            </w:r>
          </w:p>
        </w:tc>
        <w:tc>
          <w:tcPr>
            <w:tcW w:w="2693" w:type="dxa"/>
            <w:gridSpan w:val="2"/>
          </w:tcPr>
          <w:p w14:paraId="4A26D7C3" w14:textId="77777777" w:rsidR="00CA0542" w:rsidRPr="00464E95" w:rsidRDefault="000234D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Maquiador</w:t>
            </w:r>
          </w:p>
        </w:tc>
      </w:tr>
      <w:tr w:rsidR="00CA0542" w:rsidRPr="002966ED" w14:paraId="1F6C6C2D" w14:textId="77777777" w:rsidTr="009721FA">
        <w:trPr>
          <w:trHeight w:val="75"/>
        </w:trPr>
        <w:tc>
          <w:tcPr>
            <w:tcW w:w="2660" w:type="dxa"/>
            <w:vMerge/>
          </w:tcPr>
          <w:p w14:paraId="09717A10" w14:textId="77777777"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14:paraId="61647434" w14:textId="77777777" w:rsidR="00CA0542" w:rsidRPr="00464E95" w:rsidRDefault="000234D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Preparador Corporal</w:t>
            </w:r>
          </w:p>
        </w:tc>
        <w:tc>
          <w:tcPr>
            <w:tcW w:w="2410" w:type="dxa"/>
            <w:gridSpan w:val="5"/>
          </w:tcPr>
          <w:p w14:paraId="65CAD82A" w14:textId="77777777" w:rsidR="00CA0542" w:rsidRPr="00464E95" w:rsidRDefault="000234D2" w:rsidP="000234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Preparador Vocal</w:t>
            </w:r>
          </w:p>
        </w:tc>
        <w:tc>
          <w:tcPr>
            <w:tcW w:w="2693" w:type="dxa"/>
            <w:gridSpan w:val="2"/>
          </w:tcPr>
          <w:p w14:paraId="31D3A4F7" w14:textId="77777777" w:rsidR="00CA0542" w:rsidRPr="00464E95" w:rsidRDefault="00CA0542" w:rsidP="000234D2">
            <w:pPr>
              <w:rPr>
                <w:rFonts w:ascii="Times New Roman" w:hAnsi="Times New Roman"/>
                <w:sz w:val="24"/>
                <w:szCs w:val="24"/>
              </w:rPr>
            </w:pPr>
            <w:r w:rsidRPr="00464E95">
              <w:rPr>
                <w:rFonts w:ascii="Times New Roman" w:hAnsi="Times New Roman"/>
                <w:sz w:val="24"/>
                <w:szCs w:val="24"/>
              </w:rPr>
              <w:t xml:space="preserve">(  ) </w:t>
            </w:r>
            <w:r w:rsidR="000234D2">
              <w:rPr>
                <w:rFonts w:ascii="Times New Roman" w:hAnsi="Times New Roman"/>
                <w:sz w:val="24"/>
                <w:szCs w:val="24"/>
              </w:rPr>
              <w:t>Outra</w:t>
            </w:r>
          </w:p>
        </w:tc>
      </w:tr>
      <w:tr w:rsidR="00CA0542" w:rsidRPr="002966ED" w14:paraId="14B4B463" w14:textId="77777777" w:rsidTr="009721FA">
        <w:trPr>
          <w:trHeight w:val="432"/>
        </w:trPr>
        <w:tc>
          <w:tcPr>
            <w:tcW w:w="2660" w:type="dxa"/>
            <w:vMerge w:val="restart"/>
          </w:tcPr>
          <w:p w14:paraId="1D7EC906" w14:textId="77777777"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2966ED">
              <w:rPr>
                <w:rFonts w:ascii="Times New Roman" w:hAnsi="Times New Roman"/>
                <w:sz w:val="24"/>
                <w:szCs w:val="24"/>
              </w:rPr>
              <w:t>*Suporte/ Forma de Registro</w:t>
            </w:r>
          </w:p>
          <w:p w14:paraId="23F2BA62" w14:textId="77777777" w:rsidR="00CA0542" w:rsidRPr="006C177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6C1772">
              <w:rPr>
                <w:rFonts w:ascii="Times New Roman" w:hAnsi="Times New Roman"/>
                <w:sz w:val="24"/>
                <w:szCs w:val="24"/>
              </w:rPr>
              <w:t>Indique apenas uma opção</w:t>
            </w:r>
          </w:p>
        </w:tc>
        <w:tc>
          <w:tcPr>
            <w:tcW w:w="1911" w:type="dxa"/>
            <w:gridSpan w:val="2"/>
            <w:vAlign w:val="center"/>
          </w:tcPr>
          <w:p w14:paraId="31E4F4DB" w14:textId="77777777"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2966ED">
              <w:rPr>
                <w:rFonts w:ascii="Times New Roman" w:hAnsi="Times New Roman"/>
                <w:sz w:val="24"/>
                <w:szCs w:val="24"/>
              </w:rPr>
              <w:t>(  ) Audiovisual</w:t>
            </w:r>
          </w:p>
        </w:tc>
        <w:tc>
          <w:tcPr>
            <w:tcW w:w="2625" w:type="dxa"/>
            <w:gridSpan w:val="6"/>
            <w:vAlign w:val="center"/>
          </w:tcPr>
          <w:p w14:paraId="37923254" w14:textId="77777777"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2966ED">
              <w:rPr>
                <w:rFonts w:ascii="Times New Roman" w:hAnsi="Times New Roman"/>
                <w:sz w:val="24"/>
                <w:szCs w:val="24"/>
              </w:rPr>
              <w:t>(  ) Impresso</w:t>
            </w:r>
          </w:p>
        </w:tc>
        <w:tc>
          <w:tcPr>
            <w:tcW w:w="2693" w:type="dxa"/>
            <w:gridSpan w:val="2"/>
            <w:vAlign w:val="center"/>
          </w:tcPr>
          <w:p w14:paraId="7EA17FE7" w14:textId="77777777"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2966ED">
              <w:rPr>
                <w:rFonts w:ascii="Times New Roman" w:hAnsi="Times New Roman"/>
                <w:sz w:val="24"/>
                <w:szCs w:val="24"/>
              </w:rPr>
              <w:t>(  ) Meio-eletrônico</w:t>
            </w:r>
          </w:p>
        </w:tc>
      </w:tr>
      <w:tr w:rsidR="00CA0542" w:rsidRPr="002966ED" w14:paraId="7976BD7A" w14:textId="77777777" w:rsidTr="009721FA">
        <w:trPr>
          <w:trHeight w:val="262"/>
        </w:trPr>
        <w:tc>
          <w:tcPr>
            <w:tcW w:w="2660" w:type="dxa"/>
            <w:vMerge/>
          </w:tcPr>
          <w:p w14:paraId="7378E9FE" w14:textId="77777777"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0" w:type="dxa"/>
            <w:gridSpan w:val="6"/>
            <w:vAlign w:val="center"/>
          </w:tcPr>
          <w:p w14:paraId="00B59FAD" w14:textId="77777777"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2966ED">
              <w:rPr>
                <w:rFonts w:ascii="Times New Roman" w:hAnsi="Times New Roman"/>
                <w:sz w:val="24"/>
                <w:szCs w:val="24"/>
              </w:rPr>
              <w:t>(  ) Multimeios</w:t>
            </w:r>
          </w:p>
        </w:tc>
        <w:tc>
          <w:tcPr>
            <w:tcW w:w="4059" w:type="dxa"/>
            <w:gridSpan w:val="4"/>
            <w:vAlign w:val="center"/>
          </w:tcPr>
          <w:p w14:paraId="52BB60A0" w14:textId="77777777"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2966ED">
              <w:rPr>
                <w:rFonts w:ascii="Times New Roman" w:hAnsi="Times New Roman"/>
                <w:sz w:val="24"/>
                <w:szCs w:val="24"/>
              </w:rPr>
              <w:t>(  ) Outro</w:t>
            </w:r>
          </w:p>
        </w:tc>
      </w:tr>
      <w:tr w:rsidR="00CA0542" w:rsidRPr="002966ED" w14:paraId="5BAB0876" w14:textId="77777777" w:rsidTr="009721FA">
        <w:tc>
          <w:tcPr>
            <w:tcW w:w="2660" w:type="dxa"/>
          </w:tcPr>
          <w:p w14:paraId="5B4FF771" w14:textId="77777777"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Divulgação</w:t>
            </w:r>
          </w:p>
        </w:tc>
        <w:tc>
          <w:tcPr>
            <w:tcW w:w="7229" w:type="dxa"/>
            <w:gridSpan w:val="10"/>
          </w:tcPr>
          <w:p w14:paraId="25D48949" w14:textId="77777777"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Filme</w:t>
            </w:r>
          </w:p>
          <w:p w14:paraId="65A38A30" w14:textId="77777777"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Hipertexto</w:t>
            </w:r>
          </w:p>
          <w:p w14:paraId="4DF93704" w14:textId="77777777"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 ) Impresso</w:t>
            </w:r>
          </w:p>
          <w:p w14:paraId="6CC07DA6" w14:textId="77777777"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Meio digital</w:t>
            </w:r>
          </w:p>
          <w:p w14:paraId="2FA14A68" w14:textId="77777777"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)Meio Magnético</w:t>
            </w:r>
          </w:p>
          <w:p w14:paraId="59B0506C" w14:textId="77777777"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Vários</w:t>
            </w:r>
          </w:p>
          <w:p w14:paraId="5C0A1480" w14:textId="77777777"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Outros</w:t>
            </w:r>
          </w:p>
          <w:p w14:paraId="09C16777" w14:textId="77777777"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14:paraId="1AAB2E4E" w14:textId="77777777" w:rsidTr="009721FA">
        <w:tc>
          <w:tcPr>
            <w:tcW w:w="2660" w:type="dxa"/>
          </w:tcPr>
          <w:p w14:paraId="4B70749A" w14:textId="77777777"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6C1772">
              <w:rPr>
                <w:rFonts w:ascii="Times New Roman" w:hAnsi="Times New Roman"/>
                <w:sz w:val="24"/>
                <w:szCs w:val="24"/>
              </w:rPr>
              <w:t>Título em Inglês</w:t>
            </w:r>
          </w:p>
        </w:tc>
        <w:tc>
          <w:tcPr>
            <w:tcW w:w="7229" w:type="dxa"/>
            <w:gridSpan w:val="10"/>
          </w:tcPr>
          <w:p w14:paraId="34361AB4" w14:textId="77777777"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14:paraId="2FA121F4" w14:textId="77777777" w:rsidTr="009721FA">
        <w:tc>
          <w:tcPr>
            <w:tcW w:w="2660" w:type="dxa"/>
          </w:tcPr>
          <w:p w14:paraId="341C21AE" w14:textId="77777777" w:rsidR="00CA0542" w:rsidRPr="006C177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6C1772">
              <w:rPr>
                <w:rFonts w:ascii="Times New Roman" w:hAnsi="Times New Roman"/>
                <w:sz w:val="24"/>
                <w:szCs w:val="24"/>
              </w:rPr>
              <w:t>Observação</w:t>
            </w:r>
          </w:p>
          <w:p w14:paraId="3644E4A8" w14:textId="77777777" w:rsidR="00CA0542" w:rsidRPr="00A56E49" w:rsidRDefault="00CA0542" w:rsidP="009721F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56E49">
              <w:rPr>
                <w:rFonts w:ascii="Times New Roman" w:hAnsi="Times New Roman"/>
                <w:color w:val="FF0000"/>
                <w:sz w:val="24"/>
                <w:szCs w:val="24"/>
              </w:rPr>
              <w:t>Máximo 255 caracteres</w:t>
            </w:r>
          </w:p>
        </w:tc>
        <w:tc>
          <w:tcPr>
            <w:tcW w:w="7229" w:type="dxa"/>
            <w:gridSpan w:val="10"/>
          </w:tcPr>
          <w:p w14:paraId="0C04CFB6" w14:textId="77777777"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14:paraId="4BA60BBE" w14:textId="77777777" w:rsidTr="009721FA">
        <w:tc>
          <w:tcPr>
            <w:tcW w:w="9889" w:type="dxa"/>
            <w:gridSpan w:val="11"/>
            <w:shd w:val="clear" w:color="auto" w:fill="B3B3B3"/>
          </w:tcPr>
          <w:p w14:paraId="53A06741" w14:textId="77777777"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14:paraId="4DA36865" w14:textId="77777777" w:rsidTr="009721FA">
        <w:tc>
          <w:tcPr>
            <w:tcW w:w="9889" w:type="dxa"/>
            <w:gridSpan w:val="11"/>
          </w:tcPr>
          <w:p w14:paraId="3C1D5DC7" w14:textId="77777777"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6C1772">
              <w:rPr>
                <w:rFonts w:ascii="Times New Roman" w:hAnsi="Times New Roman"/>
                <w:sz w:val="24"/>
                <w:szCs w:val="24"/>
              </w:rPr>
              <w:t>CONTEXTO</w:t>
            </w:r>
          </w:p>
        </w:tc>
      </w:tr>
      <w:tr w:rsidR="00CA0542" w:rsidRPr="002966ED" w14:paraId="0039D2CC" w14:textId="77777777" w:rsidTr="009721FA">
        <w:tc>
          <w:tcPr>
            <w:tcW w:w="2660" w:type="dxa"/>
          </w:tcPr>
          <w:p w14:paraId="10E8C103" w14:textId="77777777"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2966ED">
              <w:rPr>
                <w:rFonts w:ascii="Times New Roman" w:hAnsi="Times New Roman"/>
                <w:sz w:val="24"/>
                <w:szCs w:val="24"/>
              </w:rPr>
              <w:t>Linha de Pesquisa</w:t>
            </w:r>
          </w:p>
        </w:tc>
        <w:tc>
          <w:tcPr>
            <w:tcW w:w="7229" w:type="dxa"/>
            <w:gridSpan w:val="10"/>
          </w:tcPr>
          <w:p w14:paraId="4C414D28" w14:textId="77777777"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14:paraId="46D78CB2" w14:textId="77777777" w:rsidTr="009721FA">
        <w:tc>
          <w:tcPr>
            <w:tcW w:w="2660" w:type="dxa"/>
          </w:tcPr>
          <w:p w14:paraId="455898BA" w14:textId="77777777"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2966ED">
              <w:rPr>
                <w:rFonts w:ascii="Times New Roman" w:hAnsi="Times New Roman"/>
                <w:sz w:val="24"/>
                <w:szCs w:val="24"/>
              </w:rPr>
              <w:t>Projeto de Pesquisa do ORIENTADOR</w:t>
            </w:r>
          </w:p>
        </w:tc>
        <w:tc>
          <w:tcPr>
            <w:tcW w:w="7229" w:type="dxa"/>
            <w:gridSpan w:val="10"/>
          </w:tcPr>
          <w:p w14:paraId="72E7EF63" w14:textId="77777777"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63D5983" w14:textId="77777777" w:rsidR="00CA0542" w:rsidRPr="009E7E41" w:rsidRDefault="00CA0542" w:rsidP="00CA0542">
      <w:pPr>
        <w:rPr>
          <w:rFonts w:ascii="Times New Roman" w:hAnsi="Times New Roman"/>
          <w:sz w:val="24"/>
          <w:szCs w:val="24"/>
        </w:rPr>
      </w:pPr>
    </w:p>
    <w:p w14:paraId="0A9FD00F" w14:textId="77777777" w:rsidR="00000000" w:rsidRDefault="00000000"/>
    <w:sectPr w:rsidR="00092DBA" w:rsidSect="00CA05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37" w:right="1021" w:bottom="567" w:left="1021" w:header="28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57D5B" w14:textId="77777777" w:rsidR="00844E2F" w:rsidRDefault="00844E2F">
      <w:r>
        <w:separator/>
      </w:r>
    </w:p>
  </w:endnote>
  <w:endnote w:type="continuationSeparator" w:id="0">
    <w:p w14:paraId="3B139E62" w14:textId="77777777" w:rsidR="00844E2F" w:rsidRDefault="00844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74145" w14:textId="77777777" w:rsidR="00591872" w:rsidRDefault="0059187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0A32F" w14:textId="77777777" w:rsidR="00591872" w:rsidRDefault="0059187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A0D7A" w14:textId="77777777" w:rsidR="00591872" w:rsidRDefault="005918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6A07A" w14:textId="77777777" w:rsidR="00844E2F" w:rsidRDefault="00844E2F">
      <w:r>
        <w:separator/>
      </w:r>
    </w:p>
  </w:footnote>
  <w:footnote w:type="continuationSeparator" w:id="0">
    <w:p w14:paraId="002D65A7" w14:textId="77777777" w:rsidR="00844E2F" w:rsidRDefault="00844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04F5B" w14:textId="77777777" w:rsidR="00591872" w:rsidRDefault="0059187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774ED" w14:textId="15D0E271" w:rsidR="00000000" w:rsidRDefault="00CA0542" w:rsidP="00080BEA">
    <w:pPr>
      <w:pStyle w:val="Cabealho"/>
      <w:rPr>
        <w:rFonts w:ascii="Tahoma" w:hAnsi="Tahoma" w:cs="Tahoma"/>
        <w:szCs w:val="22"/>
      </w:rPr>
    </w:pPr>
    <w:r w:rsidRPr="004C2894">
      <w:rPr>
        <w:rFonts w:ascii="Tahoma" w:hAnsi="Tahoma" w:cs="Tahoma"/>
        <w:szCs w:val="22"/>
      </w:rPr>
      <w:t xml:space="preserve">COLETA </w:t>
    </w:r>
    <w:r>
      <w:rPr>
        <w:rFonts w:ascii="Tahoma" w:hAnsi="Tahoma" w:cs="Tahoma"/>
        <w:szCs w:val="22"/>
      </w:rPr>
      <w:t>DE DADOS – PLA</w:t>
    </w:r>
    <w:r w:rsidR="00FA3A5E">
      <w:rPr>
        <w:rFonts w:ascii="Tahoma" w:hAnsi="Tahoma" w:cs="Tahoma"/>
        <w:szCs w:val="22"/>
      </w:rPr>
      <w:t>TAFORMA SUCUPIRA – ANO BASE 202</w:t>
    </w:r>
    <w:r w:rsidR="00591872">
      <w:rPr>
        <w:rFonts w:ascii="Tahoma" w:hAnsi="Tahoma" w:cs="Tahoma"/>
        <w:szCs w:val="22"/>
      </w:rPr>
      <w:t>5</w:t>
    </w:r>
  </w:p>
  <w:p w14:paraId="582D66A9" w14:textId="77777777" w:rsidR="00000000" w:rsidRPr="004C2894" w:rsidRDefault="00CA0542" w:rsidP="00080BEA">
    <w:pPr>
      <w:pStyle w:val="Cabealho"/>
      <w:rPr>
        <w:rFonts w:ascii="Tahoma" w:hAnsi="Tahoma" w:cs="Tahoma"/>
        <w:szCs w:val="22"/>
      </w:rPr>
    </w:pPr>
    <w:r>
      <w:rPr>
        <w:rFonts w:ascii="Tahoma" w:hAnsi="Tahoma" w:cs="Tahoma"/>
        <w:szCs w:val="22"/>
      </w:rPr>
      <w:t>UDESC</w:t>
    </w:r>
    <w:r w:rsidRPr="004C2894">
      <w:rPr>
        <w:rFonts w:ascii="Tahoma" w:hAnsi="Tahoma" w:cs="Tahoma"/>
        <w:szCs w:val="22"/>
      </w:rPr>
      <w:t xml:space="preserve"> – PÓS-GRADUAÇÃO EM </w:t>
    </w:r>
    <w:r w:rsidR="00FA3A5E">
      <w:rPr>
        <w:rFonts w:ascii="Tahoma" w:hAnsi="Tahoma" w:cs="Tahoma"/>
        <w:szCs w:val="22"/>
      </w:rPr>
      <w:t>ARTES CÊNICAS</w:t>
    </w:r>
  </w:p>
  <w:p w14:paraId="60C854EF" w14:textId="77777777" w:rsidR="00000000" w:rsidRPr="00816774" w:rsidRDefault="00CA0542">
    <w:pPr>
      <w:pStyle w:val="Cabealho"/>
      <w:rPr>
        <w:rFonts w:ascii="Tahoma" w:hAnsi="Tahoma" w:cs="Tahoma"/>
        <w:b/>
        <w:szCs w:val="22"/>
      </w:rPr>
    </w:pPr>
    <w:r w:rsidRPr="004C2894">
      <w:rPr>
        <w:rFonts w:ascii="Tahoma" w:hAnsi="Tahoma" w:cs="Tahoma"/>
        <w:b/>
        <w:szCs w:val="22"/>
      </w:rPr>
      <w:t xml:space="preserve">PRODUÇÃO </w:t>
    </w:r>
    <w:r>
      <w:rPr>
        <w:rFonts w:ascii="Tahoma" w:hAnsi="Tahoma" w:cs="Tahoma"/>
        <w:b/>
        <w:szCs w:val="22"/>
      </w:rPr>
      <w:t>ARTÍSTICA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4E374" w14:textId="77777777" w:rsidR="00591872" w:rsidRDefault="0059187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E765D"/>
    <w:multiLevelType w:val="hybridMultilevel"/>
    <w:tmpl w:val="346EB6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267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542"/>
    <w:rsid w:val="000234D2"/>
    <w:rsid w:val="000C367B"/>
    <w:rsid w:val="001D7177"/>
    <w:rsid w:val="0032553C"/>
    <w:rsid w:val="00591872"/>
    <w:rsid w:val="00844E2F"/>
    <w:rsid w:val="0094312B"/>
    <w:rsid w:val="00C463E4"/>
    <w:rsid w:val="00CA0542"/>
    <w:rsid w:val="00D44848"/>
    <w:rsid w:val="00FA3A5E"/>
    <w:rsid w:val="00FF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269B6"/>
  <w15:docId w15:val="{3922D874-5914-4115-9970-EFBEF5B02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542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A05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A0542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A3A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3A5E"/>
    <w:rPr>
      <w:rFonts w:ascii="Arial" w:eastAsia="Times New Roman" w:hAnsi="Arial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748</Words>
  <Characters>4035</Characters>
  <Application>Microsoft Office Word</Application>
  <DocSecurity>0</DocSecurity>
  <Lines>336</Lines>
  <Paragraphs>177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LUIZA SANTIAGO DA SILVA</dc:creator>
  <cp:lastModifiedBy>MARIAH PEREIRA</cp:lastModifiedBy>
  <cp:revision>2</cp:revision>
  <dcterms:created xsi:type="dcterms:W3CDTF">2026-01-21T17:05:00Z</dcterms:created>
  <dcterms:modified xsi:type="dcterms:W3CDTF">2026-01-21T17:05:00Z</dcterms:modified>
</cp:coreProperties>
</file>