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788A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b/>
          <w:sz w:val="18"/>
          <w:szCs w:val="18"/>
        </w:rPr>
        <w:t>PTI - PLANO DE TRABALHO INDIVIDUAL</w:t>
      </w:r>
    </w:p>
    <w:p w14:paraId="4ED1F629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5"/>
        <w:gridCol w:w="1765"/>
        <w:gridCol w:w="1954"/>
        <w:gridCol w:w="2260"/>
      </w:tblGrid>
      <w:tr w:rsidR="003F022C" w:rsidRPr="00820AAB" w14:paraId="3F3AC2FB" w14:textId="77777777" w:rsidTr="00AD3AE1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D4B" w14:textId="5A0D833A" w:rsidR="003F022C" w:rsidRPr="00AD3AE1" w:rsidRDefault="003F022C" w:rsidP="003F022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Professor</w:t>
            </w:r>
            <w:r w:rsidR="00AD3AE1">
              <w:rPr>
                <w:rFonts w:asciiTheme="minorHAnsi" w:hAnsiTheme="minorHAnsi" w:cstheme="minorHAnsi"/>
                <w:sz w:val="18"/>
                <w:szCs w:val="18"/>
              </w:rPr>
              <w:t>(a)</w:t>
            </w: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A97" w14:textId="77777777" w:rsidR="00AD3AE1" w:rsidRDefault="003F022C" w:rsidP="003F0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Centro: </w:t>
            </w:r>
          </w:p>
          <w:p w14:paraId="34B6C464" w14:textId="72470929" w:rsidR="003F022C" w:rsidRPr="00820AAB" w:rsidRDefault="00AD3AE1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CEART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022" w14:textId="77777777" w:rsidR="00AD3AE1" w:rsidRDefault="003F022C" w:rsidP="003F0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Dep</w:t>
            </w:r>
            <w:r w:rsidR="00AD3AE1">
              <w:rPr>
                <w:rFonts w:asciiTheme="minorHAnsi" w:hAnsiTheme="minorHAnsi" w:cstheme="minorHAnsi"/>
                <w:sz w:val="18"/>
                <w:szCs w:val="18"/>
              </w:rPr>
              <w:t xml:space="preserve">artamento: </w:t>
            </w:r>
          </w:p>
          <w:p w14:paraId="62990A9D" w14:textId="289B0D87" w:rsidR="003F022C" w:rsidRPr="00820AAB" w:rsidRDefault="00AD3AE1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Artes Cênicas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5F3" w14:textId="77777777" w:rsidR="00AD3AE1" w:rsidRDefault="003F022C" w:rsidP="003F0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Semestre: </w:t>
            </w:r>
          </w:p>
          <w:p w14:paraId="24392485" w14:textId="2DFC3AF6" w:rsidR="003F022C" w:rsidRPr="00820AAB" w:rsidRDefault="00AD3AE1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20xx/x</w:t>
            </w:r>
          </w:p>
        </w:tc>
      </w:tr>
      <w:tr w:rsidR="003F022C" w:rsidRPr="00820AAB" w14:paraId="60FED441" w14:textId="77777777" w:rsidTr="00AD3AE1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505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Categoria Funcional: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8441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Titulação: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7760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Regime: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578" w14:textId="77777777" w:rsidR="003F022C" w:rsidRPr="00820AAB" w:rsidRDefault="003F022C" w:rsidP="003F0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Classe: </w:t>
            </w:r>
          </w:p>
        </w:tc>
      </w:tr>
    </w:tbl>
    <w:p w14:paraId="2B219E87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  <w:lang w:val="pt-PT"/>
        </w:rPr>
      </w:pPr>
    </w:p>
    <w:p w14:paraId="43CB5D8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ENSINO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2721"/>
        <w:gridCol w:w="768"/>
        <w:gridCol w:w="1152"/>
        <w:gridCol w:w="1343"/>
      </w:tblGrid>
      <w:tr w:rsidR="003F022C" w:rsidRPr="00820AAB" w14:paraId="1979BBF9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F3477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Disciplinas-Graduação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CBD2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Curso/Habilitação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92629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Fase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DDA66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Ens.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6A6C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Pedag.</w:t>
            </w:r>
          </w:p>
        </w:tc>
      </w:tr>
      <w:tr w:rsidR="003F022C" w:rsidRPr="00820AAB" w14:paraId="4A40A4E3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D74" w14:textId="77777777" w:rsidR="003F022C" w:rsidRPr="00820AAB" w:rsidRDefault="003F022C" w:rsidP="001B1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EB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AD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A0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D9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027C0C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sz w:val="18"/>
          <w:szCs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2723"/>
        <w:gridCol w:w="1918"/>
        <w:gridCol w:w="1343"/>
      </w:tblGrid>
      <w:tr w:rsidR="003F022C" w:rsidRPr="00820AAB" w14:paraId="1783090E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D9B32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Disciplinas-Pós-Graduação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7A7E7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Programa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91217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Ens.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E605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Pedag.</w:t>
            </w:r>
          </w:p>
        </w:tc>
      </w:tr>
      <w:tr w:rsidR="003F022C" w:rsidRPr="00820AAB" w14:paraId="2D8769A1" w14:textId="77777777" w:rsidTr="005065E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5F2" w14:textId="77777777" w:rsidR="003F022C" w:rsidRPr="00820AAB" w:rsidRDefault="003F022C" w:rsidP="001B165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FD0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93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A90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3EEC0DDF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sz w:val="18"/>
          <w:szCs w:val="18"/>
        </w:rPr>
        <w:t> </w:t>
      </w:r>
    </w:p>
    <w:p w14:paraId="00DCE95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ORIENTAÇÃO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3"/>
        <w:gridCol w:w="2664"/>
        <w:gridCol w:w="2871"/>
        <w:gridCol w:w="945"/>
        <w:gridCol w:w="1701"/>
      </w:tblGrid>
      <w:tr w:rsidR="003F022C" w:rsidRPr="00820AAB" w14:paraId="2656F6FB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FC94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Modalidade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A78F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Nome do Orientando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0B4C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Curso/Habilitação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38CC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Fase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2CBCE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 Semanal</w:t>
            </w:r>
          </w:p>
        </w:tc>
      </w:tr>
      <w:tr w:rsidR="003F022C" w:rsidRPr="00820AAB" w14:paraId="08B56010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C98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Estágio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303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43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29F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04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3F022C" w:rsidRPr="00820AAB" w14:paraId="093EA1CB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3037B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TCC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BF8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2B1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59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044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3F022C" w:rsidRPr="00820AAB" w14:paraId="4A3735F5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1957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Dissertação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404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07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9E8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F0F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022C" w:rsidRPr="00820AAB" w14:paraId="2FC48ED5" w14:textId="77777777" w:rsidTr="003F022C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C601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Tese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192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CB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4C7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BB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22A84DCF" w14:textId="77777777" w:rsidR="003F022C" w:rsidRPr="00820AAB" w:rsidRDefault="003F022C" w:rsidP="003F022C">
      <w:pPr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 </w:t>
      </w:r>
    </w:p>
    <w:p w14:paraId="2DBDBC2B" w14:textId="77777777" w:rsidR="003F022C" w:rsidRPr="00820AAB" w:rsidRDefault="003F022C" w:rsidP="003F022C">
      <w:pPr>
        <w:rPr>
          <w:rFonts w:asciiTheme="minorHAnsi" w:hAnsiTheme="minorHAnsi" w:cstheme="minorHAnsi"/>
          <w:b/>
          <w:sz w:val="18"/>
          <w:szCs w:val="18"/>
        </w:rPr>
      </w:pPr>
      <w:r w:rsidRPr="00820AAB">
        <w:rPr>
          <w:rFonts w:asciiTheme="minorHAnsi" w:hAnsiTheme="minorHAnsi" w:cstheme="minorHAnsi"/>
          <w:b/>
          <w:sz w:val="18"/>
          <w:szCs w:val="18"/>
        </w:rPr>
        <w:t>PROJETOS DE ENSINO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963"/>
        <w:gridCol w:w="1675"/>
        <w:gridCol w:w="1301"/>
        <w:gridCol w:w="1822"/>
      </w:tblGrid>
      <w:tr w:rsidR="003F022C" w:rsidRPr="00820AAB" w14:paraId="3DF007C4" w14:textId="77777777" w:rsidTr="003F022C"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8796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 xml:space="preserve">Título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6AF6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03B85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C4BF9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71511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61DA792E" w14:textId="77777777" w:rsidTr="003F022C"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4D5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5EC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0B5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EA7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0C6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1567BDF8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b w:val="0"/>
          <w:i/>
          <w:sz w:val="18"/>
          <w:szCs w:val="18"/>
        </w:rPr>
      </w:pPr>
    </w:p>
    <w:p w14:paraId="47EF87EB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PESQUISA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962"/>
        <w:gridCol w:w="1673"/>
        <w:gridCol w:w="1327"/>
        <w:gridCol w:w="1802"/>
      </w:tblGrid>
      <w:tr w:rsidR="003F022C" w:rsidRPr="00820AAB" w14:paraId="38DD4F49" w14:textId="77777777" w:rsidTr="003F022C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E1E6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Título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0718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0901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50E8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B767B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771BAC26" w14:textId="77777777" w:rsidTr="003F022C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E13" w14:textId="77777777" w:rsidR="003F022C" w:rsidRPr="00820AAB" w:rsidRDefault="003F022C" w:rsidP="001B165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E7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846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A51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EB6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A836FF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b w:val="0"/>
          <w:i/>
          <w:sz w:val="18"/>
          <w:szCs w:val="18"/>
        </w:rPr>
      </w:pPr>
    </w:p>
    <w:p w14:paraId="7F52C4F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EXTENSÃO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4"/>
        <w:gridCol w:w="980"/>
        <w:gridCol w:w="1693"/>
        <w:gridCol w:w="1358"/>
        <w:gridCol w:w="1675"/>
      </w:tblGrid>
      <w:tr w:rsidR="003F022C" w:rsidRPr="00820AAB" w14:paraId="31637AC6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5AA945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Categoria: Programa ou Projeto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C93C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F3A9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6F31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8A37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0CCA42D3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B68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79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79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8F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E9A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46725100" w14:textId="77777777" w:rsidR="003F022C" w:rsidRPr="00820AAB" w:rsidRDefault="003F022C" w:rsidP="003F022C">
      <w:pPr>
        <w:pStyle w:val="Ttulo6"/>
        <w:rPr>
          <w:rFonts w:asciiTheme="minorHAnsi" w:hAnsiTheme="minorHAnsi" w:cstheme="minorHAnsi"/>
          <w:sz w:val="18"/>
          <w:szCs w:val="18"/>
        </w:rPr>
      </w:pPr>
    </w:p>
    <w:p w14:paraId="2A9A3741" w14:textId="77777777" w:rsidR="003F022C" w:rsidRPr="00820AAB" w:rsidRDefault="003F022C" w:rsidP="003F022C">
      <w:pPr>
        <w:pStyle w:val="Ttulo6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ATIVIDADES DE ADMINISTRAÇÃO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983"/>
        <w:gridCol w:w="1649"/>
        <w:gridCol w:w="1297"/>
        <w:gridCol w:w="1834"/>
      </w:tblGrid>
      <w:tr w:rsidR="003F022C" w:rsidRPr="00820AAB" w14:paraId="5295D351" w14:textId="77777777" w:rsidTr="003F022C"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692AD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Atividade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5DD6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C6BB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7C885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877B6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324E606F" w14:textId="77777777" w:rsidTr="003F022C"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D8E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065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04B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A11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17F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D645EA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4E44CF57" w14:textId="77777777" w:rsidR="003F022C" w:rsidRPr="00820AAB" w:rsidRDefault="003F022C" w:rsidP="003F022C">
      <w:pPr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CAPACITAÇÃO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4"/>
        <w:gridCol w:w="980"/>
        <w:gridCol w:w="1693"/>
        <w:gridCol w:w="1316"/>
        <w:gridCol w:w="1717"/>
      </w:tblGrid>
      <w:tr w:rsidR="003F022C" w:rsidRPr="00820AAB" w14:paraId="6753E878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3125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Área de Concentração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72CC3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10966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6680D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8FA3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1BA3FAFA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14B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AB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90D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C81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01A" w14:textId="77777777" w:rsidR="003F022C" w:rsidRPr="00820AAB" w:rsidRDefault="003F022C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7CE00103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b w:val="0"/>
          <w:i/>
          <w:sz w:val="18"/>
          <w:szCs w:val="18"/>
        </w:rPr>
      </w:pPr>
    </w:p>
    <w:p w14:paraId="3893D922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LICENÇA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4"/>
        <w:gridCol w:w="980"/>
        <w:gridCol w:w="1693"/>
        <w:gridCol w:w="1316"/>
        <w:gridCol w:w="1717"/>
      </w:tblGrid>
      <w:tr w:rsidR="003F022C" w:rsidRPr="00820AAB" w14:paraId="4A6D24B4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DCFBC" w14:textId="77777777" w:rsidR="003F022C" w:rsidRPr="00820AAB" w:rsidRDefault="003F022C" w:rsidP="005065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Tipo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725BB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C/H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F46E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Autorização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F1EA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88CC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3F022C" w:rsidRPr="00820AAB" w14:paraId="403AE69A" w14:textId="77777777" w:rsidTr="00820AAB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DA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4A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73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DC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3A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</w:tr>
    </w:tbl>
    <w:p w14:paraId="2EAD793D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5010E416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COMPLEMENTO/ OBSERVAÇÃO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3F022C" w:rsidRPr="00820AAB" w14:paraId="4ACE07A2" w14:textId="77777777" w:rsidTr="00820AA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269" w14:textId="77777777" w:rsidR="003F022C" w:rsidRPr="00820AAB" w:rsidRDefault="003F022C" w:rsidP="001B165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D07A240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820AAB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08E84745" w14:textId="77777777" w:rsidR="003F022C" w:rsidRPr="00820AAB" w:rsidRDefault="003F022C" w:rsidP="003F022C">
      <w:pPr>
        <w:pStyle w:val="Ttulo2"/>
        <w:jc w:val="left"/>
        <w:rPr>
          <w:rFonts w:asciiTheme="minorHAnsi" w:hAnsiTheme="minorHAnsi" w:cstheme="minorHAnsi"/>
          <w:sz w:val="18"/>
          <w:szCs w:val="18"/>
        </w:rPr>
      </w:pPr>
      <w:r w:rsidRPr="00820AAB">
        <w:rPr>
          <w:rFonts w:asciiTheme="minorHAnsi" w:hAnsiTheme="minorHAnsi" w:cstheme="minorHAnsi"/>
          <w:sz w:val="18"/>
          <w:szCs w:val="18"/>
        </w:rPr>
        <w:t>DESENVOLVIMENTO DA CARGA HORÁRIA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894"/>
        <w:gridCol w:w="868"/>
        <w:gridCol w:w="869"/>
        <w:gridCol w:w="869"/>
        <w:gridCol w:w="869"/>
        <w:gridCol w:w="903"/>
        <w:gridCol w:w="903"/>
        <w:gridCol w:w="871"/>
        <w:gridCol w:w="1110"/>
        <w:gridCol w:w="1030"/>
      </w:tblGrid>
      <w:tr w:rsidR="003F022C" w:rsidRPr="00820AAB" w14:paraId="77043235" w14:textId="77777777" w:rsidTr="001B165A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2E99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Ensino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9648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Atividade Pedag.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1B0B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Orient.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84F5A9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Projeto Ensino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D10912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Projeto Pesq.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5C59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Ações Ext.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AFC3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Adm.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A9E3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proofErr w:type="spellStart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Capacit</w:t>
            </w:r>
            <w:proofErr w:type="spellEnd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3EAA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Licença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E30F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proofErr w:type="spellStart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Complem</w:t>
            </w:r>
            <w:proofErr w:type="spellEnd"/>
            <w:r w:rsidRPr="00820AA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C8FFA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sz w:val="18"/>
                <w:szCs w:val="18"/>
              </w:rPr>
              <w:t>TOTAL</w:t>
            </w:r>
          </w:p>
        </w:tc>
      </w:tr>
      <w:tr w:rsidR="003F022C" w:rsidRPr="00820AAB" w14:paraId="5F6FE9E4" w14:textId="77777777" w:rsidTr="001B165A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3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CA6" w14:textId="4436ECDA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11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83B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54F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FE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9C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99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86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837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854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</w:tr>
    </w:tbl>
    <w:p w14:paraId="636CC5B0" w14:textId="77777777" w:rsidR="003F022C" w:rsidRPr="00820AAB" w:rsidRDefault="003F022C" w:rsidP="003F022C">
      <w:pPr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649"/>
      </w:tblGrid>
      <w:tr w:rsidR="00AD3AE1" w:rsidRPr="00820AAB" w14:paraId="382E5B53" w14:textId="77777777" w:rsidTr="00AD3AE1">
        <w:tc>
          <w:tcPr>
            <w:tcW w:w="2405" w:type="dxa"/>
            <w:shd w:val="clear" w:color="auto" w:fill="auto"/>
          </w:tcPr>
          <w:p w14:paraId="5EE8E66C" w14:textId="6616C115" w:rsidR="00AD3AE1" w:rsidRPr="00820AAB" w:rsidRDefault="00AD3AE1" w:rsidP="001B165A">
            <w:pPr>
              <w:pStyle w:val="Legenda"/>
              <w:jc w:val="left"/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  <w:t>Data</w:t>
            </w:r>
            <w:r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  <w:t>:</w:t>
            </w:r>
          </w:p>
          <w:p w14:paraId="27DCB63F" w14:textId="77777777" w:rsidR="00AD3AE1" w:rsidRPr="00820AAB" w:rsidRDefault="00AD3AE1" w:rsidP="001B165A">
            <w:pPr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7649" w:type="dxa"/>
            <w:shd w:val="clear" w:color="auto" w:fill="auto"/>
          </w:tcPr>
          <w:p w14:paraId="4629444F" w14:textId="1D3858F6" w:rsidR="00AD3AE1" w:rsidRPr="00820AAB" w:rsidRDefault="00AD3AE1" w:rsidP="00AD3AE1">
            <w:pPr>
              <w:pStyle w:val="Legenda"/>
              <w:jc w:val="left"/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</w:pPr>
            <w:r w:rsidRPr="00820AAB"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  <w:t>Assinatura do Professor</w:t>
            </w:r>
            <w:r>
              <w:rPr>
                <w:rFonts w:asciiTheme="minorHAnsi" w:hAnsiTheme="minorHAnsi" w:cstheme="minorHAnsi"/>
                <w:bCs/>
                <w:i w:val="0"/>
                <w:smallCaps w:val="0"/>
                <w:color w:val="auto"/>
                <w:sz w:val="18"/>
                <w:szCs w:val="18"/>
              </w:rPr>
              <w:t>: Assinado digitalmente no SGPE</w:t>
            </w:r>
          </w:p>
        </w:tc>
      </w:tr>
    </w:tbl>
    <w:p w14:paraId="657243B6" w14:textId="77777777" w:rsidR="003F022C" w:rsidRPr="00820AAB" w:rsidRDefault="003F022C" w:rsidP="003F022C">
      <w:pPr>
        <w:pStyle w:val="Legenda"/>
        <w:rPr>
          <w:rFonts w:asciiTheme="minorHAnsi" w:hAnsiTheme="minorHAnsi" w:cstheme="minorHAnsi"/>
          <w:bCs/>
          <w:i w:val="0"/>
          <w:smallCaps w:val="0"/>
          <w:color w:val="auto"/>
          <w:sz w:val="18"/>
          <w:szCs w:val="18"/>
        </w:rPr>
      </w:pPr>
    </w:p>
    <w:p w14:paraId="6B9C7EAC" w14:textId="77777777" w:rsidR="003F022C" w:rsidRPr="00820AAB" w:rsidRDefault="003F022C" w:rsidP="003F022C">
      <w:pPr>
        <w:pStyle w:val="Legenda"/>
        <w:jc w:val="left"/>
        <w:rPr>
          <w:rFonts w:asciiTheme="minorHAnsi" w:hAnsiTheme="minorHAnsi" w:cstheme="minorHAnsi"/>
          <w:b/>
          <w:bCs/>
          <w:i w:val="0"/>
          <w:smallCaps w:val="0"/>
          <w:color w:val="auto"/>
          <w:sz w:val="18"/>
          <w:szCs w:val="18"/>
        </w:rPr>
      </w:pPr>
      <w:r w:rsidRPr="00820AAB">
        <w:rPr>
          <w:rFonts w:asciiTheme="minorHAnsi" w:hAnsiTheme="minorHAnsi" w:cstheme="minorHAnsi"/>
          <w:b/>
          <w:bCs/>
          <w:i w:val="0"/>
          <w:smallCaps w:val="0"/>
          <w:color w:val="auto"/>
          <w:sz w:val="18"/>
          <w:szCs w:val="18"/>
        </w:rPr>
        <w:t>CONFERÊNCIA DAS ATIVIDADES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244"/>
        <w:gridCol w:w="2245"/>
        <w:gridCol w:w="3327"/>
      </w:tblGrid>
      <w:tr w:rsidR="003F022C" w:rsidRPr="00820AAB" w14:paraId="06CFA748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4795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Plano/Atividade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A06F0D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Setor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11B38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Data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DF07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Assinatura</w:t>
            </w:r>
          </w:p>
        </w:tc>
      </w:tr>
      <w:tr w:rsidR="003F022C" w:rsidRPr="00820AAB" w14:paraId="724806AD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DA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PTI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7D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Chefe Departamento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4B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45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  <w:tr w:rsidR="003F022C" w:rsidRPr="00820AAB" w14:paraId="01282FD6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DB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Ensino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A7E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Diretor de Ensino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26A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0A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  <w:tr w:rsidR="003F022C" w:rsidRPr="00820AAB" w14:paraId="45915D19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E35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Pesquisa/Capacitação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3AC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Diretor de Pesquisa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BA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101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  <w:tr w:rsidR="003F022C" w:rsidRPr="00820AAB" w14:paraId="33F87E40" w14:textId="77777777" w:rsidTr="00820AAB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896" w14:textId="77777777" w:rsidR="003F022C" w:rsidRPr="00820AAB" w:rsidRDefault="003F022C" w:rsidP="001B165A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        Extensão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0E6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Diretor de Extensão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B83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71F" w14:textId="77777777" w:rsidR="003F022C" w:rsidRPr="00820AAB" w:rsidRDefault="003F022C" w:rsidP="001B165A">
            <w:pPr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pt-PT"/>
              </w:rPr>
            </w:pPr>
            <w:r w:rsidRPr="00820AAB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 </w:t>
            </w:r>
          </w:p>
        </w:tc>
      </w:tr>
    </w:tbl>
    <w:p w14:paraId="5F103F2E" w14:textId="77777777" w:rsidR="003F022C" w:rsidRPr="00820AAB" w:rsidRDefault="003F022C" w:rsidP="003F022C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sectPr w:rsidR="003F022C" w:rsidRPr="00820AAB" w:rsidSect="00820AAB">
      <w:headerReference w:type="default" r:id="rId7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1332" w14:textId="77777777" w:rsidR="00A52457" w:rsidRDefault="00A52457" w:rsidP="00A52457">
      <w:r>
        <w:separator/>
      </w:r>
    </w:p>
  </w:endnote>
  <w:endnote w:type="continuationSeparator" w:id="0">
    <w:p w14:paraId="0C61BEFE" w14:textId="77777777" w:rsidR="00A52457" w:rsidRDefault="00A52457" w:rsidP="00A5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B110" w14:textId="77777777" w:rsidR="00A52457" w:rsidRDefault="00A52457" w:rsidP="00A52457">
      <w:r>
        <w:separator/>
      </w:r>
    </w:p>
  </w:footnote>
  <w:footnote w:type="continuationSeparator" w:id="0">
    <w:p w14:paraId="3CAF1CF3" w14:textId="77777777" w:rsidR="00A52457" w:rsidRDefault="00A52457" w:rsidP="00A5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5D2E" w14:textId="70C65EAC" w:rsidR="00380DF4" w:rsidRDefault="00380D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E9713" wp14:editId="58E63E83">
          <wp:simplePos x="0" y="0"/>
          <wp:positionH relativeFrom="page">
            <wp:align>center</wp:align>
          </wp:positionH>
          <wp:positionV relativeFrom="paragraph">
            <wp:posOffset>-49530</wp:posOffset>
          </wp:positionV>
          <wp:extent cx="2314575" cy="273050"/>
          <wp:effectExtent l="0" t="0" r="9525" b="0"/>
          <wp:wrapThrough wrapText="bothSides">
            <wp:wrapPolygon edited="0">
              <wp:start x="0" y="0"/>
              <wp:lineTo x="0" y="19591"/>
              <wp:lineTo x="21511" y="19591"/>
              <wp:lineTo x="2151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C"/>
    <w:rsid w:val="00117DED"/>
    <w:rsid w:val="00380DF4"/>
    <w:rsid w:val="003F022C"/>
    <w:rsid w:val="005065E6"/>
    <w:rsid w:val="005B0B5D"/>
    <w:rsid w:val="00820AAB"/>
    <w:rsid w:val="00A52457"/>
    <w:rsid w:val="00AD3AE1"/>
    <w:rsid w:val="00C7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3B03E2"/>
  <w15:docId w15:val="{DE3BA508-7011-415E-A65E-5E4F4D14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22C"/>
    <w:pPr>
      <w:keepNext/>
      <w:jc w:val="center"/>
      <w:outlineLvl w:val="1"/>
    </w:pPr>
    <w:rPr>
      <w:rFonts w:eastAsia="Arial Unicode MS"/>
      <w:b/>
      <w:bCs/>
    </w:rPr>
  </w:style>
  <w:style w:type="paragraph" w:styleId="Ttulo6">
    <w:name w:val="heading 6"/>
    <w:basedOn w:val="Normal"/>
    <w:next w:val="Normal"/>
    <w:link w:val="Ttulo6Char"/>
    <w:qFormat/>
    <w:rsid w:val="003F022C"/>
    <w:pPr>
      <w:keepNext/>
      <w:jc w:val="center"/>
      <w:outlineLvl w:val="5"/>
    </w:pPr>
    <w:rPr>
      <w:rFonts w:eastAsia="Arial Unicode MS"/>
      <w:b/>
      <w:bCs/>
      <w:sz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F022C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F022C"/>
    <w:rPr>
      <w:rFonts w:ascii="Times New Roman" w:eastAsia="Arial Unicode MS" w:hAnsi="Times New Roman" w:cs="Times New Roman"/>
      <w:b/>
      <w:bCs/>
      <w:sz w:val="20"/>
      <w:szCs w:val="24"/>
      <w:lang w:val="pt-PT" w:eastAsia="pt-BR"/>
    </w:rPr>
  </w:style>
  <w:style w:type="paragraph" w:styleId="Legenda">
    <w:name w:val="caption"/>
    <w:basedOn w:val="Normal"/>
    <w:next w:val="Normal"/>
    <w:qFormat/>
    <w:rsid w:val="003F022C"/>
    <w:pPr>
      <w:jc w:val="center"/>
    </w:pPr>
    <w:rPr>
      <w:i/>
      <w:iCs/>
      <w:smallCaps/>
      <w:color w:val="FF0000"/>
      <w:sz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24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4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4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4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76F2-F6FA-47E5-A48E-D6F318F3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Manfredini de Lima</dc:creator>
  <cp:lastModifiedBy>ALEXSANDRO DE SOUZA</cp:lastModifiedBy>
  <cp:revision>5</cp:revision>
  <dcterms:created xsi:type="dcterms:W3CDTF">2022-11-03T20:55:00Z</dcterms:created>
  <dcterms:modified xsi:type="dcterms:W3CDTF">2022-11-22T20:22:00Z</dcterms:modified>
</cp:coreProperties>
</file>