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10B4" w14:textId="77777777" w:rsidR="00224B53" w:rsidRPr="006E1CEA" w:rsidRDefault="00224B53">
      <w:pPr>
        <w:pStyle w:val="Corpodetexto"/>
        <w:rPr>
          <w:rFonts w:asciiTheme="minorHAnsi" w:hAnsiTheme="minorHAnsi" w:cstheme="minorHAnsi"/>
        </w:rPr>
      </w:pPr>
      <w:bookmarkStart w:id="0" w:name="_Hlk121235165"/>
      <w:bookmarkEnd w:id="0"/>
    </w:p>
    <w:p w14:paraId="3060954B" w14:textId="78015DF0" w:rsidR="00224B53" w:rsidRPr="006E1CEA" w:rsidRDefault="006E1CEA">
      <w:pPr>
        <w:pStyle w:val="Corpodetexto"/>
        <w:spacing w:before="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599616" behindDoc="1" locked="0" layoutInCell="1" allowOverlap="1" wp14:anchorId="6D85172A" wp14:editId="11E3DD9F">
            <wp:simplePos x="0" y="0"/>
            <wp:positionH relativeFrom="column">
              <wp:posOffset>4826000</wp:posOffset>
            </wp:positionH>
            <wp:positionV relativeFrom="paragraph">
              <wp:posOffset>9525</wp:posOffset>
            </wp:positionV>
            <wp:extent cx="1836360" cy="409575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13F48" w14:textId="75CDECC6" w:rsidR="006E1CEA" w:rsidRPr="006E1CEA" w:rsidRDefault="006E1CEA">
      <w:pPr>
        <w:spacing w:before="93"/>
        <w:ind w:left="3645"/>
        <w:rPr>
          <w:rFonts w:asciiTheme="minorHAnsi" w:hAnsiTheme="minorHAnsi" w:cstheme="minorHAnsi"/>
          <w:b/>
          <w:sz w:val="20"/>
          <w:szCs w:val="20"/>
        </w:rPr>
      </w:pPr>
    </w:p>
    <w:p w14:paraId="044C382A" w14:textId="09B14076" w:rsidR="00224B53" w:rsidRPr="006E1CEA" w:rsidRDefault="00A86021" w:rsidP="006E1CEA">
      <w:pPr>
        <w:spacing w:before="9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RESOLUÇÃO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Nº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067/2022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–</w:t>
      </w:r>
      <w:r w:rsidRPr="006E1CE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CONSUNI</w:t>
      </w:r>
    </w:p>
    <w:p w14:paraId="09C7F91F" w14:textId="77777777" w:rsidR="00224B53" w:rsidRPr="006E1CEA" w:rsidRDefault="00A86021">
      <w:pPr>
        <w:spacing w:before="93"/>
        <w:ind w:left="3126" w:right="316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ANEXO 6</w:t>
      </w:r>
    </w:p>
    <w:p w14:paraId="19D0EF2E" w14:textId="77777777" w:rsidR="00224B53" w:rsidRPr="006E1CEA" w:rsidRDefault="00A86021">
      <w:pPr>
        <w:ind w:left="3126" w:right="317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RELATÓRIO</w:t>
      </w:r>
      <w:r w:rsidRPr="006E1CEA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FINAL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 ATIVIDADES</w:t>
      </w:r>
      <w:r w:rsidRPr="006E1CE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DISCENTES</w:t>
      </w:r>
    </w:p>
    <w:p w14:paraId="7F748A5A" w14:textId="77777777" w:rsidR="00224B53" w:rsidRPr="006E1CEA" w:rsidRDefault="00224B53">
      <w:pPr>
        <w:pStyle w:val="Corpodetexto"/>
        <w:spacing w:before="5"/>
        <w:rPr>
          <w:rFonts w:asciiTheme="minorHAnsi" w:hAnsiTheme="minorHAnsi" w:cstheme="minorHAnsi"/>
          <w:b/>
        </w:rPr>
      </w:pPr>
    </w:p>
    <w:p w14:paraId="34ECAC50" w14:textId="5502BFCA" w:rsidR="00224B53" w:rsidRPr="006E1CEA" w:rsidRDefault="006E1CEA">
      <w:pPr>
        <w:pStyle w:val="Corpodetexto"/>
        <w:ind w:left="12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 xml:space="preserve">Título do </w:t>
      </w:r>
      <w:r w:rsidR="00A86021" w:rsidRPr="006E1CEA">
        <w:rPr>
          <w:rFonts w:asciiTheme="minorHAnsi" w:hAnsiTheme="minorHAnsi" w:cstheme="minorHAnsi"/>
          <w:w w:val="95"/>
        </w:rPr>
        <w:t>Projeto</w:t>
      </w:r>
      <w:r w:rsidR="00A86021" w:rsidRPr="006E1CEA">
        <w:rPr>
          <w:rFonts w:asciiTheme="minorHAnsi" w:hAnsiTheme="minorHAnsi" w:cstheme="minorHAnsi"/>
          <w:spacing w:val="-5"/>
          <w:w w:val="95"/>
        </w:rPr>
        <w:t xml:space="preserve"> </w:t>
      </w:r>
      <w:r w:rsidR="00A86021" w:rsidRPr="006E1CEA">
        <w:rPr>
          <w:rFonts w:asciiTheme="minorHAnsi" w:hAnsiTheme="minorHAnsi" w:cstheme="minorHAnsi"/>
          <w:w w:val="95"/>
        </w:rPr>
        <w:t>de</w:t>
      </w:r>
      <w:r w:rsidR="00A86021" w:rsidRPr="006E1CEA">
        <w:rPr>
          <w:rFonts w:asciiTheme="minorHAnsi" w:hAnsiTheme="minorHAnsi" w:cstheme="minorHAnsi"/>
          <w:spacing w:val="-4"/>
          <w:w w:val="95"/>
        </w:rPr>
        <w:t xml:space="preserve"> </w:t>
      </w:r>
      <w:r w:rsidR="00A86021" w:rsidRPr="006E1CEA">
        <w:rPr>
          <w:rFonts w:asciiTheme="minorHAnsi" w:hAnsiTheme="minorHAnsi" w:cstheme="minorHAnsi"/>
          <w:w w:val="95"/>
        </w:rPr>
        <w:t>Ensino:</w:t>
      </w:r>
    </w:p>
    <w:p w14:paraId="769B3839" w14:textId="6584891D" w:rsidR="00224B53" w:rsidRPr="006E1CEA" w:rsidRDefault="00A86021">
      <w:pPr>
        <w:pStyle w:val="Corpodetexto"/>
        <w:spacing w:before="48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Coordenador(a):</w:t>
      </w:r>
    </w:p>
    <w:p w14:paraId="3BC8E7A1" w14:textId="288D0A7C" w:rsidR="00224B53" w:rsidRPr="006E1CEA" w:rsidRDefault="00A86021">
      <w:pPr>
        <w:pStyle w:val="Corpodetexto"/>
        <w:spacing w:before="51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Discente(s):</w:t>
      </w:r>
    </w:p>
    <w:p w14:paraId="22C5E3C3" w14:textId="77777777" w:rsidR="006E1CEA" w:rsidRPr="006E1CEA" w:rsidRDefault="006E1CEA" w:rsidP="006E1CEA">
      <w:pPr>
        <w:pStyle w:val="Corpodetexto"/>
        <w:spacing w:before="48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 xml:space="preserve">Início da Bolsa: ........ / ........ / ........ </w:t>
      </w:r>
    </w:p>
    <w:p w14:paraId="4A23403E" w14:textId="76A62F5D" w:rsidR="006E1CEA" w:rsidRPr="006E1CEA" w:rsidRDefault="006E1CEA" w:rsidP="006E1CEA">
      <w:pPr>
        <w:pStyle w:val="Corpodetexto"/>
        <w:spacing w:before="48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Término da Bolsa: ........ / ........ / ........</w:t>
      </w:r>
    </w:p>
    <w:p w14:paraId="6F1CE10B" w14:textId="77777777" w:rsidR="006E1CEA" w:rsidRDefault="006E1CEA">
      <w:pPr>
        <w:pStyle w:val="Corpodetexto"/>
        <w:spacing w:before="93"/>
        <w:ind w:left="1202"/>
        <w:rPr>
          <w:rFonts w:asciiTheme="minorHAnsi" w:hAnsiTheme="minorHAnsi" w:cstheme="minorHAnsi"/>
        </w:rPr>
      </w:pPr>
    </w:p>
    <w:p w14:paraId="10BF42B6" w14:textId="524D0099" w:rsidR="00224B53" w:rsidRPr="006E1CEA" w:rsidRDefault="00A86021">
      <w:pPr>
        <w:pStyle w:val="Corpodetexto"/>
        <w:spacing w:before="93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Atividades</w:t>
      </w:r>
      <w:r w:rsidRPr="006E1CEA">
        <w:rPr>
          <w:rFonts w:asciiTheme="minorHAnsi" w:hAnsiTheme="minorHAnsi" w:cstheme="minorHAnsi"/>
          <w:spacing w:val="-14"/>
        </w:rPr>
        <w:t xml:space="preserve"> </w:t>
      </w:r>
      <w:r w:rsidRPr="006E1CEA">
        <w:rPr>
          <w:rFonts w:asciiTheme="minorHAnsi" w:hAnsiTheme="minorHAnsi" w:cstheme="minorHAnsi"/>
        </w:rPr>
        <w:t>executadas:</w:t>
      </w:r>
    </w:p>
    <w:p w14:paraId="146EEE93" w14:textId="2DDB5936" w:rsidR="00224B53" w:rsidRPr="006E1CEA" w:rsidRDefault="00A86021">
      <w:pPr>
        <w:pStyle w:val="Corpodetexto"/>
        <w:spacing w:before="9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F4238" wp14:editId="3A2162E2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3C69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M8l3yPfAAAACgEAAA8AAABkcnMvZG93bnJldi54&#10;bWxMj8FOwzAMhu9IvENkJC5oSwpSO0rTiSHtwgXRgcQxa0xTrXG6JFvL25Od4Pjbn35/rtazHdgZ&#10;fegdSciWAhhS63RPnYSP3XaxAhaiIq0GRyjhBwOs6+urSpXaTfSO5yZ2LJVQKJUEE+NYch5ag1aF&#10;pRuR0u7beatiir7j2qsplduB3wuRc6t6SheMGvHFYHtoTlbCIXvdHT/91Nx96ePbJnQbG7dGytub&#10;+fkJWMQ5/sFw0U/qUCenvTuRDmxIuRBZQiU85I/ALoAo8gLYPk2KDHhd8f8v1L8A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zyXfI98AAAAK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9C1CE8" wp14:editId="55EEC9C6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5EE0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0DE3D2" wp14:editId="35A4AE2D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84A26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PSst2zfAAAADAEAAA8AAABkcnMvZG93bnJldi54&#10;bWxMjzFPwzAQhXck/oN1SCyI2u7QoDRORZG6sCDSIjG6sZtEjc+p7Tbh33OZYLt39/Tue8Vmcj27&#10;2RA7jwrkQgCzWHvTYaPgsN89vwCLSaPRvUer4MdG2JT3d4XOjR/x096q1DAKwZhrBW1KQ855rFvr&#10;dFz4wSLdTj44nUiGhpugRwp3PV8KseJOd0gfWj3Yt9bW5+rqFJzl+/7yFcbq6dtcPrax2bq0a5V6&#10;fJhe18CSndKfGWZ8QoeSmI7+iiaynnQmJFlpkJI6zA6RrTJgx3m1FMDLgv8vUf4C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9Ky3bN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E9CC93" wp14:editId="65746EB7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E9A72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5A02B5" wp14:editId="2E92A07A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BEBE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KXR7BrfAAAADAEAAA8AAABkcnMvZG93bnJldi54&#10;bWxMjzFPwzAQhXck/oN1SCyI2mFIqhCnokhdWBBpkRjd2MRR43Nqu03491wm2O7dPb37XrWZ3cCu&#10;JsTeo4RsJYAZbL3usZNw2O8e18BiUqjV4NFI+DERNvXtTaVK7Sf8MNcmdYxCMJZKgk1pLDmPrTVO&#10;xZUfDdLt2wenEsnQcR3UROFu4E9C5NypHumDVaN5taY9NRcn4ZS97c+fYWoevvT5fRu7rUs7K+X9&#10;3fzyDCyZOf2ZYcEndKiJ6egvqCMbSBciIysN65w6LA5R5AWw47IqBPC64v9L1L8A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pdHsGt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26DBC2" wp14:editId="61EEED80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9008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C95AA6" wp14:editId="33622213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0817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BnDXCXfAAAADAEAAA8AAABkcnMvZG93bnJldi54&#10;bWxMj8FOwzAQRO9I/IO1SFwQtZNDgtI4FUXqhQsiLRJHN94mUeN1artN+HucExxn9ml2ptzMZmA3&#10;dL63JCFZCWBIjdU9tRIO+93zCzAfFGk1WEIJP+hhU93flarQdqJPvNWhZTGEfKEkdCGMBee+6dAo&#10;v7IjUrydrDMqROlarp2aYrgZeCpExo3qKX7o1IhvHTbn+moknJP3/eXLTfXTt758bH27NWHXSfn4&#10;ML+ugQWcwx8MS/1YHarY6WivpD0bos5FElEJaZbEDQsh8iwHdlysVACvSv5/RPUL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GcNcJd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A75C7D" wp14:editId="0AABE8C0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B8F8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7EC3488D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24C3508C" w14:textId="77777777" w:rsidR="00224B53" w:rsidRPr="006E1CEA" w:rsidRDefault="00224B53">
      <w:pPr>
        <w:pStyle w:val="Corpodetexto"/>
        <w:spacing w:before="10"/>
        <w:rPr>
          <w:rFonts w:asciiTheme="minorHAnsi" w:hAnsiTheme="minorHAnsi" w:cstheme="minorHAnsi"/>
        </w:rPr>
      </w:pPr>
    </w:p>
    <w:p w14:paraId="73F5C021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35D8B7D0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561069EC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4EBC67E3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2CEA518C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344738C8" w14:textId="77777777" w:rsidR="00224B53" w:rsidRPr="006E1CEA" w:rsidRDefault="00A86021">
      <w:pPr>
        <w:pStyle w:val="Corpodetexto"/>
        <w:spacing w:before="70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Observações:</w:t>
      </w:r>
    </w:p>
    <w:p w14:paraId="2B5A3117" w14:textId="704685DC" w:rsidR="00224B53" w:rsidRPr="006E1CEA" w:rsidRDefault="00A86021">
      <w:pPr>
        <w:pStyle w:val="Corpodetexto"/>
        <w:spacing w:before="9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093D424" wp14:editId="1363A1E5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F0FF4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M8l3yPfAAAACgEAAA8AAABkcnMvZG93bnJldi54&#10;bWxMj8FOwzAMhu9IvENkJC5oSwpSO0rTiSHtwgXRgcQxa0xTrXG6JFvL25Od4Pjbn35/rtazHdgZ&#10;fegdSciWAhhS63RPnYSP3XaxAhaiIq0GRyjhBwOs6+urSpXaTfSO5yZ2LJVQKJUEE+NYch5ag1aF&#10;pRuR0u7beatiir7j2qsplduB3wuRc6t6SheMGvHFYHtoTlbCIXvdHT/91Nx96ePbJnQbG7dGytub&#10;+fkJWMQ5/sFw0U/qUCenvTuRDmxIuRBZQiU85I/ALoAo8gLYPk2KDHhd8f8v1L8A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zyXfI98AAAAK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3E53C6" wp14:editId="359EDACF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BA1D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20C5F2" wp14:editId="71D21142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BF6D5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E7R3TbfAAAADAEAAA8AAABkcnMvZG93bnJldi54&#10;bWxMjzFPwzAQhXck/oN1SCyI2u7QQIhTUaQuLKgpSIxufMRR43Mau0349zhT2e7dPb37XrGeXMcu&#10;OITWkwK5EMCQam9aahR87rePT8BC1GR05wkV/GKAdXl7U+jc+JF2eKliw1IIhVwrsDH2Oeehtuh0&#10;WPgeKd1+/OB0THJouBn0mMJdx5dCrLjTLaUPVvf4ZrE+Vmen4Cjf96evYawevs3pYxOajYtbq9T9&#10;3fT6AiziFK9mmPETOpSJ6eDPZALrks6ETNY0SPkMbHaIbJUBO8yrpQReFvx/ifIP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TtHdNt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056A7C9" wp14:editId="5E820BCF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38153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6F9FD0" wp14:editId="474F5F88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FD1C2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KXR7BrfAAAADAEAAA8AAABkcnMvZG93bnJldi54&#10;bWxMjzFPwzAQhXck/oN1SCyI2mFIqhCnokhdWBBpkRjd2MRR43Nqu03491wm2O7dPb37XrWZ3cCu&#10;JsTeo4RsJYAZbL3usZNw2O8e18BiUqjV4NFI+DERNvXtTaVK7Sf8MNcmdYxCMJZKgk1pLDmPrTVO&#10;xZUfDdLt2wenEsnQcR3UROFu4E9C5NypHumDVaN5taY9NRcn4ZS97c+fYWoevvT5fRu7rUs7K+X9&#10;3fzyDCyZOf2ZYcEndKiJ6egvqCMbSBciIysN65w6LA5R5AWw47IqBPC64v9L1L8A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pdHsGt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52C795" wp14:editId="408AD630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97DA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3E1A106E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08F513F9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3D0BD9ED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0AB421DB" w14:textId="77777777" w:rsidR="00224B53" w:rsidRPr="006E1CEA" w:rsidRDefault="00224B53">
      <w:pPr>
        <w:pStyle w:val="Corpodetexto"/>
        <w:spacing w:before="10"/>
        <w:rPr>
          <w:rFonts w:asciiTheme="minorHAnsi" w:hAnsiTheme="minorHAnsi" w:cstheme="minorHAnsi"/>
        </w:rPr>
      </w:pPr>
    </w:p>
    <w:p w14:paraId="3B839059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41456C3E" w14:textId="77777777" w:rsidR="00224B53" w:rsidRPr="006E1CEA" w:rsidRDefault="00A86021">
      <w:pPr>
        <w:pStyle w:val="Corpodetexto"/>
        <w:spacing w:before="68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Dificuldades</w:t>
      </w:r>
      <w:r w:rsidRPr="006E1CEA">
        <w:rPr>
          <w:rFonts w:asciiTheme="minorHAnsi" w:hAnsiTheme="minorHAnsi" w:cstheme="minorHAnsi"/>
          <w:spacing w:val="-13"/>
        </w:rPr>
        <w:t xml:space="preserve"> </w:t>
      </w:r>
      <w:r w:rsidRPr="006E1CEA">
        <w:rPr>
          <w:rFonts w:asciiTheme="minorHAnsi" w:hAnsiTheme="minorHAnsi" w:cstheme="minorHAnsi"/>
        </w:rPr>
        <w:t>encontradas:</w:t>
      </w:r>
    </w:p>
    <w:p w14:paraId="1F564C0F" w14:textId="2138F615" w:rsidR="00224B53" w:rsidRPr="006E1CEA" w:rsidRDefault="00A86021">
      <w:pPr>
        <w:pStyle w:val="Corpodetexto"/>
        <w:spacing w:before="9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2BF4A84" wp14:editId="4603F774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49465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M8l3yPfAAAACgEAAA8AAABkcnMvZG93bnJldi54&#10;bWxMj8FOwzAMhu9IvENkJC5oSwpSO0rTiSHtwgXRgcQxa0xTrXG6JFvL25Od4Pjbn35/rtazHdgZ&#10;fegdSciWAhhS63RPnYSP3XaxAhaiIq0GRyjhBwOs6+urSpXaTfSO5yZ2LJVQKJUEE+NYch5ag1aF&#10;pRuR0u7beatiir7j2qsplduB3wuRc6t6SheMGvHFYHtoTlbCIXvdHT/91Nx96ePbJnQbG7dGytub&#10;+fkJWMQ5/sFw0U/qUCenvTuRDmxIuRBZQiU85I/ALoAo8gLYPk2KDHhd8f8v1L8A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zyXfI98AAAAK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F9A63F2" wp14:editId="687619EC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5264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F939C1" wp14:editId="289A993D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14755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E7R3TbfAAAADAEAAA8AAABkcnMvZG93bnJldi54&#10;bWxMjzFPwzAQhXck/oN1SCyI2u7QQIhTUaQuLKgpSIxufMRR43Mau0349zhT2e7dPb37XrGeXMcu&#10;OITWkwK5EMCQam9aahR87rePT8BC1GR05wkV/GKAdXl7U+jc+JF2eKliw1IIhVwrsDH2Oeehtuh0&#10;WPgeKd1+/OB0THJouBn0mMJdx5dCrLjTLaUPVvf4ZrE+Vmen4Cjf96evYawevs3pYxOajYtbq9T9&#10;3fT6AiziFK9mmPETOpSJ6eDPZALrks6ETNY0SPkMbHaIbJUBO8yrpQReFvx/ifIP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TtHdNt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4298F08" wp14:editId="22567033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64AA6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96111A7" wp14:editId="5305B542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A4D8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KXR7BrfAAAADAEAAA8AAABkcnMvZG93bnJldi54&#10;bWxMjzFPwzAQhXck/oN1SCyI2mFIqhCnokhdWBBpkRjd2MRR43Nqu03491wm2O7dPb37XrWZ3cCu&#10;JsTeo4RsJYAZbL3usZNw2O8e18BiUqjV4NFI+DERNvXtTaVK7Sf8MNcmdYxCMJZKgk1pLDmPrTVO&#10;xZUfDdLt2wenEsnQcR3UROFu4E9C5NypHumDVaN5taY9NRcn4ZS97c+fYWoevvT5fRu7rUs7K+X9&#10;3fzyDCyZOf2ZYcEndKiJ6egvqCMbSBciIysN65w6LA5R5AWw47IqBPC64v9L1L8A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pdHsGt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EF1525" wp14:editId="39919069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657D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6E1C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E0B38B6" wp14:editId="1DC91E85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8D2B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4CB0A481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2FA3C686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3903DE78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647A68A0" w14:textId="77777777" w:rsidR="00224B53" w:rsidRPr="006E1CEA" w:rsidRDefault="00224B53">
      <w:pPr>
        <w:pStyle w:val="Corpodetexto"/>
        <w:spacing w:before="10"/>
        <w:rPr>
          <w:rFonts w:asciiTheme="minorHAnsi" w:hAnsiTheme="minorHAnsi" w:cstheme="minorHAnsi"/>
        </w:rPr>
      </w:pPr>
    </w:p>
    <w:p w14:paraId="470CA375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4AE79778" w14:textId="77777777" w:rsidR="00224B53" w:rsidRPr="006E1CEA" w:rsidRDefault="00224B53">
      <w:pPr>
        <w:pStyle w:val="Corpodetexto"/>
        <w:spacing w:before="11"/>
        <w:rPr>
          <w:rFonts w:asciiTheme="minorHAnsi" w:hAnsiTheme="minorHAnsi" w:cstheme="minorHAnsi"/>
        </w:rPr>
      </w:pPr>
    </w:p>
    <w:p w14:paraId="31AAB9E0" w14:textId="77777777" w:rsidR="00224B53" w:rsidRPr="006E1CEA" w:rsidRDefault="00224B53">
      <w:pPr>
        <w:pStyle w:val="Corpodetexto"/>
        <w:rPr>
          <w:rFonts w:asciiTheme="minorHAnsi" w:hAnsiTheme="minorHAnsi" w:cstheme="minorHAnsi"/>
        </w:rPr>
      </w:pPr>
    </w:p>
    <w:p w14:paraId="6AF44A36" w14:textId="77777777" w:rsidR="006E1CEA" w:rsidRDefault="006E1CEA" w:rsidP="006E1CEA">
      <w:pPr>
        <w:pStyle w:val="Corpodetexto"/>
        <w:spacing w:before="70"/>
        <w:ind w:left="1202"/>
        <w:rPr>
          <w:rFonts w:asciiTheme="minorHAnsi" w:hAnsiTheme="minorHAnsi" w:cstheme="minorHAnsi"/>
        </w:rPr>
      </w:pPr>
    </w:p>
    <w:p w14:paraId="7DA993B3" w14:textId="737502AB" w:rsidR="00224B53" w:rsidRPr="006E1CEA" w:rsidRDefault="00A86021" w:rsidP="006E1CEA">
      <w:pPr>
        <w:pStyle w:val="Corpodetexto"/>
        <w:spacing w:before="70"/>
        <w:ind w:left="120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..................................</w:t>
      </w:r>
      <w:r w:rsidR="006E1CEA" w:rsidRPr="006E1CEA">
        <w:rPr>
          <w:rFonts w:asciiTheme="minorHAnsi" w:hAnsiTheme="minorHAnsi" w:cstheme="minorHAnsi"/>
        </w:rPr>
        <w:t>/</w:t>
      </w:r>
      <w:r w:rsidRPr="006E1CEA">
        <w:rPr>
          <w:rFonts w:asciiTheme="minorHAnsi" w:hAnsiTheme="minorHAnsi" w:cstheme="minorHAnsi"/>
        </w:rPr>
        <w:t>SC, em ......./......./.....</w:t>
      </w:r>
      <w:r w:rsidR="006E1CEA" w:rsidRPr="006E1CEA">
        <w:rPr>
          <w:rFonts w:asciiTheme="minorHAnsi" w:hAnsiTheme="minorHAnsi" w:cstheme="minorHAnsi"/>
        </w:rPr>
        <w:t>.....</w:t>
      </w:r>
      <w:r w:rsidRPr="006E1CEA">
        <w:rPr>
          <w:rFonts w:asciiTheme="minorHAnsi" w:hAnsiTheme="minorHAnsi" w:cstheme="minorHAnsi"/>
        </w:rPr>
        <w:t>.</w:t>
      </w:r>
    </w:p>
    <w:p w14:paraId="6D94253F" w14:textId="77777777" w:rsidR="00224B53" w:rsidRPr="006E1CEA" w:rsidRDefault="00224B53">
      <w:pPr>
        <w:pStyle w:val="Corpodetexto"/>
        <w:spacing w:before="8"/>
        <w:rPr>
          <w:rFonts w:asciiTheme="minorHAnsi" w:hAnsiTheme="minorHAnsi" w:cstheme="minorHAnsi"/>
        </w:rPr>
      </w:pPr>
    </w:p>
    <w:p w14:paraId="57681579" w14:textId="77777777" w:rsidR="006E1CEA" w:rsidRDefault="00A86021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  <w:rPr>
          <w:rFonts w:asciiTheme="minorHAnsi" w:hAnsiTheme="minorHAnsi" w:cstheme="minorHAnsi"/>
          <w:spacing w:val="2"/>
        </w:rPr>
      </w:pPr>
      <w:r w:rsidRPr="006E1CEA">
        <w:rPr>
          <w:rFonts w:asciiTheme="minorHAnsi" w:hAnsiTheme="minorHAnsi" w:cstheme="minorHAnsi"/>
        </w:rPr>
        <w:t>Assinatura</w:t>
      </w:r>
      <w:r w:rsidRPr="006E1CEA">
        <w:rPr>
          <w:rFonts w:asciiTheme="minorHAnsi" w:hAnsiTheme="minorHAnsi" w:cstheme="minorHAnsi"/>
          <w:spacing w:val="-7"/>
        </w:rPr>
        <w:t xml:space="preserve"> </w:t>
      </w:r>
      <w:r w:rsidRPr="006E1CEA">
        <w:rPr>
          <w:rFonts w:asciiTheme="minorHAnsi" w:hAnsiTheme="minorHAnsi" w:cstheme="minorHAnsi"/>
        </w:rPr>
        <w:t>discente:</w:t>
      </w:r>
      <w:r w:rsidRPr="006E1CEA">
        <w:rPr>
          <w:rFonts w:asciiTheme="minorHAnsi" w:hAnsiTheme="minorHAnsi" w:cstheme="minorHAnsi"/>
          <w:spacing w:val="2"/>
        </w:rPr>
        <w:t xml:space="preserve"> </w:t>
      </w:r>
    </w:p>
    <w:p w14:paraId="5D0307BD" w14:textId="18108829" w:rsidR="00224B53" w:rsidRPr="006E1CEA" w:rsidRDefault="00A86021" w:rsidP="00811F1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Assinatura</w:t>
      </w:r>
      <w:r w:rsidRPr="006E1CEA">
        <w:rPr>
          <w:rFonts w:asciiTheme="minorHAnsi" w:hAnsiTheme="minorHAnsi" w:cstheme="minorHAnsi"/>
          <w:spacing w:val="-10"/>
        </w:rPr>
        <w:t xml:space="preserve"> </w:t>
      </w:r>
      <w:r w:rsidRPr="006E1CEA">
        <w:rPr>
          <w:rFonts w:asciiTheme="minorHAnsi" w:hAnsiTheme="minorHAnsi" w:cstheme="minorHAnsi"/>
        </w:rPr>
        <w:t>coordenador(a):</w:t>
      </w:r>
    </w:p>
    <w:sectPr w:rsidR="00224B53" w:rsidRPr="006E1CEA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8290" w14:textId="77777777" w:rsidR="003E5A66" w:rsidRDefault="00A86021">
      <w:r>
        <w:separator/>
      </w:r>
    </w:p>
  </w:endnote>
  <w:endnote w:type="continuationSeparator" w:id="0">
    <w:p w14:paraId="2D27B1C9" w14:textId="77777777" w:rsidR="003E5A66" w:rsidRDefault="00A8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E43A" w14:textId="078973F0" w:rsidR="00224B53" w:rsidRDefault="00A8602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72705832" wp14:editId="1AE5D37F">
              <wp:simplePos x="0" y="0"/>
              <wp:positionH relativeFrom="page">
                <wp:posOffset>3741420</wp:posOffset>
              </wp:positionH>
              <wp:positionV relativeFrom="bottomMargin">
                <wp:align>top</wp:align>
              </wp:positionV>
              <wp:extent cx="3076575" cy="458470"/>
              <wp:effectExtent l="0" t="0" r="9525" b="177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A4BD7" w14:textId="77777777" w:rsidR="00224B53" w:rsidRPr="006E1CEA" w:rsidRDefault="00A86021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6E1CEA">
                            <w:rPr>
                              <w:rFonts w:asciiTheme="minorHAnsi" w:hAnsiTheme="minorHAnsi" w:cstheme="minorHAnsi"/>
                              <w:b/>
                              <w:color w:val="333333"/>
                              <w:sz w:val="20"/>
                              <w:szCs w:val="20"/>
                            </w:rPr>
                            <w:t>Fundação Universidade do Estado de Santa Catarina</w:t>
                          </w:r>
                          <w:r w:rsidRPr="006E1CEA">
                            <w:rPr>
                              <w:rFonts w:asciiTheme="minorHAnsi" w:hAnsiTheme="minorHAnsi" w:cstheme="minorHAnsi"/>
                              <w:b/>
                              <w:color w:val="333333"/>
                              <w:spacing w:val="-4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Av. Madre Benvenuta, 2007 – Itacorubi – Florianópolis, SC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4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Cep: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88035-001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– Fone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(48)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3664 8000 –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6E1CEA">
                              <w:rPr>
                                <w:rFonts w:asciiTheme="minorHAnsi" w:hAnsiTheme="minorHAnsi" w:cstheme="minorHAnsi"/>
                                <w:b/>
                                <w:color w:val="333333"/>
                                <w:sz w:val="20"/>
                                <w:szCs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05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pt;margin-top:0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" filled="f" stroked="f">
              <v:textbox inset="0,0,0,0">
                <w:txbxContent>
                  <w:p w14:paraId="05CA4BD7" w14:textId="77777777" w:rsidR="00224B53" w:rsidRPr="006E1CEA" w:rsidRDefault="00A86021">
                    <w:pPr>
                      <w:spacing w:before="10"/>
                      <w:ind w:left="20" w:right="18" w:firstLine="268"/>
                      <w:jc w:val="righ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E1CEA">
                      <w:rPr>
                        <w:rFonts w:asciiTheme="minorHAnsi" w:hAnsiTheme="minorHAnsi" w:cstheme="minorHAnsi"/>
                        <w:b/>
                        <w:color w:val="333333"/>
                        <w:sz w:val="20"/>
                        <w:szCs w:val="20"/>
                      </w:rPr>
                      <w:t>Fundação Universidade do Estado de Santa Catarina</w:t>
                    </w:r>
                    <w:r w:rsidRPr="006E1CEA">
                      <w:rPr>
                        <w:rFonts w:asciiTheme="minorHAnsi" w:hAnsiTheme="minorHAnsi" w:cstheme="minorHAnsi"/>
                        <w:b/>
                        <w:color w:val="333333"/>
                        <w:spacing w:val="-47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Av. Madre Benvenuta, 2007 – Itacorubi – Florianópolis, SC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48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Cep: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88035-001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– Fone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(48)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3664 8000 –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6E1CEA">
                        <w:rPr>
                          <w:rFonts w:asciiTheme="minorHAnsi" w:hAnsiTheme="minorHAnsi" w:cstheme="minorHAnsi"/>
                          <w:b/>
                          <w:color w:val="333333"/>
                          <w:sz w:val="20"/>
                          <w:szCs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7378" w14:textId="77777777" w:rsidR="003E5A66" w:rsidRDefault="00A86021">
      <w:r>
        <w:separator/>
      </w:r>
    </w:p>
  </w:footnote>
  <w:footnote w:type="continuationSeparator" w:id="0">
    <w:p w14:paraId="27F389B3" w14:textId="77777777" w:rsidR="003E5A66" w:rsidRDefault="00A8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5CE9" w14:textId="77777777" w:rsidR="00224B53" w:rsidRDefault="00224B5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25"/>
    <w:multiLevelType w:val="hybridMultilevel"/>
    <w:tmpl w:val="B51688A8"/>
    <w:lvl w:ilvl="0" w:tplc="0226EDB0">
      <w:start w:val="1"/>
      <w:numFmt w:val="upperRoman"/>
      <w:lvlText w:val="%1"/>
      <w:lvlJc w:val="left"/>
      <w:pPr>
        <w:ind w:left="1578" w:hanging="11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E3413B0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8D904278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45B83B50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C910F9C2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0AF470A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49FCD9B0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E2E05F9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A282F3B0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C8B6A5C"/>
    <w:multiLevelType w:val="multilevel"/>
    <w:tmpl w:val="40765D98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0E1F62EA"/>
    <w:multiLevelType w:val="hybridMultilevel"/>
    <w:tmpl w:val="E218482A"/>
    <w:lvl w:ilvl="0" w:tplc="DA6AD79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5226F5C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B0E6D7FC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98E0679A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D5ACC25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CA30251E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4928EA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D1427A3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9409800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3" w15:restartNumberingAfterBreak="0">
    <w:nsid w:val="14EE2E1A"/>
    <w:multiLevelType w:val="hybridMultilevel"/>
    <w:tmpl w:val="C79AEF4A"/>
    <w:lvl w:ilvl="0" w:tplc="75743D2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E708D066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5120C1B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7EA492E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CA88711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9640BD2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A71EB6CE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7EF4C5C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EA928E0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4" w15:restartNumberingAfterBreak="0">
    <w:nsid w:val="19B43A3D"/>
    <w:multiLevelType w:val="hybridMultilevel"/>
    <w:tmpl w:val="E6C6DCFC"/>
    <w:lvl w:ilvl="0" w:tplc="66704E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F2AC799E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1728A0A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5C9415C8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E8D6EF1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6EC3294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CB840D8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F17A92B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089E0D7A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1DF33056"/>
    <w:multiLevelType w:val="hybridMultilevel"/>
    <w:tmpl w:val="FBD00548"/>
    <w:lvl w:ilvl="0" w:tplc="F2B6F08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D7E936C">
      <w:start w:val="1"/>
      <w:numFmt w:val="upperRoman"/>
      <w:lvlText w:val="%2"/>
      <w:lvlJc w:val="left"/>
      <w:pPr>
        <w:ind w:left="902" w:hanging="14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2E1E9A8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8B5A99E6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74428002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357E9624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5504EAF8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C40CB4A0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D248A010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3142121"/>
    <w:multiLevelType w:val="hybridMultilevel"/>
    <w:tmpl w:val="55900804"/>
    <w:lvl w:ilvl="0" w:tplc="C024B704">
      <w:start w:val="1"/>
      <w:numFmt w:val="upperRoman"/>
      <w:lvlText w:val="%1"/>
      <w:lvlJc w:val="left"/>
      <w:pPr>
        <w:ind w:left="902" w:hanging="1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E8483C6">
      <w:start w:val="1"/>
      <w:numFmt w:val="upperRoman"/>
      <w:lvlText w:val="%2."/>
      <w:lvlJc w:val="left"/>
      <w:pPr>
        <w:ind w:left="2188" w:hanging="47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CC381160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DC8A42FA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05725964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CE78628C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C369124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89CCD8B6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4336002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352A6E"/>
    <w:multiLevelType w:val="hybridMultilevel"/>
    <w:tmpl w:val="0D5CF68A"/>
    <w:lvl w:ilvl="0" w:tplc="AA4C911C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7781426">
      <w:start w:val="1"/>
      <w:numFmt w:val="upperRoman"/>
      <w:lvlText w:val="%2"/>
      <w:lvlJc w:val="left"/>
      <w:pPr>
        <w:ind w:left="902" w:hanging="18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3A82F114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14B6000A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CDACE268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4CB2B5A4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00144EBE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490CB1D0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FE1064CC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 w16cid:durableId="1123891193">
    <w:abstractNumId w:val="1"/>
  </w:num>
  <w:num w:numId="2" w16cid:durableId="1908372182">
    <w:abstractNumId w:val="2"/>
  </w:num>
  <w:num w:numId="3" w16cid:durableId="966470526">
    <w:abstractNumId w:val="4"/>
  </w:num>
  <w:num w:numId="4" w16cid:durableId="663313310">
    <w:abstractNumId w:val="7"/>
  </w:num>
  <w:num w:numId="5" w16cid:durableId="63987998">
    <w:abstractNumId w:val="0"/>
  </w:num>
  <w:num w:numId="6" w16cid:durableId="303707566">
    <w:abstractNumId w:val="3"/>
  </w:num>
  <w:num w:numId="7" w16cid:durableId="1245144669">
    <w:abstractNumId w:val="6"/>
  </w:num>
  <w:num w:numId="8" w16cid:durableId="60419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53"/>
    <w:rsid w:val="00224B53"/>
    <w:rsid w:val="003E5A66"/>
    <w:rsid w:val="006E1CEA"/>
    <w:rsid w:val="00811F15"/>
    <w:rsid w:val="00A86021"/>
    <w:rsid w:val="00D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22D36"/>
  <w15:docId w15:val="{3CFA9EBA-CA20-44AD-95A9-BFBBF8DB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6E1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CE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CE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067/2022 - CONSUNI - Regulamenta o Programa de Apoio ao Ensino de Graduação – PRAPEG.</dc:title>
  <dc:creator>r4mcr</dc:creator>
  <cp:lastModifiedBy>GABRIELA MONTEIRO</cp:lastModifiedBy>
  <cp:revision>4</cp:revision>
  <dcterms:created xsi:type="dcterms:W3CDTF">2022-12-06T19:10:00Z</dcterms:created>
  <dcterms:modified xsi:type="dcterms:W3CDTF">2023-02-17T18:45:00Z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2022-11-25T00:00:00Z</vt:filetime>
  </property>
</Properties>
</file>