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99B8" w14:textId="77777777" w:rsidR="00AA75BF" w:rsidRPr="00A53CD3" w:rsidRDefault="00AA75BF" w:rsidP="00AA75B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53CD3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>
        <w:rPr>
          <w:rFonts w:ascii="Verdana" w:hAnsi="Verdana" w:cs="Arial"/>
          <w:b/>
          <w:bCs/>
          <w:sz w:val="20"/>
          <w:szCs w:val="20"/>
        </w:rPr>
        <w:t>036</w:t>
      </w:r>
      <w:r w:rsidRPr="00A53CD3">
        <w:rPr>
          <w:rFonts w:ascii="Verdana" w:hAnsi="Verdana" w:cs="Arial"/>
          <w:b/>
          <w:bCs/>
          <w:sz w:val="20"/>
          <w:szCs w:val="20"/>
        </w:rPr>
        <w:t>/2023 - PPGMODA</w:t>
      </w:r>
    </w:p>
    <w:p w14:paraId="088BD986" w14:textId="77777777" w:rsidR="00AA75BF" w:rsidRPr="00C64C2D" w:rsidRDefault="00AA75BF" w:rsidP="00AA75B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824AD90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32235CE2" w14:textId="77777777" w:rsidR="00AA75BF" w:rsidRDefault="00AA75BF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036/2023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>
        <w:rPr>
          <w:rFonts w:ascii="Verdana" w:hAnsi="Verdana" w:cs="Calibri"/>
          <w:sz w:val="20"/>
          <w:szCs w:val="20"/>
        </w:rPr>
        <w:t>MODA</w:t>
      </w:r>
      <w:r w:rsidRPr="00124DBA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77777777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3F1020"/>
    <w:rsid w:val="004E3796"/>
    <w:rsid w:val="00A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8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  <w:style w:type="paragraph" w:customStyle="1" w:styleId="26F5BD1CBDC1451BB7EBD10F49E251CB">
    <w:name w:val="26F5BD1CBDC1451BB7EBD10F49E251CB"/>
    <w:rsid w:val="00890E26"/>
  </w:style>
  <w:style w:type="paragraph" w:customStyle="1" w:styleId="B01EC72054D74664859402BA28683D81">
    <w:name w:val="B01EC72054D74664859402BA28683D81"/>
    <w:rsid w:val="00890E26"/>
  </w:style>
  <w:style w:type="paragraph" w:customStyle="1" w:styleId="41144EE7FEC04F9D89230212F790D870">
    <w:name w:val="41144EE7FEC04F9D89230212F790D870"/>
    <w:rsid w:val="00890E26"/>
  </w:style>
  <w:style w:type="paragraph" w:customStyle="1" w:styleId="21EB7CB5CCAD450BAB4643CC4DF12147">
    <w:name w:val="21EB7CB5CCAD450BAB4643CC4DF12147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MANOELA SEZERINO</cp:lastModifiedBy>
  <cp:revision>1</cp:revision>
  <dcterms:created xsi:type="dcterms:W3CDTF">2023-11-29T16:59:00Z</dcterms:created>
  <dcterms:modified xsi:type="dcterms:W3CDTF">2023-11-29T17:00:00Z</dcterms:modified>
</cp:coreProperties>
</file>