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C39B" w14:textId="320D81A7" w:rsidR="006D18DC" w:rsidRPr="006E5AAC" w:rsidRDefault="006D18DC" w:rsidP="18E7FE83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E5AAC">
        <w:rPr>
          <w:rFonts w:asciiTheme="minorHAnsi" w:hAnsiTheme="minorHAnsi" w:cstheme="minorHAnsi"/>
          <w:b/>
          <w:bCs/>
          <w:sz w:val="24"/>
          <w:szCs w:val="24"/>
        </w:rPr>
        <w:t>ANEXO I | EDITAL Nº 0</w:t>
      </w:r>
      <w:r w:rsidR="006E5AAC" w:rsidRPr="006E5AAC"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Pr="006E5AAC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FC4070" w:rsidRPr="006E5AAC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6E5AAC">
        <w:rPr>
          <w:rFonts w:asciiTheme="minorHAnsi" w:hAnsiTheme="minorHAnsi" w:cstheme="minorHAnsi"/>
          <w:b/>
          <w:bCs/>
          <w:sz w:val="24"/>
          <w:szCs w:val="24"/>
        </w:rPr>
        <w:t>/CEART</w:t>
      </w:r>
    </w:p>
    <w:p w14:paraId="738610EB" w14:textId="77777777" w:rsidR="006D18DC" w:rsidRPr="00B66E11" w:rsidRDefault="006D18DC" w:rsidP="00E37E1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726C0F1" w14:textId="77777777" w:rsidR="006D18DC" w:rsidRPr="00B66E11" w:rsidRDefault="006D18DC" w:rsidP="00E37E1D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B66E11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FICHA DE INSCRIÇÃO | Corpo docente</w:t>
      </w:r>
    </w:p>
    <w:p w14:paraId="637805D2" w14:textId="77777777" w:rsidR="006D18DC" w:rsidRPr="00B66E11" w:rsidRDefault="006D18DC" w:rsidP="00E37E1D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11344586" w14:textId="54E93CFA" w:rsidR="006D18DC" w:rsidRPr="006E5AAC" w:rsidRDefault="006D18DC" w:rsidP="18E7FE8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B66E11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Pelo presente instrumento formalizamos nossa inscrição para vaga de representação docente no </w:t>
      </w:r>
      <w:r w:rsidR="00F32431" w:rsidRPr="00B66E11">
        <w:rPr>
          <w:rFonts w:asciiTheme="minorHAnsi" w:eastAsia="Times New Roman" w:hAnsiTheme="minorHAnsi" w:cstheme="minorHAnsi"/>
          <w:sz w:val="24"/>
          <w:szCs w:val="24"/>
          <w:lang w:eastAsia="pt-BR"/>
        </w:rPr>
        <w:t>(</w:t>
      </w:r>
      <w:r w:rsidR="00F32431" w:rsidRPr="00B66E11">
        <w:rPr>
          <w:rFonts w:asciiTheme="minorHAnsi" w:eastAsia="Times New Roman" w:hAnsiTheme="minorHAnsi" w:cstheme="minorHAnsi"/>
          <w:i/>
          <w:iCs/>
          <w:color w:val="FF0000"/>
          <w:sz w:val="24"/>
          <w:szCs w:val="24"/>
          <w:lang w:eastAsia="pt-BR"/>
        </w:rPr>
        <w:t>Concentro</w:t>
      </w:r>
      <w:r w:rsidR="00575DDA">
        <w:rPr>
          <w:rFonts w:asciiTheme="minorHAnsi" w:eastAsia="Times New Roman" w:hAnsiTheme="minorHAnsi" w:cstheme="minorHAnsi"/>
          <w:i/>
          <w:iCs/>
          <w:color w:val="FF0000"/>
          <w:sz w:val="24"/>
          <w:szCs w:val="24"/>
          <w:lang w:eastAsia="pt-BR"/>
        </w:rPr>
        <w:t>/</w:t>
      </w:r>
      <w:proofErr w:type="spellStart"/>
      <w:r w:rsidR="00575DDA">
        <w:rPr>
          <w:rFonts w:asciiTheme="minorHAnsi" w:eastAsia="Times New Roman" w:hAnsiTheme="minorHAnsi" w:cstheme="minorHAnsi"/>
          <w:i/>
          <w:iCs/>
          <w:color w:val="FF0000"/>
          <w:sz w:val="24"/>
          <w:szCs w:val="24"/>
          <w:lang w:eastAsia="pt-BR"/>
        </w:rPr>
        <w:t>Consuni</w:t>
      </w:r>
      <w:proofErr w:type="spellEnd"/>
      <w:r w:rsidR="00F32431" w:rsidRPr="00B66E11">
        <w:rPr>
          <w:rFonts w:asciiTheme="minorHAnsi" w:eastAsia="Times New Roman" w:hAnsiTheme="minorHAnsi" w:cstheme="minorHAnsi"/>
          <w:sz w:val="24"/>
          <w:szCs w:val="24"/>
          <w:lang w:eastAsia="pt-BR"/>
        </w:rPr>
        <w:t>).</w:t>
      </w:r>
      <w:r w:rsidR="00FD2CAE" w:rsidRPr="00B66E11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 </w:t>
      </w:r>
      <w:r w:rsidR="0094686C" w:rsidRPr="00B66E1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Declaramos conhecer e concordar com as condições estabelecidas no Edital </w:t>
      </w:r>
      <w:r w:rsidR="0094686C" w:rsidRPr="006E5AAC">
        <w:rPr>
          <w:rFonts w:asciiTheme="minorHAnsi" w:hAnsiTheme="minorHAnsi" w:cstheme="minorHAnsi"/>
          <w:sz w:val="24"/>
          <w:szCs w:val="24"/>
          <w:shd w:val="clear" w:color="auto" w:fill="FFFFFF"/>
        </w:rPr>
        <w:t>Nº 0</w:t>
      </w:r>
      <w:r w:rsidR="006E5AAC" w:rsidRPr="006E5AAC">
        <w:rPr>
          <w:rFonts w:asciiTheme="minorHAnsi" w:hAnsiTheme="minorHAnsi" w:cstheme="minorHAnsi"/>
          <w:sz w:val="24"/>
          <w:szCs w:val="24"/>
          <w:shd w:val="clear" w:color="auto" w:fill="FFFFFF"/>
        </w:rPr>
        <w:t>11</w:t>
      </w:r>
      <w:r w:rsidR="0094686C" w:rsidRPr="006E5AAC">
        <w:rPr>
          <w:rFonts w:asciiTheme="minorHAnsi" w:hAnsiTheme="minorHAnsi" w:cstheme="minorHAnsi"/>
          <w:sz w:val="24"/>
          <w:szCs w:val="24"/>
          <w:shd w:val="clear" w:color="auto" w:fill="FFFFFF"/>
        </w:rPr>
        <w:t>/202</w:t>
      </w:r>
      <w:r w:rsidR="00FC4070" w:rsidRPr="006E5AAC">
        <w:rPr>
          <w:rFonts w:asciiTheme="minorHAnsi" w:hAnsiTheme="minorHAnsi" w:cstheme="minorHAnsi"/>
          <w:sz w:val="24"/>
          <w:szCs w:val="24"/>
          <w:shd w:val="clear" w:color="auto" w:fill="FFFFFF"/>
        </w:rPr>
        <w:t>3</w:t>
      </w:r>
      <w:r w:rsidR="0094686C" w:rsidRPr="006E5AAC">
        <w:rPr>
          <w:rFonts w:asciiTheme="minorHAnsi" w:hAnsiTheme="minorHAnsi" w:cstheme="minorHAnsi"/>
          <w:sz w:val="24"/>
          <w:szCs w:val="24"/>
          <w:shd w:val="clear" w:color="auto" w:fill="FFFFFF"/>
        </w:rPr>
        <w:t>/CEART.</w:t>
      </w:r>
    </w:p>
    <w:p w14:paraId="463F29E8" w14:textId="77777777" w:rsidR="006D18DC" w:rsidRPr="00B66E11" w:rsidRDefault="006D18DC" w:rsidP="00E37E1D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7199E91E" w14:textId="77777777" w:rsidR="006D18DC" w:rsidRPr="00B66E11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66E11">
        <w:rPr>
          <w:rFonts w:asciiTheme="minorHAnsi" w:hAnsiTheme="minorHAnsi" w:cstheme="minorHAnsi"/>
          <w:b/>
          <w:sz w:val="24"/>
          <w:szCs w:val="24"/>
        </w:rPr>
        <w:t>Candidato(a) a Titular</w:t>
      </w:r>
    </w:p>
    <w:p w14:paraId="68CD77BE" w14:textId="77777777" w:rsidR="006D18DC" w:rsidRPr="00B66E11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6E11">
        <w:rPr>
          <w:rFonts w:asciiTheme="minorHAnsi" w:hAnsiTheme="minorHAnsi" w:cstheme="minorHAnsi"/>
          <w:sz w:val="24"/>
          <w:szCs w:val="24"/>
        </w:rPr>
        <w:t>Nome</w:t>
      </w:r>
      <w:r w:rsidR="0094686C" w:rsidRPr="00B66E11">
        <w:rPr>
          <w:rFonts w:asciiTheme="minorHAnsi" w:hAnsiTheme="minorHAnsi" w:cstheme="minorHAnsi"/>
          <w:sz w:val="24"/>
          <w:szCs w:val="24"/>
        </w:rPr>
        <w:t xml:space="preserve"> Completo</w:t>
      </w:r>
      <w:r w:rsidRPr="00B66E11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DA119DD" w14:textId="77777777" w:rsidR="006D18DC" w:rsidRPr="00B66E11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6E11">
        <w:rPr>
          <w:rFonts w:asciiTheme="minorHAnsi" w:hAnsiTheme="minorHAnsi" w:cstheme="minorHAnsi"/>
          <w:sz w:val="24"/>
          <w:szCs w:val="24"/>
        </w:rPr>
        <w:t>Matrícula:</w:t>
      </w:r>
    </w:p>
    <w:p w14:paraId="3529B27A" w14:textId="77777777" w:rsidR="006D18DC" w:rsidRPr="00B66E11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6E11">
        <w:rPr>
          <w:rFonts w:asciiTheme="minorHAnsi" w:hAnsiTheme="minorHAnsi" w:cstheme="minorHAnsi"/>
          <w:sz w:val="24"/>
          <w:szCs w:val="24"/>
        </w:rPr>
        <w:t xml:space="preserve">Telefone: </w:t>
      </w:r>
    </w:p>
    <w:p w14:paraId="07554DDB" w14:textId="77777777" w:rsidR="006D18DC" w:rsidRPr="00B66E11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6E11">
        <w:rPr>
          <w:rFonts w:asciiTheme="minorHAnsi" w:hAnsiTheme="minorHAnsi" w:cstheme="minorHAnsi"/>
          <w:sz w:val="24"/>
          <w:szCs w:val="24"/>
        </w:rPr>
        <w:t xml:space="preserve">E-mail: </w:t>
      </w:r>
    </w:p>
    <w:p w14:paraId="3B7B4B86" w14:textId="77777777" w:rsidR="006D18DC" w:rsidRPr="00B66E11" w:rsidRDefault="006D18DC" w:rsidP="00E37E1D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3D92304" w14:textId="77777777" w:rsidR="006D18DC" w:rsidRPr="00B66E11" w:rsidRDefault="006D18DC" w:rsidP="00E37E1D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66E11">
        <w:rPr>
          <w:rFonts w:asciiTheme="minorHAnsi" w:hAnsiTheme="minorHAnsi" w:cstheme="minorHAnsi"/>
          <w:b/>
          <w:sz w:val="24"/>
          <w:szCs w:val="24"/>
        </w:rPr>
        <w:t>Candidato(a) a Suplente</w:t>
      </w:r>
    </w:p>
    <w:p w14:paraId="036C4516" w14:textId="77777777" w:rsidR="006D18DC" w:rsidRPr="00B66E11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6E11">
        <w:rPr>
          <w:rFonts w:asciiTheme="minorHAnsi" w:hAnsiTheme="minorHAnsi" w:cstheme="minorHAnsi"/>
          <w:sz w:val="24"/>
          <w:szCs w:val="24"/>
        </w:rPr>
        <w:t>Nome</w:t>
      </w:r>
      <w:r w:rsidR="0094686C" w:rsidRPr="00B66E11">
        <w:rPr>
          <w:rFonts w:asciiTheme="minorHAnsi" w:hAnsiTheme="minorHAnsi" w:cstheme="minorHAnsi"/>
          <w:sz w:val="24"/>
          <w:szCs w:val="24"/>
        </w:rPr>
        <w:t xml:space="preserve"> Completo</w:t>
      </w:r>
      <w:r w:rsidRPr="00B66E11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93E56E1" w14:textId="77777777" w:rsidR="006D18DC" w:rsidRPr="00B66E11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6E11">
        <w:rPr>
          <w:rFonts w:asciiTheme="minorHAnsi" w:hAnsiTheme="minorHAnsi" w:cstheme="minorHAnsi"/>
          <w:sz w:val="24"/>
          <w:szCs w:val="24"/>
        </w:rPr>
        <w:t>Matrícula:</w:t>
      </w:r>
    </w:p>
    <w:p w14:paraId="61B9468F" w14:textId="77777777" w:rsidR="006D18DC" w:rsidRPr="00B66E11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6E11">
        <w:rPr>
          <w:rFonts w:asciiTheme="minorHAnsi" w:hAnsiTheme="minorHAnsi" w:cstheme="minorHAnsi"/>
          <w:sz w:val="24"/>
          <w:szCs w:val="24"/>
        </w:rPr>
        <w:t xml:space="preserve">Telefone: </w:t>
      </w:r>
    </w:p>
    <w:p w14:paraId="3D44B641" w14:textId="77777777" w:rsidR="006D18DC" w:rsidRPr="00B66E11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6E11">
        <w:rPr>
          <w:rFonts w:asciiTheme="minorHAnsi" w:hAnsiTheme="minorHAnsi" w:cstheme="minorHAnsi"/>
          <w:sz w:val="24"/>
          <w:szCs w:val="24"/>
        </w:rPr>
        <w:t xml:space="preserve">E-mail: </w:t>
      </w:r>
    </w:p>
    <w:p w14:paraId="3A0FF5F2" w14:textId="77777777" w:rsidR="006D18DC" w:rsidRPr="00B66E11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630AD66" w14:textId="77777777" w:rsidR="006D18DC" w:rsidRPr="00B66E11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5263DF5" w14:textId="453A92D8" w:rsidR="006D18DC" w:rsidRPr="00B66E11" w:rsidRDefault="006D18DC" w:rsidP="00E37E1D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B66E11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Florianópolis, </w:t>
      </w:r>
      <w:r w:rsidRPr="00B66E11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XX </w:t>
      </w:r>
      <w:r w:rsidRPr="00B66E11">
        <w:rPr>
          <w:rFonts w:asciiTheme="minorHAnsi" w:eastAsia="Times New Roman" w:hAnsiTheme="minorHAnsi" w:cstheme="minorHAnsi"/>
          <w:sz w:val="24"/>
          <w:szCs w:val="24"/>
          <w:lang w:eastAsia="pt-BR"/>
        </w:rPr>
        <w:t>de</w:t>
      </w:r>
      <w:r w:rsidRPr="00B66E11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 </w:t>
      </w:r>
      <w:r w:rsidR="002C3ECE" w:rsidRPr="00B66E11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XX</w:t>
      </w:r>
      <w:r w:rsidRPr="00B66E11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 </w:t>
      </w:r>
      <w:r w:rsidRPr="00B66E11">
        <w:rPr>
          <w:rFonts w:asciiTheme="minorHAnsi" w:eastAsia="Times New Roman" w:hAnsiTheme="minorHAnsi" w:cstheme="minorHAnsi"/>
          <w:sz w:val="24"/>
          <w:szCs w:val="24"/>
          <w:lang w:eastAsia="pt-BR"/>
        </w:rPr>
        <w:t>de 202</w:t>
      </w:r>
      <w:r w:rsidR="00FC4070">
        <w:rPr>
          <w:rFonts w:asciiTheme="minorHAnsi" w:eastAsia="Times New Roman" w:hAnsiTheme="minorHAnsi" w:cstheme="minorHAnsi"/>
          <w:sz w:val="24"/>
          <w:szCs w:val="24"/>
          <w:lang w:eastAsia="pt-BR"/>
        </w:rPr>
        <w:t>3</w:t>
      </w:r>
      <w:r w:rsidRPr="00B66E11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</w:p>
    <w:p w14:paraId="61829076" w14:textId="77777777" w:rsidR="006D18DC" w:rsidRPr="00B66E11" w:rsidRDefault="006D18DC" w:rsidP="00E37E1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BA226A1" w14:textId="77777777" w:rsidR="006D18DC" w:rsidRPr="00B66E11" w:rsidRDefault="006D18DC" w:rsidP="00E37E1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AD93B2" w14:textId="77777777" w:rsidR="006D18DC" w:rsidRPr="00B66E11" w:rsidRDefault="006D18DC" w:rsidP="00E37E1D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0DE4B5B7" w14:textId="172D58C9" w:rsidR="006D18DC" w:rsidRPr="00B66E11" w:rsidRDefault="006D18DC" w:rsidP="00CE12D1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B66E11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[Este documento deve ser assinado digitalmente pelos(as) candidatos(as) </w:t>
      </w:r>
      <w:r w:rsidR="006E5AAC" w:rsidRPr="006E5AAC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titular e suplente</w:t>
      </w:r>
      <w:r w:rsidR="006E5AAC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B66E11">
        <w:rPr>
          <w:rFonts w:asciiTheme="minorHAnsi" w:hAnsiTheme="minorHAnsi" w:cstheme="minorHAnsi"/>
          <w:b/>
          <w:color w:val="FF0000"/>
          <w:sz w:val="24"/>
          <w:szCs w:val="24"/>
        </w:rPr>
        <w:t>no Sistema de Gestão de Processos Eletrônicos – SGPE]</w:t>
      </w:r>
    </w:p>
    <w:sectPr w:rsidR="006D18DC" w:rsidRPr="00B66E11" w:rsidSect="001B18BD">
      <w:headerReference w:type="default" r:id="rId7"/>
      <w:foot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245A" w14:textId="77777777" w:rsidR="00623BA9" w:rsidRDefault="00623BA9">
      <w:pPr>
        <w:spacing w:after="0" w:line="240" w:lineRule="auto"/>
      </w:pPr>
      <w:r>
        <w:separator/>
      </w:r>
    </w:p>
  </w:endnote>
  <w:endnote w:type="continuationSeparator" w:id="0">
    <w:p w14:paraId="1231BE67" w14:textId="77777777" w:rsidR="00623BA9" w:rsidRDefault="0062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FA6059" w14:textId="77777777" w:rsidR="00623BA9" w:rsidRPr="00821CFA" w:rsidRDefault="00623BA9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09076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7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09076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7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6FEB5B0" w14:textId="77777777" w:rsidR="00623BA9" w:rsidRDefault="00623B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AA69" w14:textId="77777777" w:rsidR="00623BA9" w:rsidRDefault="00623BA9">
      <w:pPr>
        <w:spacing w:after="0" w:line="240" w:lineRule="auto"/>
      </w:pPr>
      <w:r>
        <w:separator/>
      </w:r>
    </w:p>
  </w:footnote>
  <w:footnote w:type="continuationSeparator" w:id="0">
    <w:p w14:paraId="7196D064" w14:textId="77777777" w:rsidR="00623BA9" w:rsidRDefault="0062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AF19" w14:textId="77777777" w:rsidR="00623BA9" w:rsidRDefault="00623BA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7C8EF84" wp14:editId="47A28D19">
          <wp:simplePos x="0" y="0"/>
          <wp:positionH relativeFrom="margin">
            <wp:align>left</wp:align>
          </wp:positionH>
          <wp:positionV relativeFrom="paragraph">
            <wp:posOffset>-107315</wp:posOffset>
          </wp:positionV>
          <wp:extent cx="3248025" cy="869877"/>
          <wp:effectExtent l="0" t="0" r="0" b="698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2"/>
                  <a:stretch/>
                </pic:blipFill>
                <pic:spPr bwMode="auto">
                  <a:xfrm>
                    <a:off x="0" y="0"/>
                    <a:ext cx="3248025" cy="8698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92218"/>
    <w:multiLevelType w:val="multilevel"/>
    <w:tmpl w:val="39CEE2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9F01D66"/>
    <w:multiLevelType w:val="hybridMultilevel"/>
    <w:tmpl w:val="114AB390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185998">
    <w:abstractNumId w:val="2"/>
  </w:num>
  <w:num w:numId="2" w16cid:durableId="955212008">
    <w:abstractNumId w:val="3"/>
  </w:num>
  <w:num w:numId="3" w16cid:durableId="1202746645">
    <w:abstractNumId w:val="1"/>
  </w:num>
  <w:num w:numId="4" w16cid:durableId="317077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0D"/>
    <w:rsid w:val="0003347D"/>
    <w:rsid w:val="00033E84"/>
    <w:rsid w:val="00044C72"/>
    <w:rsid w:val="000536C9"/>
    <w:rsid w:val="00063E0E"/>
    <w:rsid w:val="0008353D"/>
    <w:rsid w:val="0009076B"/>
    <w:rsid w:val="000A4394"/>
    <w:rsid w:val="000C5238"/>
    <w:rsid w:val="000D3530"/>
    <w:rsid w:val="000F0748"/>
    <w:rsid w:val="000F46D4"/>
    <w:rsid w:val="000F680E"/>
    <w:rsid w:val="001261B7"/>
    <w:rsid w:val="001278B0"/>
    <w:rsid w:val="00193E37"/>
    <w:rsid w:val="001A1A99"/>
    <w:rsid w:val="001B18BD"/>
    <w:rsid w:val="001B6E95"/>
    <w:rsid w:val="001B7165"/>
    <w:rsid w:val="001C0EBD"/>
    <w:rsid w:val="001D4DD0"/>
    <w:rsid w:val="001E0E1C"/>
    <w:rsid w:val="001E204A"/>
    <w:rsid w:val="001E2C1F"/>
    <w:rsid w:val="002015D5"/>
    <w:rsid w:val="00237675"/>
    <w:rsid w:val="00237D6A"/>
    <w:rsid w:val="002929F2"/>
    <w:rsid w:val="002B2D6E"/>
    <w:rsid w:val="002C3ECE"/>
    <w:rsid w:val="002D36AA"/>
    <w:rsid w:val="002F0C82"/>
    <w:rsid w:val="003059D8"/>
    <w:rsid w:val="00355C1B"/>
    <w:rsid w:val="0036524F"/>
    <w:rsid w:val="003658FC"/>
    <w:rsid w:val="003839CA"/>
    <w:rsid w:val="00393E16"/>
    <w:rsid w:val="003D14F0"/>
    <w:rsid w:val="003D1E58"/>
    <w:rsid w:val="003D52F6"/>
    <w:rsid w:val="003E5B45"/>
    <w:rsid w:val="00426BC7"/>
    <w:rsid w:val="00453A95"/>
    <w:rsid w:val="0045589D"/>
    <w:rsid w:val="00467354"/>
    <w:rsid w:val="00486C2B"/>
    <w:rsid w:val="004A43C8"/>
    <w:rsid w:val="004B0387"/>
    <w:rsid w:val="004B7202"/>
    <w:rsid w:val="004C4E84"/>
    <w:rsid w:val="004E1E9E"/>
    <w:rsid w:val="00507BD0"/>
    <w:rsid w:val="00510A40"/>
    <w:rsid w:val="00513566"/>
    <w:rsid w:val="00515359"/>
    <w:rsid w:val="00525C6A"/>
    <w:rsid w:val="005549DF"/>
    <w:rsid w:val="005622EE"/>
    <w:rsid w:val="00572FA3"/>
    <w:rsid w:val="00575DDA"/>
    <w:rsid w:val="00580B4C"/>
    <w:rsid w:val="00590509"/>
    <w:rsid w:val="0059398D"/>
    <w:rsid w:val="005F413E"/>
    <w:rsid w:val="005F6DC3"/>
    <w:rsid w:val="00607E0E"/>
    <w:rsid w:val="00623BA9"/>
    <w:rsid w:val="00633F56"/>
    <w:rsid w:val="00660A75"/>
    <w:rsid w:val="006B1649"/>
    <w:rsid w:val="006D0FE4"/>
    <w:rsid w:val="006D18DC"/>
    <w:rsid w:val="006D1AAA"/>
    <w:rsid w:val="006D6325"/>
    <w:rsid w:val="006E5AAC"/>
    <w:rsid w:val="007118F4"/>
    <w:rsid w:val="0072194A"/>
    <w:rsid w:val="00744BD2"/>
    <w:rsid w:val="00744C43"/>
    <w:rsid w:val="00745646"/>
    <w:rsid w:val="007525E4"/>
    <w:rsid w:val="00776B7E"/>
    <w:rsid w:val="00783E4E"/>
    <w:rsid w:val="00797A49"/>
    <w:rsid w:val="007C0333"/>
    <w:rsid w:val="007D69E7"/>
    <w:rsid w:val="007F289F"/>
    <w:rsid w:val="007F58AB"/>
    <w:rsid w:val="00813E6B"/>
    <w:rsid w:val="00821436"/>
    <w:rsid w:val="00821CFA"/>
    <w:rsid w:val="0086175C"/>
    <w:rsid w:val="00877867"/>
    <w:rsid w:val="00890657"/>
    <w:rsid w:val="008A46DA"/>
    <w:rsid w:val="009121B7"/>
    <w:rsid w:val="00912BCC"/>
    <w:rsid w:val="0091712E"/>
    <w:rsid w:val="00921E06"/>
    <w:rsid w:val="0094473C"/>
    <w:rsid w:val="009451B7"/>
    <w:rsid w:val="0094686C"/>
    <w:rsid w:val="0099060D"/>
    <w:rsid w:val="00991A2E"/>
    <w:rsid w:val="009B53B8"/>
    <w:rsid w:val="009C1220"/>
    <w:rsid w:val="009C5A67"/>
    <w:rsid w:val="009E2745"/>
    <w:rsid w:val="009F774F"/>
    <w:rsid w:val="00AA1FBB"/>
    <w:rsid w:val="00AB1269"/>
    <w:rsid w:val="00AC11FC"/>
    <w:rsid w:val="00AE0D68"/>
    <w:rsid w:val="00AE396C"/>
    <w:rsid w:val="00B15A18"/>
    <w:rsid w:val="00B26F62"/>
    <w:rsid w:val="00B27BC1"/>
    <w:rsid w:val="00B40669"/>
    <w:rsid w:val="00B66E11"/>
    <w:rsid w:val="00B71A71"/>
    <w:rsid w:val="00B94B16"/>
    <w:rsid w:val="00BD0C09"/>
    <w:rsid w:val="00BE7E61"/>
    <w:rsid w:val="00C145A1"/>
    <w:rsid w:val="00C23AEC"/>
    <w:rsid w:val="00C332C5"/>
    <w:rsid w:val="00C66FD3"/>
    <w:rsid w:val="00C90F7B"/>
    <w:rsid w:val="00C929D2"/>
    <w:rsid w:val="00CA4A01"/>
    <w:rsid w:val="00CD333C"/>
    <w:rsid w:val="00CE12D1"/>
    <w:rsid w:val="00CF4664"/>
    <w:rsid w:val="00D06486"/>
    <w:rsid w:val="00D67EB9"/>
    <w:rsid w:val="00DB4ADA"/>
    <w:rsid w:val="00E014E7"/>
    <w:rsid w:val="00E34D47"/>
    <w:rsid w:val="00E37E1D"/>
    <w:rsid w:val="00E54D05"/>
    <w:rsid w:val="00E64BC5"/>
    <w:rsid w:val="00E6516A"/>
    <w:rsid w:val="00E728A9"/>
    <w:rsid w:val="00E96868"/>
    <w:rsid w:val="00EC791B"/>
    <w:rsid w:val="00ED29B5"/>
    <w:rsid w:val="00EF26FE"/>
    <w:rsid w:val="00F0017F"/>
    <w:rsid w:val="00F12563"/>
    <w:rsid w:val="00F210A8"/>
    <w:rsid w:val="00F32431"/>
    <w:rsid w:val="00F374D3"/>
    <w:rsid w:val="00F65090"/>
    <w:rsid w:val="00F71951"/>
    <w:rsid w:val="00F91C13"/>
    <w:rsid w:val="00FA525E"/>
    <w:rsid w:val="00FC4070"/>
    <w:rsid w:val="00FD2CAE"/>
    <w:rsid w:val="02C6C002"/>
    <w:rsid w:val="04D14EA3"/>
    <w:rsid w:val="05439C42"/>
    <w:rsid w:val="0724B666"/>
    <w:rsid w:val="074E57C7"/>
    <w:rsid w:val="0C03963C"/>
    <w:rsid w:val="0DFA1574"/>
    <w:rsid w:val="0E3B5EB7"/>
    <w:rsid w:val="0F9E0C99"/>
    <w:rsid w:val="10590808"/>
    <w:rsid w:val="10BB2FD9"/>
    <w:rsid w:val="10DCEC9E"/>
    <w:rsid w:val="117552BA"/>
    <w:rsid w:val="1278BCFF"/>
    <w:rsid w:val="12AC2E93"/>
    <w:rsid w:val="1352F2EE"/>
    <w:rsid w:val="1769A1FD"/>
    <w:rsid w:val="17E4CA62"/>
    <w:rsid w:val="185691F6"/>
    <w:rsid w:val="18E7FE83"/>
    <w:rsid w:val="1934AEA5"/>
    <w:rsid w:val="1A1F8975"/>
    <w:rsid w:val="1C278CCB"/>
    <w:rsid w:val="1C2C1A78"/>
    <w:rsid w:val="1D673F53"/>
    <w:rsid w:val="1E575D2D"/>
    <w:rsid w:val="1FBB50CD"/>
    <w:rsid w:val="1FD932B8"/>
    <w:rsid w:val="20B26D98"/>
    <w:rsid w:val="225E24A1"/>
    <w:rsid w:val="23F9F502"/>
    <w:rsid w:val="24DC9B07"/>
    <w:rsid w:val="281044F9"/>
    <w:rsid w:val="29A8992E"/>
    <w:rsid w:val="2C3B2919"/>
    <w:rsid w:val="2C6F7448"/>
    <w:rsid w:val="2D117EF2"/>
    <w:rsid w:val="2D73C545"/>
    <w:rsid w:val="30E138EE"/>
    <w:rsid w:val="31169155"/>
    <w:rsid w:val="31496126"/>
    <w:rsid w:val="316508D6"/>
    <w:rsid w:val="346E8F39"/>
    <w:rsid w:val="34CEBAB8"/>
    <w:rsid w:val="35E81E93"/>
    <w:rsid w:val="3697FE30"/>
    <w:rsid w:val="39753259"/>
    <w:rsid w:val="398FCCE9"/>
    <w:rsid w:val="3AE73727"/>
    <w:rsid w:val="3B8940F1"/>
    <w:rsid w:val="3BA93F75"/>
    <w:rsid w:val="406A49AB"/>
    <w:rsid w:val="4148FACB"/>
    <w:rsid w:val="41E33CC5"/>
    <w:rsid w:val="42195F3B"/>
    <w:rsid w:val="439DB079"/>
    <w:rsid w:val="47DDB39C"/>
    <w:rsid w:val="49C58C88"/>
    <w:rsid w:val="4B5B1DD0"/>
    <w:rsid w:val="4B75E2A5"/>
    <w:rsid w:val="4BB87DBF"/>
    <w:rsid w:val="4C65499D"/>
    <w:rsid w:val="4C7874F0"/>
    <w:rsid w:val="4D5CCE23"/>
    <w:rsid w:val="4D71AF9B"/>
    <w:rsid w:val="4E60FD0F"/>
    <w:rsid w:val="4EAFA6F8"/>
    <w:rsid w:val="4FD73123"/>
    <w:rsid w:val="502CC510"/>
    <w:rsid w:val="5135FE8A"/>
    <w:rsid w:val="51BC7CF1"/>
    <w:rsid w:val="5383181B"/>
    <w:rsid w:val="557ED7CD"/>
    <w:rsid w:val="560F2952"/>
    <w:rsid w:val="56AE0780"/>
    <w:rsid w:val="56B6C603"/>
    <w:rsid w:val="56DA3A2E"/>
    <w:rsid w:val="5819ECB6"/>
    <w:rsid w:val="58EF25A9"/>
    <w:rsid w:val="59E83107"/>
    <w:rsid w:val="5BA55B46"/>
    <w:rsid w:val="5CD3DA55"/>
    <w:rsid w:val="5DF2928A"/>
    <w:rsid w:val="5E2AC16D"/>
    <w:rsid w:val="60C4E473"/>
    <w:rsid w:val="60DE0CD0"/>
    <w:rsid w:val="61725610"/>
    <w:rsid w:val="66CC62E0"/>
    <w:rsid w:val="673B5596"/>
    <w:rsid w:val="675BEAB0"/>
    <w:rsid w:val="68B8628D"/>
    <w:rsid w:val="698FE563"/>
    <w:rsid w:val="69D3CE67"/>
    <w:rsid w:val="6A8EC20B"/>
    <w:rsid w:val="6B32628E"/>
    <w:rsid w:val="6C39EB1E"/>
    <w:rsid w:val="6E3B0C95"/>
    <w:rsid w:val="6E50DAF3"/>
    <w:rsid w:val="6E691191"/>
    <w:rsid w:val="70C968BF"/>
    <w:rsid w:val="7171DAD4"/>
    <w:rsid w:val="72C023A4"/>
    <w:rsid w:val="73361CAC"/>
    <w:rsid w:val="73ABEE12"/>
    <w:rsid w:val="73CC4223"/>
    <w:rsid w:val="74A97B96"/>
    <w:rsid w:val="750BD1FC"/>
    <w:rsid w:val="7536025F"/>
    <w:rsid w:val="7767C8C4"/>
    <w:rsid w:val="78526DA7"/>
    <w:rsid w:val="7AE60CDD"/>
    <w:rsid w:val="7C52E8AD"/>
    <w:rsid w:val="7D8EC36A"/>
    <w:rsid w:val="7DA9CFC5"/>
    <w:rsid w:val="7DD7C601"/>
    <w:rsid w:val="7FA1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89FD"/>
  <w15:docId w15:val="{072D37B8-B3CD-449D-9F59-E2CF44E5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71A7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7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ELIANE CARIN HADLICH</cp:lastModifiedBy>
  <cp:revision>3</cp:revision>
  <cp:lastPrinted>2022-11-04T20:51:00Z</cp:lastPrinted>
  <dcterms:created xsi:type="dcterms:W3CDTF">2023-05-12T13:09:00Z</dcterms:created>
  <dcterms:modified xsi:type="dcterms:W3CDTF">2023-05-12T13:09:00Z</dcterms:modified>
</cp:coreProperties>
</file>