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1815" w14:textId="78BD6945" w:rsidR="006D18DC" w:rsidRPr="00923FF4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23FF4">
        <w:rPr>
          <w:rFonts w:ascii="Verdana" w:hAnsi="Verdana"/>
          <w:b/>
          <w:sz w:val="20"/>
          <w:szCs w:val="20"/>
        </w:rPr>
        <w:t>ANEXO I | EDITAL Nº 0</w:t>
      </w:r>
      <w:r w:rsidR="00952184" w:rsidRPr="00923FF4">
        <w:rPr>
          <w:rFonts w:ascii="Verdana" w:hAnsi="Verdana"/>
          <w:b/>
          <w:sz w:val="20"/>
          <w:szCs w:val="20"/>
        </w:rPr>
        <w:t>1</w:t>
      </w:r>
      <w:r w:rsidR="00923FF4" w:rsidRPr="00923FF4">
        <w:rPr>
          <w:rFonts w:ascii="Verdana" w:hAnsi="Verdana"/>
          <w:b/>
          <w:sz w:val="20"/>
          <w:szCs w:val="20"/>
        </w:rPr>
        <w:t>6</w:t>
      </w:r>
      <w:r w:rsidRPr="00923FF4">
        <w:rPr>
          <w:rFonts w:ascii="Verdana" w:hAnsi="Verdana"/>
          <w:b/>
          <w:sz w:val="20"/>
          <w:szCs w:val="20"/>
        </w:rPr>
        <w:t>/202</w:t>
      </w:r>
      <w:r w:rsidR="00923FF4" w:rsidRPr="00923FF4">
        <w:rPr>
          <w:rFonts w:ascii="Verdana" w:hAnsi="Verdana"/>
          <w:b/>
          <w:sz w:val="20"/>
          <w:szCs w:val="20"/>
        </w:rPr>
        <w:t>3</w:t>
      </w:r>
      <w:r w:rsidRPr="00923FF4">
        <w:rPr>
          <w:rFonts w:ascii="Verdana" w:hAnsi="Verdana"/>
          <w:b/>
          <w:sz w:val="20"/>
          <w:szCs w:val="20"/>
        </w:rPr>
        <w:t>/CEART</w:t>
      </w:r>
    </w:p>
    <w:p w14:paraId="54AD821E" w14:textId="77777777" w:rsidR="006D18DC" w:rsidRPr="00923FF4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F65A459" w14:textId="50878A90" w:rsidR="006D18DC" w:rsidRPr="00923FF4" w:rsidRDefault="00952184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14:paraId="501AD8DE" w14:textId="7B9BBA0F" w:rsidR="00952184" w:rsidRPr="00923FF4" w:rsidRDefault="00952184" w:rsidP="00952184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CIPA CEART – BIÊNIO 202</w:t>
      </w:r>
      <w:r w:rsidR="00923FF4"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3</w:t>
      </w:r>
      <w:r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/2-202</w:t>
      </w:r>
      <w:r w:rsidR="00923FF4"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5</w:t>
      </w:r>
      <w:r w:rsidRPr="00923FF4">
        <w:rPr>
          <w:rFonts w:ascii="Verdana" w:eastAsia="Times New Roman" w:hAnsi="Verdana" w:cs="Arial"/>
          <w:b/>
          <w:sz w:val="20"/>
          <w:szCs w:val="20"/>
          <w:lang w:eastAsia="pt-BR"/>
        </w:rPr>
        <w:t>/1</w:t>
      </w:r>
    </w:p>
    <w:p w14:paraId="30FEAA6B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104004F0" w14:textId="2582B435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Venho, por meio desta, requerer inscrição como candidato(a) para eleição dos representantes dos servidores na Comissão Interna de Prevenção de Acidentes - CIPA, Biênio 202</w:t>
      </w:r>
      <w:r w:rsidR="00923FF4" w:rsidRPr="00923FF4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/2-202</w:t>
      </w:r>
      <w:r w:rsidR="00923FF4" w:rsidRPr="00923FF4">
        <w:rPr>
          <w:rFonts w:ascii="Verdana" w:eastAsia="Times New Roman" w:hAnsi="Verdana" w:cs="Arial"/>
          <w:sz w:val="20"/>
          <w:szCs w:val="20"/>
          <w:lang w:eastAsia="pt-BR"/>
        </w:rPr>
        <w:t>5</w:t>
      </w: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/1, da UDESC/CEART.</w:t>
      </w:r>
    </w:p>
    <w:p w14:paraId="030A29FB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37F93DE7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Nome Completo:</w:t>
      </w:r>
    </w:p>
    <w:p w14:paraId="6FC897D7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Cargo:</w:t>
      </w:r>
    </w:p>
    <w:p w14:paraId="7D760A8A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Matrícula:</w:t>
      </w:r>
    </w:p>
    <w:p w14:paraId="347F3EA7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Telefone:</w:t>
      </w:r>
    </w:p>
    <w:p w14:paraId="10936383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E-mail:</w:t>
      </w:r>
    </w:p>
    <w:p w14:paraId="015D6013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t-BR"/>
        </w:rPr>
      </w:pPr>
    </w:p>
    <w:p w14:paraId="625D4407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F07B19C" w14:textId="77777777" w:rsidR="00952184" w:rsidRPr="00923FF4" w:rsidRDefault="00952184" w:rsidP="0095218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022957EE" w14:textId="44D0AE13" w:rsidR="00952184" w:rsidRPr="00923FF4" w:rsidRDefault="00952184" w:rsidP="00952184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923FF4">
        <w:rPr>
          <w:rFonts w:ascii="Verdana" w:eastAsia="Times New Roman" w:hAnsi="Verdana" w:cs="Arial"/>
          <w:i/>
          <w:sz w:val="20"/>
          <w:szCs w:val="20"/>
          <w:lang w:eastAsia="pt-BR"/>
        </w:rPr>
        <w:t>[dia]</w:t>
      </w: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Pr="00923FF4">
        <w:rPr>
          <w:rFonts w:ascii="Verdana" w:eastAsia="Times New Roman" w:hAnsi="Verdana" w:cs="Arial"/>
          <w:i/>
          <w:sz w:val="20"/>
          <w:szCs w:val="20"/>
          <w:lang w:eastAsia="pt-BR"/>
        </w:rPr>
        <w:t>[mês]</w:t>
      </w: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923FF4" w:rsidRPr="00923FF4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923FF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5F2C956C" w14:textId="77777777" w:rsidR="006D18DC" w:rsidRPr="00923FF4" w:rsidRDefault="006D18DC" w:rsidP="00E37E1D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C6D47BF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66395D" w14:textId="77777777" w:rsidR="006D18DC" w:rsidRPr="00E37E1D" w:rsidRDefault="006D18DC" w:rsidP="00952184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8E2F644" w14:textId="459C7B03" w:rsidR="006D18DC" w:rsidRPr="00952184" w:rsidRDefault="00952184" w:rsidP="00952184">
      <w:pPr>
        <w:spacing w:after="0" w:line="360" w:lineRule="auto"/>
        <w:jc w:val="center"/>
        <w:rPr>
          <w:rFonts w:ascii="Verdana" w:hAnsi="Verdana"/>
          <w:b/>
          <w:color w:val="FF0000"/>
          <w:sz w:val="18"/>
          <w:szCs w:val="20"/>
        </w:rPr>
      </w:pPr>
      <w:r w:rsidRPr="00952184">
        <w:rPr>
          <w:rFonts w:ascii="Verdana" w:hAnsi="Verdana"/>
          <w:b/>
          <w:color w:val="FF0000"/>
          <w:sz w:val="18"/>
          <w:szCs w:val="20"/>
        </w:rPr>
        <w:t xml:space="preserve"> [Documento a</w:t>
      </w:r>
      <w:r w:rsidR="006D18DC" w:rsidRPr="00952184">
        <w:rPr>
          <w:rFonts w:ascii="Verdana" w:hAnsi="Verdana"/>
          <w:b/>
          <w:color w:val="FF0000"/>
          <w:sz w:val="18"/>
          <w:szCs w:val="20"/>
        </w:rPr>
        <w:t>ssinado digitalmente no Sistema de Gestão de Processos Eletrônicos – SGPE]</w:t>
      </w:r>
    </w:p>
    <w:sectPr w:rsidR="006D18DC" w:rsidRPr="00952184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9BAC" w14:textId="77777777" w:rsidR="00952184" w:rsidRDefault="00952184">
      <w:pPr>
        <w:spacing w:after="0" w:line="240" w:lineRule="auto"/>
      </w:pPr>
      <w:r>
        <w:separator/>
      </w:r>
    </w:p>
  </w:endnote>
  <w:endnote w:type="continuationSeparator" w:id="0">
    <w:p w14:paraId="5F5A15EA" w14:textId="77777777" w:rsidR="00952184" w:rsidRDefault="0095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6DEF7C" w14:textId="77777777" w:rsidR="00952184" w:rsidRPr="00821CFA" w:rsidRDefault="00952184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0039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0039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893C45" w14:textId="77777777" w:rsidR="00952184" w:rsidRDefault="00952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43E6" w14:textId="77777777" w:rsidR="00952184" w:rsidRDefault="00952184">
      <w:pPr>
        <w:spacing w:after="0" w:line="240" w:lineRule="auto"/>
      </w:pPr>
      <w:r>
        <w:separator/>
      </w:r>
    </w:p>
  </w:footnote>
  <w:footnote w:type="continuationSeparator" w:id="0">
    <w:p w14:paraId="1677C666" w14:textId="77777777" w:rsidR="00952184" w:rsidRDefault="0095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A0AF" w14:textId="77777777" w:rsidR="00952184" w:rsidRDefault="0095218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7125DD4" wp14:editId="66A6555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D5D0F74"/>
    <w:multiLevelType w:val="hybridMultilevel"/>
    <w:tmpl w:val="15BE68F6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2765">
    <w:abstractNumId w:val="2"/>
  </w:num>
  <w:num w:numId="2" w16cid:durableId="567959627">
    <w:abstractNumId w:val="3"/>
  </w:num>
  <w:num w:numId="3" w16cid:durableId="595097467">
    <w:abstractNumId w:val="0"/>
  </w:num>
  <w:num w:numId="4" w16cid:durableId="175107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36C9"/>
    <w:rsid w:val="0008353D"/>
    <w:rsid w:val="0009708E"/>
    <w:rsid w:val="000F0748"/>
    <w:rsid w:val="000F46D4"/>
    <w:rsid w:val="000F680E"/>
    <w:rsid w:val="0011113A"/>
    <w:rsid w:val="001261B7"/>
    <w:rsid w:val="001278B0"/>
    <w:rsid w:val="00171466"/>
    <w:rsid w:val="001A1A99"/>
    <w:rsid w:val="001A2A3D"/>
    <w:rsid w:val="001A36A4"/>
    <w:rsid w:val="001B18BD"/>
    <w:rsid w:val="001C2960"/>
    <w:rsid w:val="001D4DD0"/>
    <w:rsid w:val="001E0E1C"/>
    <w:rsid w:val="001E204A"/>
    <w:rsid w:val="001E2C1F"/>
    <w:rsid w:val="002015D5"/>
    <w:rsid w:val="00237D6A"/>
    <w:rsid w:val="00251E10"/>
    <w:rsid w:val="00283B8D"/>
    <w:rsid w:val="002929F2"/>
    <w:rsid w:val="002B2A8B"/>
    <w:rsid w:val="002B2D6E"/>
    <w:rsid w:val="002D36AA"/>
    <w:rsid w:val="003059D8"/>
    <w:rsid w:val="00355C1B"/>
    <w:rsid w:val="00360A39"/>
    <w:rsid w:val="0036524F"/>
    <w:rsid w:val="003658FC"/>
    <w:rsid w:val="003839CA"/>
    <w:rsid w:val="003B1CD9"/>
    <w:rsid w:val="003D14F0"/>
    <w:rsid w:val="003E1D60"/>
    <w:rsid w:val="00405442"/>
    <w:rsid w:val="00453A95"/>
    <w:rsid w:val="0045589D"/>
    <w:rsid w:val="00486C2B"/>
    <w:rsid w:val="004A43C8"/>
    <w:rsid w:val="004B7202"/>
    <w:rsid w:val="004D3D45"/>
    <w:rsid w:val="00515359"/>
    <w:rsid w:val="00525C6A"/>
    <w:rsid w:val="005549DF"/>
    <w:rsid w:val="00556728"/>
    <w:rsid w:val="005622EE"/>
    <w:rsid w:val="00580B4C"/>
    <w:rsid w:val="00590509"/>
    <w:rsid w:val="00594B47"/>
    <w:rsid w:val="005C0684"/>
    <w:rsid w:val="00623BA9"/>
    <w:rsid w:val="00633F56"/>
    <w:rsid w:val="006A30B4"/>
    <w:rsid w:val="006B1649"/>
    <w:rsid w:val="006D0FE4"/>
    <w:rsid w:val="006D18DC"/>
    <w:rsid w:val="006D1AAA"/>
    <w:rsid w:val="007118F4"/>
    <w:rsid w:val="0072194A"/>
    <w:rsid w:val="00725082"/>
    <w:rsid w:val="007C0333"/>
    <w:rsid w:val="007C0D81"/>
    <w:rsid w:val="007F289F"/>
    <w:rsid w:val="007F58AB"/>
    <w:rsid w:val="00813E6B"/>
    <w:rsid w:val="00821436"/>
    <w:rsid w:val="00821CFA"/>
    <w:rsid w:val="008557EF"/>
    <w:rsid w:val="0086175C"/>
    <w:rsid w:val="008A46DA"/>
    <w:rsid w:val="008C560D"/>
    <w:rsid w:val="00921E06"/>
    <w:rsid w:val="00923FF4"/>
    <w:rsid w:val="0094686C"/>
    <w:rsid w:val="00952184"/>
    <w:rsid w:val="00974ED3"/>
    <w:rsid w:val="0099060D"/>
    <w:rsid w:val="00991A2E"/>
    <w:rsid w:val="009C1220"/>
    <w:rsid w:val="009D6B55"/>
    <w:rsid w:val="009E2745"/>
    <w:rsid w:val="00A00390"/>
    <w:rsid w:val="00A45A8A"/>
    <w:rsid w:val="00A52354"/>
    <w:rsid w:val="00A55743"/>
    <w:rsid w:val="00A97164"/>
    <w:rsid w:val="00AA1FBB"/>
    <w:rsid w:val="00AB1269"/>
    <w:rsid w:val="00AE0D68"/>
    <w:rsid w:val="00AE396C"/>
    <w:rsid w:val="00B15A18"/>
    <w:rsid w:val="00B17711"/>
    <w:rsid w:val="00B26F62"/>
    <w:rsid w:val="00B71A71"/>
    <w:rsid w:val="00B94B16"/>
    <w:rsid w:val="00BC1902"/>
    <w:rsid w:val="00C145A1"/>
    <w:rsid w:val="00C23AEC"/>
    <w:rsid w:val="00CA4A01"/>
    <w:rsid w:val="00CD333C"/>
    <w:rsid w:val="00CF4664"/>
    <w:rsid w:val="00E014E7"/>
    <w:rsid w:val="00E37E1D"/>
    <w:rsid w:val="00E6516A"/>
    <w:rsid w:val="00E728A9"/>
    <w:rsid w:val="00E96868"/>
    <w:rsid w:val="00F0017F"/>
    <w:rsid w:val="00F23C8D"/>
    <w:rsid w:val="00F374D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BD5"/>
  <w15:docId w15:val="{71BA5711-F943-4DB0-A431-758E918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13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1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2023-06-23T21:55:00Z</cp:lastPrinted>
  <dcterms:created xsi:type="dcterms:W3CDTF">2023-06-23T21:55:00Z</dcterms:created>
  <dcterms:modified xsi:type="dcterms:W3CDTF">2023-06-23T21:56:00Z</dcterms:modified>
</cp:coreProperties>
</file>