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EE22" w14:textId="4A1D689A" w:rsidR="008D1529" w:rsidRPr="00ED11E6" w:rsidRDefault="008D1529" w:rsidP="00523B50">
      <w:pPr>
        <w:spacing w:after="0" w:line="240" w:lineRule="auto"/>
        <w:ind w:left="113" w:right="113"/>
        <w:jc w:val="center"/>
        <w:outlineLvl w:val="0"/>
        <w:rPr>
          <w:rFonts w:eastAsia="Times New Roman" w:cstheme="minorHAnsi"/>
          <w:b/>
          <w:bCs/>
          <w:kern w:val="36"/>
          <w:lang w:eastAsia="pt-BR"/>
          <w14:ligatures w14:val="none"/>
        </w:rPr>
      </w:pPr>
      <w:r w:rsidRPr="00ED11E6">
        <w:rPr>
          <w:rFonts w:eastAsia="Times New Roman" w:cstheme="minorHAnsi"/>
          <w:b/>
          <w:bCs/>
          <w:color w:val="000000"/>
          <w:kern w:val="36"/>
          <w:lang w:eastAsia="pt-BR"/>
          <w14:ligatures w14:val="none"/>
        </w:rPr>
        <w:t>A</w:t>
      </w:r>
      <w:r w:rsidR="00523B50">
        <w:rPr>
          <w:rFonts w:eastAsia="Times New Roman" w:cstheme="minorHAnsi"/>
          <w:b/>
          <w:bCs/>
          <w:color w:val="000000"/>
          <w:kern w:val="36"/>
          <w:lang w:eastAsia="pt-BR"/>
          <w14:ligatures w14:val="none"/>
        </w:rPr>
        <w:t xml:space="preserve">NEXO </w:t>
      </w:r>
      <w:r w:rsidRPr="00ED11E6">
        <w:rPr>
          <w:rFonts w:eastAsia="Times New Roman" w:cstheme="minorHAnsi"/>
          <w:b/>
          <w:bCs/>
          <w:color w:val="000000"/>
          <w:kern w:val="36"/>
          <w:lang w:eastAsia="pt-BR"/>
          <w14:ligatures w14:val="none"/>
        </w:rPr>
        <w:t>III</w:t>
      </w:r>
    </w:p>
    <w:p w14:paraId="04D37D1E" w14:textId="47EF6857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</w:p>
    <w:p w14:paraId="2FDA0F81" w14:textId="5C18117C" w:rsidR="00E01517" w:rsidRPr="00ED11E6" w:rsidRDefault="00E01517" w:rsidP="00523B50">
      <w:pPr>
        <w:spacing w:after="0" w:line="240" w:lineRule="auto"/>
        <w:ind w:left="113" w:right="113"/>
        <w:jc w:val="both"/>
        <w:rPr>
          <w:rFonts w:eastAsia="Times New Roman" w:cstheme="minorHAnsi"/>
          <w:b/>
          <w:bCs/>
          <w:kern w:val="36"/>
          <w:lang w:eastAsia="pt-BR"/>
          <w14:ligatures w14:val="none"/>
        </w:rPr>
      </w:pPr>
      <w:r w:rsidRPr="00ED11E6">
        <w:rPr>
          <w:rFonts w:eastAsia="Times New Roman" w:cstheme="minorHAnsi"/>
          <w:b/>
          <w:bCs/>
          <w:color w:val="000000"/>
          <w:kern w:val="36"/>
          <w:lang w:eastAsia="pt-BR"/>
          <w14:ligatures w14:val="none"/>
        </w:rPr>
        <w:t>DECLARAÇÃO</w:t>
      </w:r>
      <w:r w:rsidR="00984CA9" w:rsidRPr="00ED11E6">
        <w:rPr>
          <w:rFonts w:eastAsia="Times New Roman" w:cstheme="minorHAnsi"/>
          <w:b/>
          <w:bCs/>
          <w:color w:val="000000"/>
          <w:kern w:val="36"/>
          <w:lang w:eastAsia="pt-BR"/>
          <w14:ligatures w14:val="none"/>
        </w:rPr>
        <w:t xml:space="preserve"> </w:t>
      </w:r>
      <w:r w:rsidR="00984CA9" w:rsidRPr="00ED11E6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DE CO</w:t>
      </w:r>
      <w:r w:rsidR="00B20D2E" w:rsidRPr="00ED11E6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MPROMISSO DA ENTREGA FINAL</w:t>
      </w:r>
      <w:r w:rsidR="00984CA9" w:rsidRPr="00ED11E6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DA PRODUÇÃO DO ESPETÁCULO</w:t>
      </w:r>
      <w:r w:rsidR="00B20D2E" w:rsidRPr="00ED11E6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0B20D2E" w:rsidRPr="00ED11E6">
        <w:rPr>
          <w:rFonts w:eastAsia="Times New Roman" w:cstheme="minorHAnsi"/>
          <w:b/>
          <w:bCs/>
          <w:kern w:val="0"/>
          <w:lang w:eastAsia="pt-BR"/>
          <w14:ligatures w14:val="none"/>
        </w:rPr>
        <w:t>CONCURSO CRIAÇÃO, ACESSIBILIDADE E INCLUSÃO CEART 2023</w:t>
      </w:r>
    </w:p>
    <w:p w14:paraId="5B91884D" w14:textId="77777777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 </w:t>
      </w:r>
    </w:p>
    <w:p w14:paraId="7926D3E7" w14:textId="77777777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 </w:t>
      </w:r>
    </w:p>
    <w:p w14:paraId="619C2E44" w14:textId="4387201F" w:rsidR="00E01517" w:rsidRPr="00ED11E6" w:rsidRDefault="00E01517" w:rsidP="001432C6">
      <w:pPr>
        <w:spacing w:after="0" w:line="360" w:lineRule="auto"/>
        <w:ind w:left="113" w:right="113"/>
        <w:jc w:val="both"/>
        <w:outlineLvl w:val="0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Na qualidade </w:t>
      </w:r>
      <w:r w:rsidR="00B20D2E"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de </w:t>
      </w:r>
      <w:r w:rsidR="00AB53A9"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proponente e/ou </w:t>
      </w:r>
      <w:r w:rsidR="00B20D2E"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membro da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="00B20D2E"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equipe vencedora do </w:t>
      </w:r>
      <w:r w:rsidR="009743C5"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PRÊMIO ACADÊMICO </w:t>
      </w:r>
      <w:r w:rsidR="005A54A1" w:rsidRPr="00ED11E6">
        <w:rPr>
          <w:rFonts w:eastAsia="Times New Roman" w:cstheme="minorHAnsi"/>
          <w:b/>
          <w:bCs/>
          <w:kern w:val="0"/>
          <w:lang w:eastAsia="pt-BR"/>
          <w14:ligatures w14:val="none"/>
        </w:rPr>
        <w:t>CONCURSO CRIAÇÃO, ACESSIBILIDADE E INCLUSÃO CEART 2023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, declaro, para efeito do disposto no Edital CEART nº </w:t>
      </w:r>
      <w:r w:rsidR="00523B50">
        <w:rPr>
          <w:rFonts w:eastAsia="Times New Roman" w:cstheme="minorHAnsi"/>
          <w:color w:val="000000"/>
          <w:kern w:val="0"/>
          <w:lang w:eastAsia="pt-BR"/>
          <w14:ligatures w14:val="none"/>
        </w:rPr>
        <w:t>021/2023</w:t>
      </w:r>
      <w:r w:rsidRPr="00523B50">
        <w:rPr>
          <w:rFonts w:eastAsia="Times New Roman" w:cstheme="minorHAnsi"/>
          <w:color w:val="000000"/>
          <w:kern w:val="0"/>
          <w:lang w:eastAsia="pt-BR"/>
          <w14:ligatures w14:val="none"/>
        </w:rPr>
        <w:t>,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que </w:t>
      </w:r>
      <w:r w:rsidR="00B20D2E"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cumprirei </w:t>
      </w:r>
      <w:r w:rsidRPr="00ED11E6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todos </w:t>
      </w:r>
      <w:r w:rsidR="009743C5" w:rsidRPr="00ED11E6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</w:t>
      </w:r>
      <w:r w:rsidRPr="00ED11E6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s</w:t>
      </w:r>
      <w:r w:rsidR="009743C5" w:rsidRPr="00ED11E6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0AB53A9" w:rsidRPr="00ED11E6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obrigações definidas no item 6.1, inclusive no tocante ao cumprimento de todas as etapas </w:t>
      </w:r>
      <w:r w:rsidR="009743C5" w:rsidRPr="00ED11E6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do </w:t>
      </w:r>
      <w:r w:rsidR="00AB53A9" w:rsidRPr="00ED11E6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cronogram</w:t>
      </w:r>
      <w:r w:rsidR="00B20D2E" w:rsidRPr="00ED11E6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</w:t>
      </w:r>
      <w:r w:rsidR="00B20D2E"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, 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em conformidade com o projeto apresentado </w:t>
      </w:r>
      <w:r w:rsidR="00B20D2E"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no ato da inscrição deste concurso.</w:t>
      </w:r>
    </w:p>
    <w:p w14:paraId="3FA7CF87" w14:textId="77777777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23D14C4E" w14:textId="77777777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2F691325" w14:textId="638E0329" w:rsidR="00E01517" w:rsidRPr="00ED11E6" w:rsidRDefault="00E01517" w:rsidP="00AE2337">
      <w:pPr>
        <w:spacing w:after="0" w:line="240" w:lineRule="auto"/>
        <w:ind w:left="113" w:right="113" w:firstLine="260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Florianópolis</w:t>
      </w:r>
      <w:r w:rsidR="005A54A1"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/</w:t>
      </w:r>
      <w:proofErr w:type="gramStart"/>
      <w:r w:rsidR="005A54A1"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SC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,_</w:t>
      </w:r>
      <w:proofErr w:type="gramEnd"/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______________________________________</w:t>
      </w:r>
    </w:p>
    <w:p w14:paraId="6D103EDE" w14:textId="77777777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2348AEFB" w14:textId="77777777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366D8F0D" w14:textId="77777777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2415C495" w14:textId="300FBA4C" w:rsidR="00E01517" w:rsidRPr="00ED11E6" w:rsidRDefault="00E01517" w:rsidP="00AE2337">
      <w:pPr>
        <w:spacing w:after="0" w:line="240" w:lineRule="auto"/>
        <w:ind w:left="113" w:right="113" w:firstLine="260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Nome </w:t>
      </w:r>
      <w:r w:rsidR="005A54A1"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e assinatura 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do/a </w:t>
      </w:r>
      <w:r w:rsidR="00B20D2E"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proponente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:....................................................................</w:t>
      </w:r>
    </w:p>
    <w:p w14:paraId="72236051" w14:textId="77777777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5232FB9C" w14:textId="77777777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08EB7700" w14:textId="18636E65" w:rsidR="00E01517" w:rsidRPr="00ED11E6" w:rsidRDefault="005A54A1" w:rsidP="00AE2337">
      <w:pPr>
        <w:spacing w:after="0" w:line="240" w:lineRule="auto"/>
        <w:ind w:left="113" w:right="113" w:firstLine="26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Nome e a</w:t>
      </w:r>
      <w:r w:rsidR="00E01517"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ssinatura do/a</w:t>
      </w:r>
      <w:r w:rsidR="00B20D2E"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s membros da equipe</w:t>
      </w:r>
      <w:r w:rsidR="00AB53A9"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(todos</w:t>
      </w:r>
      <w:r w:rsidR="0006131A"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)</w:t>
      </w:r>
    </w:p>
    <w:p w14:paraId="7C1588BF" w14:textId="612C0052" w:rsidR="005A54A1" w:rsidRPr="00ED11E6" w:rsidRDefault="005A54A1" w:rsidP="00AE2337">
      <w:pPr>
        <w:spacing w:after="0" w:line="240" w:lineRule="auto"/>
        <w:ind w:left="113" w:right="113" w:firstLine="26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....................................................................</w:t>
      </w:r>
    </w:p>
    <w:p w14:paraId="77019DC7" w14:textId="140EC9D1" w:rsidR="005A54A1" w:rsidRPr="00ED11E6" w:rsidRDefault="005A54A1" w:rsidP="00AE2337">
      <w:pPr>
        <w:spacing w:after="0" w:line="240" w:lineRule="auto"/>
        <w:ind w:left="113" w:right="113" w:firstLine="26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....................................................................</w:t>
      </w:r>
    </w:p>
    <w:p w14:paraId="2365E844" w14:textId="178C371F" w:rsidR="005A54A1" w:rsidRPr="00ED11E6" w:rsidRDefault="005A54A1" w:rsidP="00AE2337">
      <w:pPr>
        <w:spacing w:after="0" w:line="240" w:lineRule="auto"/>
        <w:ind w:left="113" w:right="113" w:firstLine="26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....................................................................</w:t>
      </w:r>
    </w:p>
    <w:p w14:paraId="2A8E417C" w14:textId="2E73060B" w:rsidR="005A54A1" w:rsidRPr="00ED11E6" w:rsidRDefault="005A54A1" w:rsidP="00AE2337">
      <w:pPr>
        <w:spacing w:after="0" w:line="240" w:lineRule="auto"/>
        <w:ind w:left="113" w:right="113" w:firstLine="26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....................................................................</w:t>
      </w:r>
    </w:p>
    <w:p w14:paraId="71D835A1" w14:textId="0E8E5F39" w:rsidR="005A54A1" w:rsidRPr="00ED11E6" w:rsidRDefault="005A54A1" w:rsidP="00AE2337">
      <w:pPr>
        <w:spacing w:after="0" w:line="240" w:lineRule="auto"/>
        <w:ind w:left="113" w:right="113" w:firstLine="26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....................................................................</w:t>
      </w:r>
    </w:p>
    <w:p w14:paraId="02C00733" w14:textId="3F16B24A" w:rsidR="005A54A1" w:rsidRPr="00523B50" w:rsidRDefault="005A54A1" w:rsidP="00AE2337">
      <w:pPr>
        <w:spacing w:after="0" w:line="240" w:lineRule="auto"/>
        <w:ind w:left="113" w:right="113" w:firstLine="26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....................................................................</w:t>
      </w:r>
    </w:p>
    <w:p w14:paraId="4C4100FC" w14:textId="64C29EFE" w:rsidR="00E01517" w:rsidRPr="00ED11E6" w:rsidRDefault="005A54A1" w:rsidP="00523B50">
      <w:pPr>
        <w:spacing w:after="0" w:line="240" w:lineRule="auto"/>
        <w:ind w:left="113" w:right="113" w:firstLine="26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....................................................................</w:t>
      </w:r>
    </w:p>
    <w:p w14:paraId="551AE572" w14:textId="195A5583" w:rsidR="005A54A1" w:rsidRPr="00523B50" w:rsidRDefault="005A54A1" w:rsidP="00523B50">
      <w:pPr>
        <w:spacing w:after="0" w:line="240" w:lineRule="auto"/>
        <w:ind w:left="113" w:right="113" w:firstLine="26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....................................................................</w:t>
      </w:r>
    </w:p>
    <w:p w14:paraId="74CF900C" w14:textId="77777777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4455FD91" w14:textId="77777777" w:rsidR="008D1529" w:rsidRPr="00ED11E6" w:rsidRDefault="008D1529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7FC11970" w14:textId="77777777" w:rsidR="008D1529" w:rsidRPr="00ED11E6" w:rsidRDefault="008D1529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67D60D93" w14:textId="77777777" w:rsidR="008D1529" w:rsidRPr="00ED11E6" w:rsidRDefault="008D1529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667AA690" w14:textId="77777777" w:rsidR="008D1529" w:rsidRPr="00ED11E6" w:rsidRDefault="008D1529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73802AC5" w14:textId="77777777" w:rsidR="008D1529" w:rsidRPr="00ED11E6" w:rsidRDefault="008D1529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6F3CB408" w14:textId="77777777" w:rsidR="008D1529" w:rsidRPr="00ED11E6" w:rsidRDefault="008D1529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7B0EA4E2" w14:textId="77777777" w:rsidR="008D1529" w:rsidRPr="00ED11E6" w:rsidRDefault="008D1529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38A617AB" w14:textId="77777777" w:rsidR="008D1529" w:rsidRPr="00ED11E6" w:rsidRDefault="008D1529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700638BA" w14:textId="77777777" w:rsidR="008D1529" w:rsidRPr="00ED11E6" w:rsidRDefault="008D1529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5CB3CB8E" w14:textId="77777777" w:rsidR="008D1529" w:rsidRPr="00ED11E6" w:rsidRDefault="008D1529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075AAEC2" w14:textId="77777777" w:rsidR="008D1529" w:rsidRPr="00ED11E6" w:rsidRDefault="008D1529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37898E36" w14:textId="77777777" w:rsidR="008D1529" w:rsidRPr="00ED11E6" w:rsidRDefault="008D1529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24F24C3C" w14:textId="77777777" w:rsidR="008D1529" w:rsidRPr="00ED11E6" w:rsidRDefault="008D1529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4510ABA6" w14:textId="77777777" w:rsidR="008D1529" w:rsidRPr="00ED11E6" w:rsidRDefault="008D1529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30C91A52" w14:textId="77777777" w:rsidR="008D1529" w:rsidRPr="00ED11E6" w:rsidRDefault="008D1529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223DA6F8" w14:textId="77777777" w:rsidR="008D1529" w:rsidRPr="00ED11E6" w:rsidRDefault="008D1529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24482319" w14:textId="77777777" w:rsidR="008D1529" w:rsidRPr="00ED11E6" w:rsidRDefault="008D1529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02F09612" w14:textId="35CE4982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</w:p>
    <w:p w14:paraId="4553A4C5" w14:textId="77777777" w:rsidR="00523B50" w:rsidRDefault="00523B50" w:rsidP="00AE2337">
      <w:pPr>
        <w:spacing w:after="0" w:line="240" w:lineRule="auto"/>
        <w:ind w:left="113" w:right="113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50A7F3F1" w14:textId="77777777" w:rsidR="00523B50" w:rsidRDefault="00523B50" w:rsidP="00AE2337">
      <w:pPr>
        <w:spacing w:after="0" w:line="240" w:lineRule="auto"/>
        <w:ind w:left="113" w:right="113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3E54EF50" w14:textId="494B71A4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sectPr w:rsidR="00E01517" w:rsidRPr="00ED11E6" w:rsidSect="00ED11E6">
      <w:headerReference w:type="default" r:id="rId7"/>
      <w:pgSz w:w="11906" w:h="16838"/>
      <w:pgMar w:top="1985" w:right="849" w:bottom="72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0FEE1" w14:textId="77777777" w:rsidR="00ED11E6" w:rsidRDefault="00ED11E6" w:rsidP="00ED11E6">
      <w:pPr>
        <w:spacing w:after="0" w:line="240" w:lineRule="auto"/>
      </w:pPr>
      <w:r>
        <w:separator/>
      </w:r>
    </w:p>
  </w:endnote>
  <w:endnote w:type="continuationSeparator" w:id="0">
    <w:p w14:paraId="051AF1E2" w14:textId="77777777" w:rsidR="00ED11E6" w:rsidRDefault="00ED11E6" w:rsidP="00ED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8CAD9" w14:textId="77777777" w:rsidR="00ED11E6" w:rsidRDefault="00ED11E6" w:rsidP="00ED11E6">
      <w:pPr>
        <w:spacing w:after="0" w:line="240" w:lineRule="auto"/>
      </w:pPr>
      <w:r>
        <w:separator/>
      </w:r>
    </w:p>
  </w:footnote>
  <w:footnote w:type="continuationSeparator" w:id="0">
    <w:p w14:paraId="1FCCF9EF" w14:textId="77777777" w:rsidR="00ED11E6" w:rsidRDefault="00ED11E6" w:rsidP="00ED1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9569" w14:textId="48C48904" w:rsidR="00ED11E6" w:rsidRPr="00ED11E6" w:rsidRDefault="00ED11E6" w:rsidP="00ED11E6">
    <w:pPr>
      <w:pStyle w:val="Cabealho"/>
      <w:ind w:hanging="426"/>
    </w:pPr>
    <w:r>
      <w:rPr>
        <w:noProof/>
      </w:rPr>
      <w:drawing>
        <wp:inline distT="0" distB="0" distL="0" distR="0" wp14:anchorId="36C93645" wp14:editId="6033CA68">
          <wp:extent cx="3943350" cy="994531"/>
          <wp:effectExtent l="0" t="0" r="0" b="0"/>
          <wp:docPr id="1267165217" name="Imagem 126716521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7792" cy="998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A6BA5"/>
    <w:multiLevelType w:val="hybridMultilevel"/>
    <w:tmpl w:val="003EC1D2"/>
    <w:lvl w:ilvl="0" w:tplc="F13C13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D627C"/>
    <w:multiLevelType w:val="hybridMultilevel"/>
    <w:tmpl w:val="4904A7DC"/>
    <w:lvl w:ilvl="0" w:tplc="E5D80B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C59F4"/>
    <w:multiLevelType w:val="hybridMultilevel"/>
    <w:tmpl w:val="2752C5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A1BB5"/>
    <w:multiLevelType w:val="hybridMultilevel"/>
    <w:tmpl w:val="EA624B8C"/>
    <w:lvl w:ilvl="0" w:tplc="6700F23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0" w:hanging="360"/>
      </w:pPr>
    </w:lvl>
    <w:lvl w:ilvl="2" w:tplc="0416001B" w:tentative="1">
      <w:start w:val="1"/>
      <w:numFmt w:val="lowerRoman"/>
      <w:lvlText w:val="%3."/>
      <w:lvlJc w:val="right"/>
      <w:pPr>
        <w:ind w:left="2240" w:hanging="180"/>
      </w:pPr>
    </w:lvl>
    <w:lvl w:ilvl="3" w:tplc="0416000F" w:tentative="1">
      <w:start w:val="1"/>
      <w:numFmt w:val="decimal"/>
      <w:lvlText w:val="%4."/>
      <w:lvlJc w:val="left"/>
      <w:pPr>
        <w:ind w:left="2960" w:hanging="360"/>
      </w:pPr>
    </w:lvl>
    <w:lvl w:ilvl="4" w:tplc="04160019" w:tentative="1">
      <w:start w:val="1"/>
      <w:numFmt w:val="lowerLetter"/>
      <w:lvlText w:val="%5."/>
      <w:lvlJc w:val="left"/>
      <w:pPr>
        <w:ind w:left="3680" w:hanging="360"/>
      </w:pPr>
    </w:lvl>
    <w:lvl w:ilvl="5" w:tplc="0416001B" w:tentative="1">
      <w:start w:val="1"/>
      <w:numFmt w:val="lowerRoman"/>
      <w:lvlText w:val="%6."/>
      <w:lvlJc w:val="right"/>
      <w:pPr>
        <w:ind w:left="4400" w:hanging="180"/>
      </w:pPr>
    </w:lvl>
    <w:lvl w:ilvl="6" w:tplc="0416000F" w:tentative="1">
      <w:start w:val="1"/>
      <w:numFmt w:val="decimal"/>
      <w:lvlText w:val="%7."/>
      <w:lvlJc w:val="left"/>
      <w:pPr>
        <w:ind w:left="5120" w:hanging="360"/>
      </w:pPr>
    </w:lvl>
    <w:lvl w:ilvl="7" w:tplc="04160019" w:tentative="1">
      <w:start w:val="1"/>
      <w:numFmt w:val="lowerLetter"/>
      <w:lvlText w:val="%8."/>
      <w:lvlJc w:val="left"/>
      <w:pPr>
        <w:ind w:left="5840" w:hanging="360"/>
      </w:pPr>
    </w:lvl>
    <w:lvl w:ilvl="8" w:tplc="0416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47FB26A6"/>
    <w:multiLevelType w:val="hybridMultilevel"/>
    <w:tmpl w:val="AB0A30E2"/>
    <w:lvl w:ilvl="0" w:tplc="DB9218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CC73ECF"/>
    <w:multiLevelType w:val="hybridMultilevel"/>
    <w:tmpl w:val="83B05E74"/>
    <w:lvl w:ilvl="0" w:tplc="0B7E453C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853" w:hanging="360"/>
      </w:pPr>
    </w:lvl>
    <w:lvl w:ilvl="2" w:tplc="0416001B" w:tentative="1">
      <w:start w:val="1"/>
      <w:numFmt w:val="lowerRoman"/>
      <w:lvlText w:val="%3."/>
      <w:lvlJc w:val="right"/>
      <w:pPr>
        <w:ind w:left="1573" w:hanging="180"/>
      </w:pPr>
    </w:lvl>
    <w:lvl w:ilvl="3" w:tplc="0416000F" w:tentative="1">
      <w:start w:val="1"/>
      <w:numFmt w:val="decimal"/>
      <w:lvlText w:val="%4."/>
      <w:lvlJc w:val="left"/>
      <w:pPr>
        <w:ind w:left="2293" w:hanging="360"/>
      </w:pPr>
    </w:lvl>
    <w:lvl w:ilvl="4" w:tplc="04160019" w:tentative="1">
      <w:start w:val="1"/>
      <w:numFmt w:val="lowerLetter"/>
      <w:lvlText w:val="%5."/>
      <w:lvlJc w:val="left"/>
      <w:pPr>
        <w:ind w:left="3013" w:hanging="360"/>
      </w:pPr>
    </w:lvl>
    <w:lvl w:ilvl="5" w:tplc="0416001B" w:tentative="1">
      <w:start w:val="1"/>
      <w:numFmt w:val="lowerRoman"/>
      <w:lvlText w:val="%6."/>
      <w:lvlJc w:val="right"/>
      <w:pPr>
        <w:ind w:left="3733" w:hanging="180"/>
      </w:pPr>
    </w:lvl>
    <w:lvl w:ilvl="6" w:tplc="0416000F" w:tentative="1">
      <w:start w:val="1"/>
      <w:numFmt w:val="decimal"/>
      <w:lvlText w:val="%7."/>
      <w:lvlJc w:val="left"/>
      <w:pPr>
        <w:ind w:left="4453" w:hanging="360"/>
      </w:pPr>
    </w:lvl>
    <w:lvl w:ilvl="7" w:tplc="04160019" w:tentative="1">
      <w:start w:val="1"/>
      <w:numFmt w:val="lowerLetter"/>
      <w:lvlText w:val="%8."/>
      <w:lvlJc w:val="left"/>
      <w:pPr>
        <w:ind w:left="5173" w:hanging="360"/>
      </w:pPr>
    </w:lvl>
    <w:lvl w:ilvl="8" w:tplc="0416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6" w15:restartNumberingAfterBreak="0">
    <w:nsid w:val="51F620AA"/>
    <w:multiLevelType w:val="hybridMultilevel"/>
    <w:tmpl w:val="338ABF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86B6F"/>
    <w:multiLevelType w:val="hybridMultilevel"/>
    <w:tmpl w:val="8B745B7A"/>
    <w:lvl w:ilvl="0" w:tplc="3980341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36E71"/>
    <w:multiLevelType w:val="multilevel"/>
    <w:tmpl w:val="0B9486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 w16cid:durableId="1141190932">
    <w:abstractNumId w:val="8"/>
  </w:num>
  <w:num w:numId="2" w16cid:durableId="157112987">
    <w:abstractNumId w:val="3"/>
  </w:num>
  <w:num w:numId="3" w16cid:durableId="1443525469">
    <w:abstractNumId w:val="5"/>
  </w:num>
  <w:num w:numId="4" w16cid:durableId="1518688705">
    <w:abstractNumId w:val="2"/>
  </w:num>
  <w:num w:numId="5" w16cid:durableId="1524199488">
    <w:abstractNumId w:val="7"/>
  </w:num>
  <w:num w:numId="6" w16cid:durableId="2113161663">
    <w:abstractNumId w:val="0"/>
  </w:num>
  <w:num w:numId="7" w16cid:durableId="498735955">
    <w:abstractNumId w:val="1"/>
  </w:num>
  <w:num w:numId="8" w16cid:durableId="424619971">
    <w:abstractNumId w:val="6"/>
  </w:num>
  <w:num w:numId="9" w16cid:durableId="1670017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17"/>
    <w:rsid w:val="000212AE"/>
    <w:rsid w:val="0006131A"/>
    <w:rsid w:val="00066B12"/>
    <w:rsid w:val="0008520A"/>
    <w:rsid w:val="00086DA6"/>
    <w:rsid w:val="00090B4B"/>
    <w:rsid w:val="0009472F"/>
    <w:rsid w:val="000B1BCF"/>
    <w:rsid w:val="000E3A17"/>
    <w:rsid w:val="000F027E"/>
    <w:rsid w:val="00133C37"/>
    <w:rsid w:val="001432C6"/>
    <w:rsid w:val="00165BA4"/>
    <w:rsid w:val="0016654E"/>
    <w:rsid w:val="001F7D23"/>
    <w:rsid w:val="00262179"/>
    <w:rsid w:val="00276B3B"/>
    <w:rsid w:val="00287E45"/>
    <w:rsid w:val="002C313A"/>
    <w:rsid w:val="00336129"/>
    <w:rsid w:val="00370831"/>
    <w:rsid w:val="00421142"/>
    <w:rsid w:val="004C48A4"/>
    <w:rsid w:val="004D25E1"/>
    <w:rsid w:val="004E2275"/>
    <w:rsid w:val="00523B50"/>
    <w:rsid w:val="00537AF8"/>
    <w:rsid w:val="005A1CE2"/>
    <w:rsid w:val="005A54A1"/>
    <w:rsid w:val="005B3298"/>
    <w:rsid w:val="00623864"/>
    <w:rsid w:val="00633078"/>
    <w:rsid w:val="0063650B"/>
    <w:rsid w:val="00670BCE"/>
    <w:rsid w:val="00670D9E"/>
    <w:rsid w:val="0069015B"/>
    <w:rsid w:val="006C43F0"/>
    <w:rsid w:val="006F2D91"/>
    <w:rsid w:val="00717448"/>
    <w:rsid w:val="0072060A"/>
    <w:rsid w:val="007901B8"/>
    <w:rsid w:val="00797C3B"/>
    <w:rsid w:val="007A7595"/>
    <w:rsid w:val="007E5DC7"/>
    <w:rsid w:val="008024A5"/>
    <w:rsid w:val="00816CC9"/>
    <w:rsid w:val="008D1529"/>
    <w:rsid w:val="009348A8"/>
    <w:rsid w:val="009743C5"/>
    <w:rsid w:val="009829F7"/>
    <w:rsid w:val="00984CA9"/>
    <w:rsid w:val="009D2782"/>
    <w:rsid w:val="00A73A85"/>
    <w:rsid w:val="00A7428F"/>
    <w:rsid w:val="00A9639F"/>
    <w:rsid w:val="00AB53A9"/>
    <w:rsid w:val="00AE2337"/>
    <w:rsid w:val="00AE4DBF"/>
    <w:rsid w:val="00AF0F5D"/>
    <w:rsid w:val="00B018E7"/>
    <w:rsid w:val="00B05419"/>
    <w:rsid w:val="00B17DEC"/>
    <w:rsid w:val="00B20D2E"/>
    <w:rsid w:val="00B4659E"/>
    <w:rsid w:val="00B9732E"/>
    <w:rsid w:val="00BC4317"/>
    <w:rsid w:val="00C67F70"/>
    <w:rsid w:val="00C82D1E"/>
    <w:rsid w:val="00C94DA1"/>
    <w:rsid w:val="00CB2F3B"/>
    <w:rsid w:val="00CC1667"/>
    <w:rsid w:val="00CC68DB"/>
    <w:rsid w:val="00CE37D4"/>
    <w:rsid w:val="00D15CE5"/>
    <w:rsid w:val="00D70481"/>
    <w:rsid w:val="00DB7276"/>
    <w:rsid w:val="00DC6331"/>
    <w:rsid w:val="00DD7704"/>
    <w:rsid w:val="00E01517"/>
    <w:rsid w:val="00E20B79"/>
    <w:rsid w:val="00E223EF"/>
    <w:rsid w:val="00E52EB9"/>
    <w:rsid w:val="00E530C5"/>
    <w:rsid w:val="00E8182C"/>
    <w:rsid w:val="00EB4976"/>
    <w:rsid w:val="00EC7347"/>
    <w:rsid w:val="00ED11E6"/>
    <w:rsid w:val="00F01DCD"/>
    <w:rsid w:val="00F05B68"/>
    <w:rsid w:val="00F17D5B"/>
    <w:rsid w:val="00F362AB"/>
    <w:rsid w:val="00F37673"/>
    <w:rsid w:val="00F57E37"/>
    <w:rsid w:val="00F80615"/>
    <w:rsid w:val="00FB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D18434"/>
  <w15:chartTrackingRefBased/>
  <w15:docId w15:val="{BE07E1E0-7F10-435C-B3EE-A89C74F2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01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151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customStyle="1" w:styleId="msonormal0">
    <w:name w:val="msonormal"/>
    <w:basedOn w:val="Normal"/>
    <w:rsid w:val="00E0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0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apple-tab-span">
    <w:name w:val="apple-tab-span"/>
    <w:basedOn w:val="Fontepargpadro"/>
    <w:rsid w:val="00E01517"/>
  </w:style>
  <w:style w:type="character" w:styleId="Hyperlink">
    <w:name w:val="Hyperlink"/>
    <w:basedOn w:val="Fontepargpadro"/>
    <w:uiPriority w:val="99"/>
    <w:unhideWhenUsed/>
    <w:rsid w:val="00E01517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01517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5A1CE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D1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1E6"/>
  </w:style>
  <w:style w:type="paragraph" w:styleId="Rodap">
    <w:name w:val="footer"/>
    <w:basedOn w:val="Normal"/>
    <w:link w:val="RodapChar"/>
    <w:uiPriority w:val="99"/>
    <w:unhideWhenUsed/>
    <w:rsid w:val="00ED1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1E6"/>
  </w:style>
  <w:style w:type="character" w:styleId="MenoPendente">
    <w:name w:val="Unresolved Mention"/>
    <w:basedOn w:val="Fontepargpadro"/>
    <w:uiPriority w:val="99"/>
    <w:semiHidden/>
    <w:unhideWhenUsed/>
    <w:rsid w:val="00934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ARIVANE AUGUSTA CHIARELOTTO</dc:creator>
  <cp:keywords/>
  <dc:description/>
  <cp:lastModifiedBy>CRISTIANO DEBORTOLI</cp:lastModifiedBy>
  <cp:revision>3</cp:revision>
  <dcterms:created xsi:type="dcterms:W3CDTF">2023-07-03T19:21:00Z</dcterms:created>
  <dcterms:modified xsi:type="dcterms:W3CDTF">2023-07-03T19:23:00Z</dcterms:modified>
</cp:coreProperties>
</file>