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4EF50" w14:textId="51DA94EB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7AD2AC60" w14:textId="54E9ABEA" w:rsidR="00BC4317" w:rsidRPr="00ED11E6" w:rsidRDefault="00BC4317" w:rsidP="00086DA6">
      <w:pPr>
        <w:spacing w:after="0" w:line="240" w:lineRule="auto"/>
        <w:ind w:left="113" w:right="113"/>
        <w:jc w:val="center"/>
        <w:outlineLvl w:val="0"/>
        <w:rPr>
          <w:rFonts w:eastAsia="Times New Roman" w:cstheme="minorHAnsi"/>
          <w:b/>
          <w:bCs/>
          <w:kern w:val="36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A</w:t>
      </w:r>
      <w:r w:rsidR="00523B50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NEXO</w:t>
      </w: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 xml:space="preserve"> IV</w:t>
      </w:r>
    </w:p>
    <w:p w14:paraId="20A6A21E" w14:textId="77777777" w:rsidR="008D1529" w:rsidRPr="00ED11E6" w:rsidRDefault="008D1529" w:rsidP="00086DA6">
      <w:pPr>
        <w:spacing w:after="0" w:line="240" w:lineRule="auto"/>
        <w:ind w:left="113" w:right="113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5B6DB3B7" w14:textId="77777777" w:rsidR="00E01517" w:rsidRPr="00ED11E6" w:rsidRDefault="00E01517" w:rsidP="00086DA6">
      <w:pPr>
        <w:spacing w:after="0" w:line="240" w:lineRule="auto"/>
        <w:ind w:left="113" w:right="113"/>
        <w:jc w:val="center"/>
        <w:outlineLvl w:val="0"/>
        <w:rPr>
          <w:rFonts w:eastAsia="Times New Roman" w:cstheme="minorHAnsi"/>
          <w:b/>
          <w:bCs/>
          <w:kern w:val="36"/>
          <w:lang w:eastAsia="pt-BR"/>
          <w14:ligatures w14:val="none"/>
        </w:rPr>
      </w:pPr>
      <w:r w:rsidRPr="00ED11E6">
        <w:rPr>
          <w:rFonts w:eastAsia="Times New Roman" w:cstheme="minorHAnsi"/>
          <w:b/>
          <w:bCs/>
          <w:color w:val="000000"/>
          <w:kern w:val="36"/>
          <w:lang w:eastAsia="pt-BR"/>
          <w14:ligatures w14:val="none"/>
        </w:rPr>
        <w:t>Termo de Cessão de Direito de Imagem e Autoria</w:t>
      </w:r>
    </w:p>
    <w:p w14:paraId="59800FAC" w14:textId="51AD9FC8" w:rsidR="00E01517" w:rsidRPr="00ED11E6" w:rsidRDefault="00E01517" w:rsidP="001432C6">
      <w:pPr>
        <w:spacing w:after="0" w:line="360" w:lineRule="auto"/>
        <w:ind w:left="113" w:right="113"/>
        <w:jc w:val="center"/>
        <w:rPr>
          <w:rFonts w:eastAsia="Times New Roman" w:cstheme="minorHAnsi"/>
          <w:kern w:val="0"/>
          <w:lang w:eastAsia="pt-BR"/>
          <w14:ligatures w14:val="none"/>
        </w:rPr>
      </w:pPr>
    </w:p>
    <w:p w14:paraId="20E62AA1" w14:textId="126F2410" w:rsidR="00E01517" w:rsidRPr="00ED11E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Eu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                                                                  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ab/>
        <w:t>__________________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,  portador/a   do       RG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__________________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, CPF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 xml:space="preserve"> __________________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, nascido/a na data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 </w:t>
      </w:r>
      <w:r w:rsidR="00086DA6">
        <w:rPr>
          <w:rFonts w:eastAsia="Times New Roman" w:cstheme="minorHAnsi"/>
          <w:color w:val="000000"/>
          <w:kern w:val="0"/>
          <w:u w:val="single"/>
          <w:lang w:eastAsia="pt-BR"/>
          <w14:ligatures w14:val="none"/>
        </w:rPr>
        <w:t>_____________________________________________</w:t>
      </w:r>
      <w:r w:rsidR="00086DA6" w:rsidRP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>,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registrado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neste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concurso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sob o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número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de</w:t>
      </w:r>
      <w:r w:rsidR="001432C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registro</w:t>
      </w:r>
      <w:r w:rsidR="00086DA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__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_____________ e atualmente residindo na cidade de ________________________, autorizo a cessão total de direitos da minha produção fotográfica inscrita no presente edital, desde que conste meu nome na veiculação da(s) imagem(s) inscritas no </w:t>
      </w:r>
      <w:r w:rsidR="00276B3B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PRÊMIO ACADÊMICO </w:t>
      </w:r>
      <w:r w:rsidR="00B20D2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CONCURSO </w:t>
      </w:r>
      <w:r w:rsidR="00C82D1E" w:rsidRPr="00ED11E6">
        <w:rPr>
          <w:rFonts w:eastAsia="Times New Roman" w:cstheme="minorHAnsi"/>
          <w:color w:val="000000" w:themeColor="text1"/>
          <w:kern w:val="0"/>
          <w:lang w:eastAsia="pt-BR"/>
          <w14:ligatures w14:val="none"/>
        </w:rPr>
        <w:t>CRIAÇÃO</w:t>
      </w:r>
      <w:r w:rsidR="00717448" w:rsidRPr="00ED11E6">
        <w:rPr>
          <w:rFonts w:eastAsia="Times New Roman" w:cstheme="minorHAnsi"/>
          <w:color w:val="000000" w:themeColor="text1"/>
          <w:kern w:val="0"/>
          <w:lang w:eastAsia="pt-BR"/>
          <w14:ligatures w14:val="none"/>
        </w:rPr>
        <w:t>,</w:t>
      </w:r>
      <w:r w:rsidR="00C82D1E" w:rsidRPr="00ED11E6">
        <w:rPr>
          <w:rFonts w:eastAsia="Times New Roman" w:cstheme="minorHAnsi"/>
          <w:color w:val="000000" w:themeColor="text1"/>
          <w:kern w:val="0"/>
          <w:lang w:eastAsia="pt-BR"/>
          <w14:ligatures w14:val="none"/>
        </w:rPr>
        <w:t xml:space="preserve"> ACESSIBILIDADE E INCLUSÃO</w:t>
      </w:r>
      <w:r w:rsidR="00C82D1E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CEART 2023</w:t>
      </w:r>
      <w:r w:rsidR="00B05419" w:rsidRPr="00ED11E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 </w:t>
      </w:r>
      <w:r w:rsidR="00B05419" w:rsidRPr="00ED11E6">
        <w:rPr>
          <w:rFonts w:eastAsia="Times New Roman" w:cstheme="minorHAnsi"/>
          <w:kern w:val="0"/>
          <w:lang w:eastAsia="pt-BR"/>
          <w14:ligatures w14:val="none"/>
        </w:rPr>
        <w:t xml:space="preserve">, Edital </w:t>
      </w:r>
      <w:r w:rsidRPr="00086DA6">
        <w:rPr>
          <w:rFonts w:eastAsia="Times New Roman" w:cstheme="minorHAnsi"/>
          <w:kern w:val="0"/>
          <w:lang w:eastAsia="pt-BR"/>
          <w14:ligatures w14:val="none"/>
        </w:rPr>
        <w:t>Nº</w:t>
      </w:r>
      <w:r w:rsidR="00086DA6" w:rsidRPr="00086DA6">
        <w:rPr>
          <w:rFonts w:eastAsia="Times New Roman" w:cstheme="minorHAnsi"/>
          <w:kern w:val="0"/>
          <w:lang w:eastAsia="pt-BR"/>
          <w14:ligatures w14:val="none"/>
        </w:rPr>
        <w:t xml:space="preserve"> 021/2023</w:t>
      </w:r>
      <w:r w:rsidR="00086DA6">
        <w:rPr>
          <w:rFonts w:eastAsia="Times New Roman" w:cstheme="minorHAnsi"/>
          <w:kern w:val="0"/>
          <w:lang w:eastAsia="pt-BR"/>
          <w14:ligatures w14:val="none"/>
        </w:rPr>
        <w:t>.</w:t>
      </w:r>
    </w:p>
    <w:p w14:paraId="38FE209B" w14:textId="2FFBF82D" w:rsidR="00E01517" w:rsidRPr="00ED11E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Permito aos organizadores, a critério próprio, sem limite de tempo, sem incidência de quaisquer ônus, a utilização ou divulgação das imagens inscritas no Concurso, em </w:t>
      </w:r>
      <w:r w:rsidRPr="00ED11E6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portfólios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, em </w:t>
      </w:r>
      <w:r w:rsidRPr="00ED11E6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 xml:space="preserve">websites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ou </w:t>
      </w:r>
      <w:r w:rsidRPr="00ED11E6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 xml:space="preserve">homepages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na </w:t>
      </w:r>
      <w:r w:rsidRPr="00ED11E6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 xml:space="preserve">Internet 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(inclusive nas aplicações interativas), televisão aberta ou fechada, publicações impressas, </w:t>
      </w:r>
      <w:r w:rsidRPr="00ED11E6">
        <w:rPr>
          <w:rFonts w:eastAsia="Times New Roman" w:cstheme="minorHAnsi"/>
          <w:i/>
          <w:iCs/>
          <w:color w:val="000000"/>
          <w:kern w:val="0"/>
          <w:lang w:eastAsia="pt-BR"/>
          <w14:ligatures w14:val="none"/>
        </w:rPr>
        <w:t>outdoors</w:t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, exposições e eventos institucionais, desde que esses usos não tenham finalidade comercial.</w:t>
      </w:r>
    </w:p>
    <w:p w14:paraId="0835A40B" w14:textId="77777777" w:rsidR="00E01517" w:rsidRPr="00ED11E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CE2E349" w14:textId="77777777" w:rsidR="00E01517" w:rsidRPr="00ED11E6" w:rsidRDefault="00E01517" w:rsidP="001432C6">
      <w:pPr>
        <w:spacing w:after="0" w:line="36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Ainda, declaro ser exclusivo responsável por eventuais reivindicações de terceiros acerca da autoria das fotografias, bem como pela obtenção de autorização referente às propriedades, objetos, bens, locais e pessoas contidas na imagem.</w:t>
      </w:r>
    </w:p>
    <w:p w14:paraId="77361E37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723214BF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0652CB77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p w14:paraId="3154533F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206"/>
      </w:tblGrid>
      <w:tr w:rsidR="00E01517" w:rsidRPr="00ED11E6" w14:paraId="36EF495D" w14:textId="77777777" w:rsidTr="00E01517">
        <w:trPr>
          <w:trHeight w:val="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A6883" w14:textId="77777777" w:rsidR="00E01517" w:rsidRPr="00ED11E6" w:rsidRDefault="00E01517" w:rsidP="00AE233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82E27" w14:textId="77777777" w:rsidR="00E01517" w:rsidRPr="00ED11E6" w:rsidRDefault="00E01517" w:rsidP="00AE233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01517" w:rsidRPr="00ED11E6" w14:paraId="7ED5B0B4" w14:textId="77777777" w:rsidTr="00E01517">
        <w:trPr>
          <w:trHeight w:val="23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E3B4C" w14:textId="77777777" w:rsidR="00E01517" w:rsidRPr="00ED11E6" w:rsidRDefault="00E01517" w:rsidP="00AE233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5832A" w14:textId="77777777" w:rsidR="00E01517" w:rsidRPr="00ED11E6" w:rsidRDefault="00E01517" w:rsidP="00AE233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</w:tbl>
    <w:p w14:paraId="66E8F069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br/>
      </w:r>
    </w:p>
    <w:p w14:paraId="115BD246" w14:textId="6878F2AB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Assinatura do/a P</w:t>
      </w:r>
      <w:r w:rsidR="007901B8"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roponente</w:t>
      </w:r>
    </w:p>
    <w:p w14:paraId="0A9E9103" w14:textId="77777777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kern w:val="0"/>
          <w:lang w:eastAsia="pt-BR"/>
          <w14:ligatures w14:val="none"/>
        </w:rPr>
      </w:pPr>
    </w:p>
    <w:p w14:paraId="7B3C5AC6" w14:textId="09327B2A" w:rsidR="00E01517" w:rsidRPr="00ED11E6" w:rsidRDefault="00E01517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r w:rsidRPr="00ED11E6">
        <w:rPr>
          <w:rFonts w:eastAsia="Times New Roman" w:cstheme="minorHAnsi"/>
          <w:color w:val="000000"/>
          <w:kern w:val="0"/>
          <w:lang w:eastAsia="pt-BR"/>
          <w14:ligatures w14:val="none"/>
        </w:rPr>
        <w:t>  </w:t>
      </w:r>
    </w:p>
    <w:p w14:paraId="27D8C286" w14:textId="77777777" w:rsidR="00B20D2E" w:rsidRPr="00ED11E6" w:rsidRDefault="00B20D2E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5D31EC64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350E4301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08AB20C0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3E53118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EA7A1FD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B9EAE0A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465EC03C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59E9448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7B742DD1" w14:textId="77777777" w:rsidR="007901B8" w:rsidRPr="00ED11E6" w:rsidRDefault="007901B8" w:rsidP="00AE2337">
      <w:pPr>
        <w:spacing w:after="0" w:line="240" w:lineRule="auto"/>
        <w:ind w:left="113" w:right="113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</w:p>
    <w:p w14:paraId="2A0C5E72" w14:textId="77777777" w:rsidR="00B17DEC" w:rsidRPr="00ED11E6" w:rsidRDefault="00B17DEC" w:rsidP="00D77ECC">
      <w:pPr>
        <w:spacing w:after="0" w:line="240" w:lineRule="auto"/>
        <w:ind w:right="113"/>
        <w:jc w:val="both"/>
        <w:rPr>
          <w:rFonts w:cstheme="minorHAnsi"/>
        </w:rPr>
      </w:pPr>
    </w:p>
    <w:sectPr w:rsidR="00B17DEC" w:rsidRPr="00ED11E6" w:rsidSect="00ED11E6">
      <w:headerReference w:type="default" r:id="rId7"/>
      <w:pgSz w:w="11906" w:h="16838"/>
      <w:pgMar w:top="1985" w:right="849" w:bottom="72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FEE1" w14:textId="77777777" w:rsidR="00ED11E6" w:rsidRDefault="00ED11E6" w:rsidP="00ED11E6">
      <w:pPr>
        <w:spacing w:after="0" w:line="240" w:lineRule="auto"/>
      </w:pPr>
      <w:r>
        <w:separator/>
      </w:r>
    </w:p>
  </w:endnote>
  <w:endnote w:type="continuationSeparator" w:id="0">
    <w:p w14:paraId="051AF1E2" w14:textId="77777777" w:rsidR="00ED11E6" w:rsidRDefault="00ED11E6" w:rsidP="00ED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CAD9" w14:textId="77777777" w:rsidR="00ED11E6" w:rsidRDefault="00ED11E6" w:rsidP="00ED11E6">
      <w:pPr>
        <w:spacing w:after="0" w:line="240" w:lineRule="auto"/>
      </w:pPr>
      <w:r>
        <w:separator/>
      </w:r>
    </w:p>
  </w:footnote>
  <w:footnote w:type="continuationSeparator" w:id="0">
    <w:p w14:paraId="1FCCF9EF" w14:textId="77777777" w:rsidR="00ED11E6" w:rsidRDefault="00ED11E6" w:rsidP="00ED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9569" w14:textId="48C48904" w:rsidR="00ED11E6" w:rsidRPr="00ED11E6" w:rsidRDefault="00ED11E6" w:rsidP="00ED11E6">
    <w:pPr>
      <w:pStyle w:val="Cabealho"/>
      <w:ind w:hanging="426"/>
    </w:pPr>
    <w:r>
      <w:rPr>
        <w:noProof/>
      </w:rPr>
      <w:drawing>
        <wp:inline distT="0" distB="0" distL="0" distR="0" wp14:anchorId="36C93645" wp14:editId="6033CA68">
          <wp:extent cx="3943350" cy="994531"/>
          <wp:effectExtent l="0" t="0" r="0" b="0"/>
          <wp:docPr id="1267165217" name="Imagem 126716521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7792" cy="9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6BA5"/>
    <w:multiLevelType w:val="hybridMultilevel"/>
    <w:tmpl w:val="003EC1D2"/>
    <w:lvl w:ilvl="0" w:tplc="F13C13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27C"/>
    <w:multiLevelType w:val="hybridMultilevel"/>
    <w:tmpl w:val="4904A7DC"/>
    <w:lvl w:ilvl="0" w:tplc="E5D80B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59F4"/>
    <w:multiLevelType w:val="hybridMultilevel"/>
    <w:tmpl w:val="2752C5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1BB5"/>
    <w:multiLevelType w:val="hybridMultilevel"/>
    <w:tmpl w:val="EA624B8C"/>
    <w:lvl w:ilvl="0" w:tplc="6700F23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0" w:hanging="360"/>
      </w:pPr>
    </w:lvl>
    <w:lvl w:ilvl="2" w:tplc="0416001B" w:tentative="1">
      <w:start w:val="1"/>
      <w:numFmt w:val="lowerRoman"/>
      <w:lvlText w:val="%3."/>
      <w:lvlJc w:val="right"/>
      <w:pPr>
        <w:ind w:left="2240" w:hanging="180"/>
      </w:pPr>
    </w:lvl>
    <w:lvl w:ilvl="3" w:tplc="0416000F" w:tentative="1">
      <w:start w:val="1"/>
      <w:numFmt w:val="decimal"/>
      <w:lvlText w:val="%4."/>
      <w:lvlJc w:val="left"/>
      <w:pPr>
        <w:ind w:left="2960" w:hanging="360"/>
      </w:pPr>
    </w:lvl>
    <w:lvl w:ilvl="4" w:tplc="04160019" w:tentative="1">
      <w:start w:val="1"/>
      <w:numFmt w:val="lowerLetter"/>
      <w:lvlText w:val="%5."/>
      <w:lvlJc w:val="left"/>
      <w:pPr>
        <w:ind w:left="3680" w:hanging="360"/>
      </w:pPr>
    </w:lvl>
    <w:lvl w:ilvl="5" w:tplc="0416001B" w:tentative="1">
      <w:start w:val="1"/>
      <w:numFmt w:val="lowerRoman"/>
      <w:lvlText w:val="%6."/>
      <w:lvlJc w:val="right"/>
      <w:pPr>
        <w:ind w:left="4400" w:hanging="180"/>
      </w:pPr>
    </w:lvl>
    <w:lvl w:ilvl="6" w:tplc="0416000F" w:tentative="1">
      <w:start w:val="1"/>
      <w:numFmt w:val="decimal"/>
      <w:lvlText w:val="%7."/>
      <w:lvlJc w:val="left"/>
      <w:pPr>
        <w:ind w:left="5120" w:hanging="360"/>
      </w:pPr>
    </w:lvl>
    <w:lvl w:ilvl="7" w:tplc="04160019" w:tentative="1">
      <w:start w:val="1"/>
      <w:numFmt w:val="lowerLetter"/>
      <w:lvlText w:val="%8."/>
      <w:lvlJc w:val="left"/>
      <w:pPr>
        <w:ind w:left="5840" w:hanging="360"/>
      </w:pPr>
    </w:lvl>
    <w:lvl w:ilvl="8" w:tplc="0416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7FB26A6"/>
    <w:multiLevelType w:val="hybridMultilevel"/>
    <w:tmpl w:val="AB0A30E2"/>
    <w:lvl w:ilvl="0" w:tplc="DB9218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C73ECF"/>
    <w:multiLevelType w:val="hybridMultilevel"/>
    <w:tmpl w:val="83B05E74"/>
    <w:lvl w:ilvl="0" w:tplc="0B7E453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853" w:hanging="360"/>
      </w:pPr>
    </w:lvl>
    <w:lvl w:ilvl="2" w:tplc="0416001B" w:tentative="1">
      <w:start w:val="1"/>
      <w:numFmt w:val="lowerRoman"/>
      <w:lvlText w:val="%3."/>
      <w:lvlJc w:val="right"/>
      <w:pPr>
        <w:ind w:left="1573" w:hanging="180"/>
      </w:pPr>
    </w:lvl>
    <w:lvl w:ilvl="3" w:tplc="0416000F" w:tentative="1">
      <w:start w:val="1"/>
      <w:numFmt w:val="decimal"/>
      <w:lvlText w:val="%4."/>
      <w:lvlJc w:val="left"/>
      <w:pPr>
        <w:ind w:left="2293" w:hanging="360"/>
      </w:pPr>
    </w:lvl>
    <w:lvl w:ilvl="4" w:tplc="04160019" w:tentative="1">
      <w:start w:val="1"/>
      <w:numFmt w:val="lowerLetter"/>
      <w:lvlText w:val="%5."/>
      <w:lvlJc w:val="left"/>
      <w:pPr>
        <w:ind w:left="3013" w:hanging="360"/>
      </w:pPr>
    </w:lvl>
    <w:lvl w:ilvl="5" w:tplc="0416001B" w:tentative="1">
      <w:start w:val="1"/>
      <w:numFmt w:val="lowerRoman"/>
      <w:lvlText w:val="%6."/>
      <w:lvlJc w:val="right"/>
      <w:pPr>
        <w:ind w:left="3733" w:hanging="180"/>
      </w:pPr>
    </w:lvl>
    <w:lvl w:ilvl="6" w:tplc="0416000F" w:tentative="1">
      <w:start w:val="1"/>
      <w:numFmt w:val="decimal"/>
      <w:lvlText w:val="%7."/>
      <w:lvlJc w:val="left"/>
      <w:pPr>
        <w:ind w:left="4453" w:hanging="360"/>
      </w:pPr>
    </w:lvl>
    <w:lvl w:ilvl="7" w:tplc="04160019" w:tentative="1">
      <w:start w:val="1"/>
      <w:numFmt w:val="lowerLetter"/>
      <w:lvlText w:val="%8."/>
      <w:lvlJc w:val="left"/>
      <w:pPr>
        <w:ind w:left="5173" w:hanging="360"/>
      </w:pPr>
    </w:lvl>
    <w:lvl w:ilvl="8" w:tplc="0416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6" w15:restartNumberingAfterBreak="0">
    <w:nsid w:val="51F620AA"/>
    <w:multiLevelType w:val="hybridMultilevel"/>
    <w:tmpl w:val="338ABF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86B6F"/>
    <w:multiLevelType w:val="hybridMultilevel"/>
    <w:tmpl w:val="8B745B7A"/>
    <w:lvl w:ilvl="0" w:tplc="398034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36E71"/>
    <w:multiLevelType w:val="multilevel"/>
    <w:tmpl w:val="0B948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 w16cid:durableId="1141190932">
    <w:abstractNumId w:val="8"/>
  </w:num>
  <w:num w:numId="2" w16cid:durableId="157112987">
    <w:abstractNumId w:val="3"/>
  </w:num>
  <w:num w:numId="3" w16cid:durableId="1443525469">
    <w:abstractNumId w:val="5"/>
  </w:num>
  <w:num w:numId="4" w16cid:durableId="1518688705">
    <w:abstractNumId w:val="2"/>
  </w:num>
  <w:num w:numId="5" w16cid:durableId="1524199488">
    <w:abstractNumId w:val="7"/>
  </w:num>
  <w:num w:numId="6" w16cid:durableId="2113161663">
    <w:abstractNumId w:val="0"/>
  </w:num>
  <w:num w:numId="7" w16cid:durableId="498735955">
    <w:abstractNumId w:val="1"/>
  </w:num>
  <w:num w:numId="8" w16cid:durableId="424619971">
    <w:abstractNumId w:val="6"/>
  </w:num>
  <w:num w:numId="9" w16cid:durableId="1670017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17"/>
    <w:rsid w:val="000212AE"/>
    <w:rsid w:val="000507A4"/>
    <w:rsid w:val="0006131A"/>
    <w:rsid w:val="00066B12"/>
    <w:rsid w:val="0008520A"/>
    <w:rsid w:val="00086DA6"/>
    <w:rsid w:val="00090B4B"/>
    <w:rsid w:val="0009472F"/>
    <w:rsid w:val="000B1BCF"/>
    <w:rsid w:val="000E3A17"/>
    <w:rsid w:val="000F027E"/>
    <w:rsid w:val="00133C37"/>
    <w:rsid w:val="001432C6"/>
    <w:rsid w:val="00165BA4"/>
    <w:rsid w:val="0016654E"/>
    <w:rsid w:val="001F7D23"/>
    <w:rsid w:val="00262179"/>
    <w:rsid w:val="00276B3B"/>
    <w:rsid w:val="00287E45"/>
    <w:rsid w:val="002C313A"/>
    <w:rsid w:val="00336129"/>
    <w:rsid w:val="00370831"/>
    <w:rsid w:val="00421142"/>
    <w:rsid w:val="004C48A4"/>
    <w:rsid w:val="004D25E1"/>
    <w:rsid w:val="004E2275"/>
    <w:rsid w:val="00523B50"/>
    <w:rsid w:val="00537AF8"/>
    <w:rsid w:val="005A1CE2"/>
    <w:rsid w:val="005A54A1"/>
    <w:rsid w:val="005B3298"/>
    <w:rsid w:val="00623864"/>
    <w:rsid w:val="00633078"/>
    <w:rsid w:val="0063650B"/>
    <w:rsid w:val="00670BCE"/>
    <w:rsid w:val="00670D9E"/>
    <w:rsid w:val="0069015B"/>
    <w:rsid w:val="006C43F0"/>
    <w:rsid w:val="006F2D91"/>
    <w:rsid w:val="00717448"/>
    <w:rsid w:val="0072060A"/>
    <w:rsid w:val="007901B8"/>
    <w:rsid w:val="00797C3B"/>
    <w:rsid w:val="007A7595"/>
    <w:rsid w:val="007E5DC7"/>
    <w:rsid w:val="008024A5"/>
    <w:rsid w:val="00816CC9"/>
    <w:rsid w:val="008D1529"/>
    <w:rsid w:val="009348A8"/>
    <w:rsid w:val="009743C5"/>
    <w:rsid w:val="009829F7"/>
    <w:rsid w:val="00984CA9"/>
    <w:rsid w:val="009D2782"/>
    <w:rsid w:val="00A73A85"/>
    <w:rsid w:val="00A7428F"/>
    <w:rsid w:val="00A9639F"/>
    <w:rsid w:val="00AB53A9"/>
    <w:rsid w:val="00AE2337"/>
    <w:rsid w:val="00AE4DBF"/>
    <w:rsid w:val="00AF0F5D"/>
    <w:rsid w:val="00B018E7"/>
    <w:rsid w:val="00B05419"/>
    <w:rsid w:val="00B17DEC"/>
    <w:rsid w:val="00B20D2E"/>
    <w:rsid w:val="00B4659E"/>
    <w:rsid w:val="00B9732E"/>
    <w:rsid w:val="00BC4317"/>
    <w:rsid w:val="00C67F70"/>
    <w:rsid w:val="00C82D1E"/>
    <w:rsid w:val="00C94DA1"/>
    <w:rsid w:val="00CB2F3B"/>
    <w:rsid w:val="00CC1667"/>
    <w:rsid w:val="00CC68DB"/>
    <w:rsid w:val="00CE37D4"/>
    <w:rsid w:val="00D15CE5"/>
    <w:rsid w:val="00D70481"/>
    <w:rsid w:val="00D77ECC"/>
    <w:rsid w:val="00DB7276"/>
    <w:rsid w:val="00DD7704"/>
    <w:rsid w:val="00E01517"/>
    <w:rsid w:val="00E20B79"/>
    <w:rsid w:val="00E223EF"/>
    <w:rsid w:val="00E52EB9"/>
    <w:rsid w:val="00E530C5"/>
    <w:rsid w:val="00E8182C"/>
    <w:rsid w:val="00EB4976"/>
    <w:rsid w:val="00EC7347"/>
    <w:rsid w:val="00ED11E6"/>
    <w:rsid w:val="00F01DCD"/>
    <w:rsid w:val="00F05B68"/>
    <w:rsid w:val="00F17D5B"/>
    <w:rsid w:val="00F362AB"/>
    <w:rsid w:val="00F37673"/>
    <w:rsid w:val="00F57E37"/>
    <w:rsid w:val="00F80615"/>
    <w:rsid w:val="00F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D18434"/>
  <w15:chartTrackingRefBased/>
  <w15:docId w15:val="{BE07E1E0-7F10-435C-B3EE-A89C74F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01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5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customStyle="1" w:styleId="msonormal0">
    <w:name w:val="msonormal"/>
    <w:basedOn w:val="Normal"/>
    <w:rsid w:val="00E0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E01517"/>
  </w:style>
  <w:style w:type="character" w:styleId="Hyperlink">
    <w:name w:val="Hyperlink"/>
    <w:basedOn w:val="Fontepargpadro"/>
    <w:uiPriority w:val="99"/>
    <w:unhideWhenUsed/>
    <w:rsid w:val="00E015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1517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5A1C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1E6"/>
  </w:style>
  <w:style w:type="paragraph" w:styleId="Rodap">
    <w:name w:val="footer"/>
    <w:basedOn w:val="Normal"/>
    <w:link w:val="RodapChar"/>
    <w:uiPriority w:val="99"/>
    <w:unhideWhenUsed/>
    <w:rsid w:val="00ED1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1E6"/>
  </w:style>
  <w:style w:type="character" w:styleId="MenoPendente">
    <w:name w:val="Unresolved Mention"/>
    <w:basedOn w:val="Fontepargpadro"/>
    <w:uiPriority w:val="99"/>
    <w:semiHidden/>
    <w:unhideWhenUsed/>
    <w:rsid w:val="0093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ARIVANE AUGUSTA CHIARELOTTO</dc:creator>
  <cp:keywords/>
  <dc:description/>
  <cp:lastModifiedBy>CRISTIANO DEBORTOLI</cp:lastModifiedBy>
  <cp:revision>3</cp:revision>
  <dcterms:created xsi:type="dcterms:W3CDTF">2023-07-03T19:21:00Z</dcterms:created>
  <dcterms:modified xsi:type="dcterms:W3CDTF">2023-07-03T19:22:00Z</dcterms:modified>
</cp:coreProperties>
</file>