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4284" w14:textId="48EB3ABB" w:rsidR="005A1CE2" w:rsidRPr="00523B50" w:rsidRDefault="00DB7276" w:rsidP="00523B50">
      <w:pPr>
        <w:spacing w:after="0" w:line="240" w:lineRule="auto"/>
        <w:ind w:left="113" w:right="113"/>
        <w:jc w:val="center"/>
        <w:rPr>
          <w:rFonts w:eastAsia="Times New Roman" w:cstheme="minorHAnsi"/>
          <w:i/>
          <w:iCs/>
          <w:kern w:val="36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kern w:val="0"/>
          <w:lang w:eastAsia="pt-BR"/>
          <w14:ligatures w14:val="none"/>
        </w:rPr>
        <w:t>ANEXO</w:t>
      </w:r>
      <w:r w:rsidR="000E3A17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 </w:t>
      </w:r>
      <w:r w:rsidR="00523B50">
        <w:rPr>
          <w:rFonts w:eastAsia="Times New Roman" w:cstheme="minorHAnsi"/>
          <w:b/>
          <w:bCs/>
          <w:kern w:val="0"/>
          <w:lang w:eastAsia="pt-BR"/>
          <w14:ligatures w14:val="none"/>
        </w:rPr>
        <w:t>I</w:t>
      </w:r>
    </w:p>
    <w:p w14:paraId="04FED522" w14:textId="0BCCCAED" w:rsidR="00E01517" w:rsidRPr="001432C6" w:rsidRDefault="00E01517" w:rsidP="001432C6">
      <w:pPr>
        <w:spacing w:after="0" w:line="240" w:lineRule="auto"/>
        <w:ind w:left="113" w:right="113"/>
        <w:jc w:val="center"/>
        <w:outlineLvl w:val="0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</w:p>
    <w:p w14:paraId="1EA860B0" w14:textId="6BA1A61D" w:rsidR="00E01517" w:rsidRPr="00ED11E6" w:rsidRDefault="00E01517" w:rsidP="00AE2337">
      <w:pPr>
        <w:spacing w:after="0" w:line="240" w:lineRule="auto"/>
        <w:ind w:left="113" w:right="113"/>
        <w:jc w:val="both"/>
        <w:outlineLvl w:val="0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FICHA DE INSCRIÇÃO</w:t>
      </w:r>
      <w:r w:rsidR="00E52EB9"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 xml:space="preserve"> </w:t>
      </w:r>
      <w:r w:rsidR="00BC4317"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PRÊMIO</w:t>
      </w:r>
      <w:r w:rsidR="00C67F70"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 xml:space="preserve"> ACAD</w:t>
      </w:r>
      <w:r w:rsidR="00BC4317"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>Ê</w:t>
      </w:r>
      <w:r w:rsidR="00C67F70"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 xml:space="preserve">MICO </w:t>
      </w:r>
      <w:r w:rsidR="00336129" w:rsidRPr="00ED11E6">
        <w:rPr>
          <w:rFonts w:eastAsia="Times New Roman" w:cstheme="minorHAnsi"/>
          <w:b/>
          <w:bCs/>
          <w:color w:val="000000"/>
          <w:kern w:val="36"/>
          <w:lang w:eastAsia="pt-BR"/>
          <w14:ligatures w14:val="none"/>
        </w:rPr>
        <w:t xml:space="preserve">CONCURSO </w:t>
      </w:r>
      <w:r w:rsidR="00C82D1E" w:rsidRPr="00ED11E6">
        <w:rPr>
          <w:rFonts w:eastAsia="Times New Roman" w:cstheme="minorHAnsi"/>
          <w:b/>
          <w:bCs/>
          <w:kern w:val="0"/>
          <w:lang w:eastAsia="pt-BR"/>
          <w14:ligatures w14:val="none"/>
        </w:rPr>
        <w:t>CRIAÇÃO</w:t>
      </w:r>
      <w:r w:rsidR="008D1529" w:rsidRPr="00ED11E6">
        <w:rPr>
          <w:rFonts w:eastAsia="Times New Roman" w:cstheme="minorHAnsi"/>
          <w:b/>
          <w:bCs/>
          <w:kern w:val="0"/>
          <w:lang w:eastAsia="pt-BR"/>
          <w14:ligatures w14:val="none"/>
        </w:rPr>
        <w:t>,</w:t>
      </w:r>
      <w:r w:rsidR="00C82D1E" w:rsidRPr="00ED11E6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 ACESSIBILIDADE E INCLUSÃO CEART 2023</w:t>
      </w:r>
    </w:p>
    <w:p w14:paraId="26B545CE" w14:textId="77777777" w:rsidR="005B3298" w:rsidRPr="00ED11E6" w:rsidRDefault="005B3298" w:rsidP="00AE2337">
      <w:pPr>
        <w:spacing w:after="0" w:line="240" w:lineRule="auto"/>
        <w:ind w:left="113" w:right="113"/>
        <w:jc w:val="both"/>
        <w:outlineLvl w:val="0"/>
        <w:rPr>
          <w:rFonts w:eastAsia="Times New Roman" w:cstheme="minorHAnsi"/>
          <w:kern w:val="0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0"/>
      </w:tblGrid>
      <w:tr w:rsidR="00E01517" w:rsidRPr="00ED11E6" w14:paraId="60FCD2F2" w14:textId="77777777" w:rsidTr="0069015B">
        <w:trPr>
          <w:trHeight w:val="29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D1325" w14:textId="25BDDC12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Nome Completo: </w:t>
            </w:r>
            <w:proofErr w:type="gramStart"/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...................</w:t>
            </w:r>
            <w:r w:rsidR="0063650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,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...................................................................................................</w:t>
            </w:r>
            <w:proofErr w:type="gramEnd"/>
          </w:p>
          <w:p w14:paraId="272423E5" w14:textId="41226360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CPF: ...................................</w:t>
            </w:r>
            <w:r w:rsidR="004C48A4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........................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</w:t>
            </w:r>
            <w:r w:rsidR="000212AE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RG: .................................................................</w:t>
            </w:r>
          </w:p>
          <w:p w14:paraId="3081DD89" w14:textId="77777777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PIS/PASEP (número localizado na carteira de trabalho): ..........................................................</w:t>
            </w:r>
          </w:p>
          <w:p w14:paraId="532A9870" w14:textId="45FF6450" w:rsidR="000212AE" w:rsidRPr="00ED11E6" w:rsidRDefault="000212AE" w:rsidP="0069015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Curso </w:t>
            </w:r>
            <w:r w:rsidR="0069015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que frequenta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no CEART: ..........................................</w:t>
            </w:r>
            <w:r w:rsidR="0069015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</w:t>
            </w:r>
            <w:r w:rsidR="0069015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..........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.matrícula: ..........</w:t>
            </w:r>
            <w:r w:rsidR="0069015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</w:t>
            </w:r>
          </w:p>
          <w:p w14:paraId="011CA658" w14:textId="30418E5A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Endereço: ....................................................................................................................................</w:t>
            </w:r>
            <w:r w:rsidR="00CC166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...........................................................................................................................</w:t>
            </w:r>
            <w:r w:rsidR="004C48A4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</w:t>
            </w:r>
            <w:r w:rsidR="00CC166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......................................</w:t>
            </w:r>
          </w:p>
          <w:p w14:paraId="6FFEE074" w14:textId="3C812796" w:rsidR="000212AE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Telefone </w:t>
            </w:r>
            <w:r w:rsidR="00CC166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para contato...........................</w:t>
            </w:r>
            <w:r w:rsidR="0069015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    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E-mail: ..................................</w:t>
            </w:r>
            <w:r w:rsidR="004C48A4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...............................</w:t>
            </w:r>
          </w:p>
          <w:p w14:paraId="739CA08D" w14:textId="4A91A077" w:rsidR="00E01517" w:rsidRPr="00ED11E6" w:rsidRDefault="000212AE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Conta no </w:t>
            </w:r>
            <w:r w:rsidR="00E0151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Banco do Brasil: Agência:</w:t>
            </w:r>
            <w:r w:rsidR="001432C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E0151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…………..........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="00E0151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Conta Corrente: ..........................</w:t>
            </w:r>
            <w:r w:rsidR="004C48A4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</w:t>
            </w:r>
            <w:r w:rsidR="00E0151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..........</w:t>
            </w:r>
          </w:p>
          <w:p w14:paraId="41D9F0EF" w14:textId="4FC5E22D" w:rsidR="00E01517" w:rsidRPr="00ED11E6" w:rsidRDefault="00816CC9" w:rsidP="0069015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Obs.: </w:t>
            </w:r>
            <w:r w:rsidR="000212AE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É</w:t>
            </w:r>
            <w:r w:rsidR="00E0151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indispensáve</w:t>
            </w:r>
            <w:r w:rsidR="000212AE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l </w:t>
            </w:r>
            <w:r w:rsidR="00E0151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que </w:t>
            </w:r>
            <w:r w:rsidR="00E52EB9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o </w:t>
            </w:r>
            <w:r w:rsidR="000212AE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proponente tenha conta no Banco do Brasil para </w:t>
            </w:r>
            <w:r w:rsidR="004C48A4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o </w:t>
            </w:r>
            <w:r w:rsidR="0069015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depósito </w:t>
            </w:r>
            <w:r w:rsidR="00E0151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do prêmio</w:t>
            </w:r>
            <w:r w:rsidR="0069015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</w:t>
            </w:r>
          </w:p>
        </w:tc>
      </w:tr>
      <w:tr w:rsidR="00E01517" w:rsidRPr="00ED11E6" w14:paraId="006E5107" w14:textId="77777777" w:rsidTr="00E01517">
        <w:trPr>
          <w:trHeight w:val="2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56AC0" w14:textId="562E79FD" w:rsidR="00E01517" w:rsidRPr="00ED11E6" w:rsidRDefault="000212AE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Equipe de Produção:</w:t>
            </w:r>
          </w:p>
          <w:p w14:paraId="46CE8A61" w14:textId="23B3F095" w:rsidR="000212AE" w:rsidRPr="00ED11E6" w:rsidRDefault="000212AE" w:rsidP="00AE233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kern w:val="0"/>
                <w:lang w:eastAsia="pt-BR"/>
                <w14:ligatures w14:val="none"/>
              </w:rPr>
              <w:t>Nome: .............................................................................................É PCD? (  )sim  (  ) não</w:t>
            </w:r>
          </w:p>
          <w:p w14:paraId="28EF4186" w14:textId="77777777" w:rsidR="000212AE" w:rsidRPr="00ED11E6" w:rsidRDefault="000212AE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Curso em que está matriculado no CEART: ..............................................................................</w:t>
            </w:r>
          </w:p>
          <w:p w14:paraId="7DB16B72" w14:textId="3F9885F3" w:rsidR="000212AE" w:rsidRPr="00ED11E6" w:rsidRDefault="000212AE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Número de matrícula: .................................</w:t>
            </w:r>
            <w:r w:rsidR="00CC68D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Função técnica</w:t>
            </w:r>
            <w:r w:rsidR="0063650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 .............................................</w:t>
            </w:r>
          </w:p>
          <w:p w14:paraId="49BB13B1" w14:textId="77777777" w:rsidR="000212AE" w:rsidRPr="00ED11E6" w:rsidRDefault="000212AE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  <w:p w14:paraId="40732DFC" w14:textId="58042A56" w:rsidR="00816CC9" w:rsidRPr="00ED11E6" w:rsidRDefault="00816CC9" w:rsidP="00AE233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kern w:val="0"/>
                <w:lang w:eastAsia="pt-BR"/>
                <w14:ligatures w14:val="none"/>
              </w:rPr>
              <w:t>Nome: .............................................................................................É PCD? (  )sim  (  ) não</w:t>
            </w:r>
          </w:p>
          <w:p w14:paraId="1DB7EB86" w14:textId="77777777" w:rsidR="00816CC9" w:rsidRPr="00ED11E6" w:rsidRDefault="00816CC9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Curso em que está matriculado no CEART: ..............................................................................</w:t>
            </w:r>
          </w:p>
          <w:p w14:paraId="6DCFEBD2" w14:textId="496EBDA1" w:rsidR="0063650B" w:rsidRPr="00ED11E6" w:rsidRDefault="0063650B" w:rsidP="0063650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Número de matrícula: .................................</w:t>
            </w:r>
            <w:r w:rsidR="00CC68D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Função técnica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 .............................................</w:t>
            </w:r>
          </w:p>
          <w:p w14:paraId="6C6C4E04" w14:textId="77777777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  <w:p w14:paraId="11F9DD60" w14:textId="77777777" w:rsidR="00816CC9" w:rsidRPr="00ED11E6" w:rsidRDefault="00816CC9" w:rsidP="00AE233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kern w:val="0"/>
                <w:lang w:eastAsia="pt-BR"/>
                <w14:ligatures w14:val="none"/>
              </w:rPr>
              <w:t>Nome: .............................................................................................É PCD? (  )sim  (  ) não</w:t>
            </w:r>
          </w:p>
          <w:p w14:paraId="39AE7156" w14:textId="77777777" w:rsidR="00816CC9" w:rsidRPr="00ED11E6" w:rsidRDefault="00816CC9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Curso em que está matriculado no CEART: ..............................................................................</w:t>
            </w:r>
          </w:p>
          <w:p w14:paraId="5C96C103" w14:textId="0F7621A3" w:rsidR="0063650B" w:rsidRPr="00ED11E6" w:rsidRDefault="0063650B" w:rsidP="0063650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Número de matrícula: .................................</w:t>
            </w:r>
            <w:r w:rsidR="00CC68D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Função técnica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 .............................................</w:t>
            </w:r>
          </w:p>
          <w:p w14:paraId="17CC9919" w14:textId="77777777" w:rsidR="00816CC9" w:rsidRPr="00ED11E6" w:rsidRDefault="00816CC9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  <w:p w14:paraId="1F1A259B" w14:textId="77777777" w:rsidR="00816CC9" w:rsidRPr="00ED11E6" w:rsidRDefault="00816CC9" w:rsidP="00AE233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kern w:val="0"/>
                <w:lang w:eastAsia="pt-BR"/>
                <w14:ligatures w14:val="none"/>
              </w:rPr>
              <w:t>Nome: .............................................................................................É PCD? (  )sim  (  ) não</w:t>
            </w:r>
          </w:p>
          <w:p w14:paraId="492176C3" w14:textId="77777777" w:rsidR="00816CC9" w:rsidRPr="00ED11E6" w:rsidRDefault="00816CC9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Curso em que está matriculado no CEART: ..............................................................................</w:t>
            </w:r>
          </w:p>
          <w:p w14:paraId="1E777552" w14:textId="6AC19FDF" w:rsidR="0063650B" w:rsidRPr="00ED11E6" w:rsidRDefault="0063650B" w:rsidP="0063650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Número de matrícula: .................................</w:t>
            </w:r>
            <w:r w:rsidR="00CC68DB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Função técnica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 .............................................</w:t>
            </w:r>
          </w:p>
          <w:p w14:paraId="62FF264B" w14:textId="77777777" w:rsidR="0069015B" w:rsidRPr="00ED11E6" w:rsidRDefault="0069015B" w:rsidP="0069015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  <w:p w14:paraId="017B0331" w14:textId="668DA4FB" w:rsidR="0069015B" w:rsidRPr="00ED11E6" w:rsidRDefault="0069015B" w:rsidP="0069015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kern w:val="0"/>
                <w:lang w:eastAsia="pt-BR"/>
                <w14:ligatures w14:val="none"/>
              </w:rPr>
              <w:t>Nome: .............................................................................................É PCD? (  )sim  (  ) não</w:t>
            </w:r>
          </w:p>
          <w:p w14:paraId="673614A3" w14:textId="77777777" w:rsidR="0069015B" w:rsidRPr="00ED11E6" w:rsidRDefault="0069015B" w:rsidP="0069015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Curso em que está matriculado no CEART: ..............................................................................</w:t>
            </w:r>
          </w:p>
          <w:p w14:paraId="20C2A701" w14:textId="77777777" w:rsidR="0069015B" w:rsidRPr="00ED11E6" w:rsidRDefault="0069015B" w:rsidP="0069015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Número de matrícula: ................................. Função técnica: .............................................</w:t>
            </w:r>
          </w:p>
          <w:p w14:paraId="6A79F67A" w14:textId="77777777" w:rsidR="0069015B" w:rsidRPr="00ED11E6" w:rsidRDefault="0069015B" w:rsidP="0069015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  <w:p w14:paraId="14392C9A" w14:textId="04E1EE27" w:rsidR="0069015B" w:rsidRPr="00ED11E6" w:rsidRDefault="0069015B" w:rsidP="0069015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kern w:val="0"/>
                <w:lang w:eastAsia="pt-BR"/>
                <w14:ligatures w14:val="none"/>
              </w:rPr>
              <w:t>Nome: .............................................................................................É PCD? (  )sim  (  ) não</w:t>
            </w:r>
          </w:p>
          <w:p w14:paraId="7070D2DB" w14:textId="77777777" w:rsidR="0069015B" w:rsidRPr="00ED11E6" w:rsidRDefault="0069015B" w:rsidP="0069015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Curso em que está matriculado no CEART: ..............................................................................</w:t>
            </w:r>
          </w:p>
          <w:p w14:paraId="3355FD44" w14:textId="77777777" w:rsidR="0069015B" w:rsidRPr="00ED11E6" w:rsidRDefault="0069015B" w:rsidP="0069015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Número de matrícula: ................................. Função técnica: .............................................</w:t>
            </w:r>
          </w:p>
          <w:p w14:paraId="4C62B307" w14:textId="77777777" w:rsidR="0069015B" w:rsidRPr="00ED11E6" w:rsidRDefault="0069015B" w:rsidP="0063650B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4E142861" w14:textId="77777777" w:rsidR="0063650B" w:rsidRPr="00ED11E6" w:rsidRDefault="0063650B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F128D48" w14:textId="5EB6C8EA" w:rsidR="0063650B" w:rsidRPr="00ED11E6" w:rsidRDefault="0063650B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(Se houver mais membros, acrescentar na sequência</w:t>
            </w:r>
            <w:r w:rsidR="008D1529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e desdobrar a folha</w:t>
            </w:r>
            <w:r w:rsidR="00C67F70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- assinar todas as folhas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) </w:t>
            </w:r>
          </w:p>
          <w:p w14:paraId="7A46927A" w14:textId="49271D75" w:rsidR="00816CC9" w:rsidRPr="00ED11E6" w:rsidRDefault="00816CC9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  <w:tr w:rsidR="00E01517" w:rsidRPr="00ED11E6" w14:paraId="4079D261" w14:textId="77777777" w:rsidTr="0069015B">
        <w:trPr>
          <w:trHeight w:val="1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DF9DA" w14:textId="1E49DF7E" w:rsidR="00336129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Declaro que li e aceito os termos contidos no Edital</w:t>
            </w:r>
            <w:r w:rsidR="00523B5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nº 021</w:t>
            </w:r>
            <w:r w:rsidRPr="00ED11E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/202</w:t>
            </w:r>
            <w:r w:rsidR="00CC1667" w:rsidRPr="00ED11E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3</w:t>
            </w:r>
            <w:r w:rsidRPr="00ED11E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do </w:t>
            </w:r>
            <w:r w:rsidR="0069015B" w:rsidRPr="00ED11E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PRÊMIO ACADÊMICO </w:t>
            </w:r>
            <w:r w:rsidR="00CC1667" w:rsidRPr="00ED11E6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 xml:space="preserve">CONCURSO </w:t>
            </w:r>
            <w:r w:rsidR="00523B50" w:rsidRPr="00ED11E6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 xml:space="preserve">CRIAÇÃO, </w:t>
            </w:r>
            <w:r w:rsidR="00523B50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ACESSIBILIDADE</w:t>
            </w:r>
            <w:r w:rsidR="00336129" w:rsidRPr="00ED11E6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 xml:space="preserve"> E INCLUSÃO</w:t>
            </w:r>
            <w:r w:rsidR="00336129" w:rsidRPr="00ED11E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CEART 2023</w:t>
            </w:r>
            <w:r w:rsidR="00FB6217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.</w:t>
            </w:r>
          </w:p>
          <w:p w14:paraId="59C92FFB" w14:textId="77777777" w:rsidR="00523B50" w:rsidRPr="00ED11E6" w:rsidRDefault="00523B50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6308DE84" w14:textId="21A49467" w:rsidR="00E01517" w:rsidRPr="00ED11E6" w:rsidRDefault="00E01517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Florianópolis, ......../....... /202</w:t>
            </w:r>
            <w:r w:rsidR="000212AE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3</w:t>
            </w:r>
          </w:p>
          <w:p w14:paraId="186E1B9A" w14:textId="77777777" w:rsidR="00E52EB9" w:rsidRPr="00ED11E6" w:rsidRDefault="00E52EB9" w:rsidP="00AE233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664D59C5" w14:textId="164286CE" w:rsidR="00E52EB9" w:rsidRPr="00ED11E6" w:rsidRDefault="00E01517" w:rsidP="00523B50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Assinatura do</w:t>
            </w:r>
            <w:r w:rsidR="0006131A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/a</w:t>
            </w:r>
            <w:r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P</w:t>
            </w:r>
            <w:r w:rsidR="00816CC9" w:rsidRPr="00ED11E6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roponente</w:t>
            </w:r>
          </w:p>
        </w:tc>
      </w:tr>
    </w:tbl>
    <w:p w14:paraId="1C8897BA" w14:textId="77777777" w:rsidR="00E01517" w:rsidRPr="00ED11E6" w:rsidRDefault="00E01517" w:rsidP="000E3631">
      <w:pPr>
        <w:spacing w:after="0" w:line="240" w:lineRule="auto"/>
        <w:ind w:left="113" w:right="113"/>
        <w:jc w:val="both"/>
        <w:rPr>
          <w:rFonts w:eastAsia="Times New Roman" w:cstheme="minorHAnsi"/>
          <w:kern w:val="0"/>
          <w:lang w:eastAsia="pt-BR"/>
          <w14:ligatures w14:val="none"/>
        </w:rPr>
      </w:pPr>
    </w:p>
    <w:sectPr w:rsidR="00E01517" w:rsidRPr="00ED11E6" w:rsidSect="00ED11E6">
      <w:headerReference w:type="default" r:id="rId7"/>
      <w:pgSz w:w="11906" w:h="16838"/>
      <w:pgMar w:top="1985" w:right="849" w:bottom="72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FEE1" w14:textId="77777777" w:rsidR="00ED11E6" w:rsidRDefault="00ED11E6" w:rsidP="00ED11E6">
      <w:pPr>
        <w:spacing w:after="0" w:line="240" w:lineRule="auto"/>
      </w:pPr>
      <w:r>
        <w:separator/>
      </w:r>
    </w:p>
  </w:endnote>
  <w:endnote w:type="continuationSeparator" w:id="0">
    <w:p w14:paraId="051AF1E2" w14:textId="77777777" w:rsidR="00ED11E6" w:rsidRDefault="00ED11E6" w:rsidP="00ED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CAD9" w14:textId="77777777" w:rsidR="00ED11E6" w:rsidRDefault="00ED11E6" w:rsidP="00ED11E6">
      <w:pPr>
        <w:spacing w:after="0" w:line="240" w:lineRule="auto"/>
      </w:pPr>
      <w:r>
        <w:separator/>
      </w:r>
    </w:p>
  </w:footnote>
  <w:footnote w:type="continuationSeparator" w:id="0">
    <w:p w14:paraId="1FCCF9EF" w14:textId="77777777" w:rsidR="00ED11E6" w:rsidRDefault="00ED11E6" w:rsidP="00ED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569" w14:textId="48C48904" w:rsidR="00ED11E6" w:rsidRPr="00ED11E6" w:rsidRDefault="00ED11E6" w:rsidP="00ED11E6">
    <w:pPr>
      <w:pStyle w:val="Cabealho"/>
      <w:ind w:hanging="426"/>
    </w:pPr>
    <w:r>
      <w:rPr>
        <w:noProof/>
      </w:rPr>
      <w:drawing>
        <wp:inline distT="0" distB="0" distL="0" distR="0" wp14:anchorId="36C93645" wp14:editId="6033CA68">
          <wp:extent cx="3943350" cy="994531"/>
          <wp:effectExtent l="0" t="0" r="0" b="0"/>
          <wp:docPr id="1267165217" name="Imagem 126716521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792" cy="9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6BA5"/>
    <w:multiLevelType w:val="hybridMultilevel"/>
    <w:tmpl w:val="003EC1D2"/>
    <w:lvl w:ilvl="0" w:tplc="F13C13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27C"/>
    <w:multiLevelType w:val="hybridMultilevel"/>
    <w:tmpl w:val="4904A7DC"/>
    <w:lvl w:ilvl="0" w:tplc="E5D80B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59F4"/>
    <w:multiLevelType w:val="hybridMultilevel"/>
    <w:tmpl w:val="2752C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BB5"/>
    <w:multiLevelType w:val="hybridMultilevel"/>
    <w:tmpl w:val="EA624B8C"/>
    <w:lvl w:ilvl="0" w:tplc="6700F23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7FB26A6"/>
    <w:multiLevelType w:val="hybridMultilevel"/>
    <w:tmpl w:val="AB0A30E2"/>
    <w:lvl w:ilvl="0" w:tplc="DB921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C73ECF"/>
    <w:multiLevelType w:val="hybridMultilevel"/>
    <w:tmpl w:val="83B05E74"/>
    <w:lvl w:ilvl="0" w:tplc="0B7E453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51F620AA"/>
    <w:multiLevelType w:val="hybridMultilevel"/>
    <w:tmpl w:val="338ABF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86B6F"/>
    <w:multiLevelType w:val="hybridMultilevel"/>
    <w:tmpl w:val="8B745B7A"/>
    <w:lvl w:ilvl="0" w:tplc="398034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6E71"/>
    <w:multiLevelType w:val="multilevel"/>
    <w:tmpl w:val="0B9486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 w16cid:durableId="1141190932">
    <w:abstractNumId w:val="8"/>
  </w:num>
  <w:num w:numId="2" w16cid:durableId="157112987">
    <w:abstractNumId w:val="3"/>
  </w:num>
  <w:num w:numId="3" w16cid:durableId="1443525469">
    <w:abstractNumId w:val="5"/>
  </w:num>
  <w:num w:numId="4" w16cid:durableId="1518688705">
    <w:abstractNumId w:val="2"/>
  </w:num>
  <w:num w:numId="5" w16cid:durableId="1524199488">
    <w:abstractNumId w:val="7"/>
  </w:num>
  <w:num w:numId="6" w16cid:durableId="2113161663">
    <w:abstractNumId w:val="0"/>
  </w:num>
  <w:num w:numId="7" w16cid:durableId="498735955">
    <w:abstractNumId w:val="1"/>
  </w:num>
  <w:num w:numId="8" w16cid:durableId="424619971">
    <w:abstractNumId w:val="6"/>
  </w:num>
  <w:num w:numId="9" w16cid:durableId="167001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7"/>
    <w:rsid w:val="000212AE"/>
    <w:rsid w:val="0006131A"/>
    <w:rsid w:val="00066B12"/>
    <w:rsid w:val="0008520A"/>
    <w:rsid w:val="00086DA6"/>
    <w:rsid w:val="00090B4B"/>
    <w:rsid w:val="0009472F"/>
    <w:rsid w:val="000B1BCF"/>
    <w:rsid w:val="000E3631"/>
    <w:rsid w:val="000E3A17"/>
    <w:rsid w:val="000F027E"/>
    <w:rsid w:val="00133C37"/>
    <w:rsid w:val="001432C6"/>
    <w:rsid w:val="00165BA4"/>
    <w:rsid w:val="0016654E"/>
    <w:rsid w:val="001F7D23"/>
    <w:rsid w:val="00262179"/>
    <w:rsid w:val="00276B3B"/>
    <w:rsid w:val="00287E45"/>
    <w:rsid w:val="002C313A"/>
    <w:rsid w:val="00336129"/>
    <w:rsid w:val="00370831"/>
    <w:rsid w:val="00421142"/>
    <w:rsid w:val="004C48A4"/>
    <w:rsid w:val="004D25E1"/>
    <w:rsid w:val="004E2275"/>
    <w:rsid w:val="00523B50"/>
    <w:rsid w:val="00537AF8"/>
    <w:rsid w:val="005A1CE2"/>
    <w:rsid w:val="005A54A1"/>
    <w:rsid w:val="005B3298"/>
    <w:rsid w:val="00623864"/>
    <w:rsid w:val="00633078"/>
    <w:rsid w:val="0063650B"/>
    <w:rsid w:val="00670BCE"/>
    <w:rsid w:val="00670D9E"/>
    <w:rsid w:val="0069015B"/>
    <w:rsid w:val="006C43F0"/>
    <w:rsid w:val="006F2D91"/>
    <w:rsid w:val="00717448"/>
    <w:rsid w:val="0072060A"/>
    <w:rsid w:val="007901B8"/>
    <w:rsid w:val="00797C3B"/>
    <w:rsid w:val="007A7595"/>
    <w:rsid w:val="007E5DC7"/>
    <w:rsid w:val="008024A5"/>
    <w:rsid w:val="00816CC9"/>
    <w:rsid w:val="008D1529"/>
    <w:rsid w:val="009348A8"/>
    <w:rsid w:val="009743C5"/>
    <w:rsid w:val="009829F7"/>
    <w:rsid w:val="00984CA9"/>
    <w:rsid w:val="009D2782"/>
    <w:rsid w:val="00A73A85"/>
    <w:rsid w:val="00A7428F"/>
    <w:rsid w:val="00A9639F"/>
    <w:rsid w:val="00AB53A9"/>
    <w:rsid w:val="00AE2337"/>
    <w:rsid w:val="00AE4DBF"/>
    <w:rsid w:val="00AF0F5D"/>
    <w:rsid w:val="00B018E7"/>
    <w:rsid w:val="00B05419"/>
    <w:rsid w:val="00B17DEC"/>
    <w:rsid w:val="00B20D2E"/>
    <w:rsid w:val="00B4659E"/>
    <w:rsid w:val="00B9732E"/>
    <w:rsid w:val="00BC4317"/>
    <w:rsid w:val="00C67F70"/>
    <w:rsid w:val="00C82D1E"/>
    <w:rsid w:val="00C94DA1"/>
    <w:rsid w:val="00CB2F3B"/>
    <w:rsid w:val="00CC1667"/>
    <w:rsid w:val="00CC68DB"/>
    <w:rsid w:val="00CE37D4"/>
    <w:rsid w:val="00D15CE5"/>
    <w:rsid w:val="00D70481"/>
    <w:rsid w:val="00DB7276"/>
    <w:rsid w:val="00DD7704"/>
    <w:rsid w:val="00E01517"/>
    <w:rsid w:val="00E20B79"/>
    <w:rsid w:val="00E223EF"/>
    <w:rsid w:val="00E52EB9"/>
    <w:rsid w:val="00E530C5"/>
    <w:rsid w:val="00E8182C"/>
    <w:rsid w:val="00EB4976"/>
    <w:rsid w:val="00EC7347"/>
    <w:rsid w:val="00ED11E6"/>
    <w:rsid w:val="00F01DCD"/>
    <w:rsid w:val="00F05B68"/>
    <w:rsid w:val="00F17D5B"/>
    <w:rsid w:val="00F362AB"/>
    <w:rsid w:val="00F37673"/>
    <w:rsid w:val="00F57E37"/>
    <w:rsid w:val="00F80615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18434"/>
  <w15:chartTrackingRefBased/>
  <w15:docId w15:val="{BE07E1E0-7F10-435C-B3EE-A89C74F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5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0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E01517"/>
  </w:style>
  <w:style w:type="character" w:styleId="Hyperlink">
    <w:name w:val="Hyperlink"/>
    <w:basedOn w:val="Fontepargpadro"/>
    <w:uiPriority w:val="99"/>
    <w:unhideWhenUsed/>
    <w:rsid w:val="00E0151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1517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5A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1E6"/>
  </w:style>
  <w:style w:type="paragraph" w:styleId="Rodap">
    <w:name w:val="footer"/>
    <w:basedOn w:val="Normal"/>
    <w:link w:val="RodapChar"/>
    <w:uiPriority w:val="99"/>
    <w:unhideWhenUsed/>
    <w:rsid w:val="00ED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1E6"/>
  </w:style>
  <w:style w:type="character" w:styleId="MenoPendente">
    <w:name w:val="Unresolved Mention"/>
    <w:basedOn w:val="Fontepargpadro"/>
    <w:uiPriority w:val="99"/>
    <w:semiHidden/>
    <w:unhideWhenUsed/>
    <w:rsid w:val="0093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ARIVANE AUGUSTA CHIARELOTTO</dc:creator>
  <cp:keywords/>
  <dc:description/>
  <cp:lastModifiedBy>CRISTIANO DEBORTOLI</cp:lastModifiedBy>
  <cp:revision>3</cp:revision>
  <dcterms:created xsi:type="dcterms:W3CDTF">2023-07-03T19:21:00Z</dcterms:created>
  <dcterms:modified xsi:type="dcterms:W3CDTF">2023-07-03T19:24:00Z</dcterms:modified>
</cp:coreProperties>
</file>