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6BAB" w14:textId="16FCDD98" w:rsidR="004C7CC5" w:rsidRPr="00C50936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936">
        <w:rPr>
          <w:rFonts w:asciiTheme="minorHAnsi" w:hAnsiTheme="minorHAnsi" w:cstheme="minorHAnsi"/>
          <w:b/>
          <w:sz w:val="24"/>
          <w:szCs w:val="24"/>
        </w:rPr>
        <w:t xml:space="preserve">ANEXO I | EDITAL Nº </w:t>
      </w:r>
      <w:r w:rsidR="00030654" w:rsidRPr="00C50936">
        <w:rPr>
          <w:rFonts w:asciiTheme="minorHAnsi" w:hAnsiTheme="minorHAnsi" w:cstheme="minorHAnsi"/>
          <w:b/>
          <w:sz w:val="24"/>
          <w:szCs w:val="24"/>
        </w:rPr>
        <w:t>0</w:t>
      </w:r>
      <w:r w:rsidR="00F1533C" w:rsidRPr="00C50936">
        <w:rPr>
          <w:rFonts w:asciiTheme="minorHAnsi" w:hAnsiTheme="minorHAnsi" w:cstheme="minorHAnsi"/>
          <w:b/>
          <w:sz w:val="24"/>
          <w:szCs w:val="24"/>
        </w:rPr>
        <w:t>31</w:t>
      </w:r>
      <w:r w:rsidRPr="00C50936">
        <w:rPr>
          <w:rFonts w:asciiTheme="minorHAnsi" w:hAnsiTheme="minorHAnsi" w:cstheme="minorHAnsi"/>
          <w:b/>
          <w:sz w:val="24"/>
          <w:szCs w:val="24"/>
        </w:rPr>
        <w:t>/202</w:t>
      </w:r>
      <w:r w:rsidR="00745F68" w:rsidRPr="00C50936">
        <w:rPr>
          <w:rFonts w:asciiTheme="minorHAnsi" w:hAnsiTheme="minorHAnsi" w:cstheme="minorHAnsi"/>
          <w:b/>
          <w:sz w:val="24"/>
          <w:szCs w:val="24"/>
        </w:rPr>
        <w:t>3</w:t>
      </w:r>
      <w:r w:rsidRPr="00C50936">
        <w:rPr>
          <w:rFonts w:asciiTheme="minorHAnsi" w:hAnsiTheme="minorHAnsi" w:cstheme="minorHAnsi"/>
          <w:b/>
          <w:sz w:val="24"/>
          <w:szCs w:val="24"/>
        </w:rPr>
        <w:t>/CEART</w:t>
      </w:r>
    </w:p>
    <w:p w14:paraId="3C8614E1" w14:textId="77777777" w:rsidR="004C7CC5" w:rsidRPr="00C50936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DBC1B8" w14:textId="77777777" w:rsidR="004C7CC5" w:rsidRPr="00C50936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C5093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</w:t>
      </w:r>
    </w:p>
    <w:p w14:paraId="4FA3A2B5" w14:textId="7CAFB389" w:rsidR="004C7CC5" w:rsidRPr="00C50936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5093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(Eleição para Chefia do Departamento de </w:t>
      </w:r>
      <w:r w:rsidR="004544EC" w:rsidRPr="00C50936">
        <w:rPr>
          <w:rFonts w:asciiTheme="minorHAnsi" w:eastAsia="Times New Roman" w:hAnsiTheme="minorHAnsi" w:cstheme="minorHAnsi"/>
          <w:sz w:val="24"/>
          <w:szCs w:val="24"/>
          <w:lang w:eastAsia="pt-BR"/>
        </w:rPr>
        <w:t>Artes Visuais</w:t>
      </w:r>
      <w:r w:rsidRPr="00C50936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</w:p>
    <w:p w14:paraId="53A5E520" w14:textId="77777777" w:rsidR="004C7CC5" w:rsidRPr="00C50936" w:rsidRDefault="004C7CC5" w:rsidP="00932E6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1E53E1A1" w14:textId="4447B9AA" w:rsidR="004C7CC5" w:rsidRPr="00C50936" w:rsidRDefault="004C7CC5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C5093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Pelo presente instrumento formalizamos nossa inscrição para vaga de Chefe e Subchefe do Departamento de </w:t>
      </w:r>
      <w:r w:rsidR="004544EC" w:rsidRPr="00C50936">
        <w:rPr>
          <w:rFonts w:asciiTheme="minorHAnsi" w:eastAsia="Times New Roman" w:hAnsiTheme="minorHAnsi" w:cstheme="minorHAnsi"/>
          <w:sz w:val="24"/>
          <w:szCs w:val="24"/>
          <w:lang w:eastAsia="pt-BR"/>
        </w:rPr>
        <w:t>Artes Visuais</w:t>
      </w:r>
      <w:r w:rsidRPr="00C5093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do Centro de Artes</w:t>
      </w:r>
      <w:r w:rsidR="00414838" w:rsidRPr="00C50936">
        <w:rPr>
          <w:rFonts w:asciiTheme="minorHAnsi" w:eastAsia="Times New Roman" w:hAnsiTheme="minorHAnsi" w:cstheme="minorHAnsi"/>
          <w:sz w:val="24"/>
          <w:szCs w:val="24"/>
          <w:lang w:eastAsia="pt-BR"/>
        </w:rPr>
        <w:t>, Design e Moda</w:t>
      </w:r>
      <w:r w:rsidRPr="00C5093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C50936">
        <w:rPr>
          <w:rFonts w:asciiTheme="minorHAnsi" w:hAnsiTheme="minorHAnsi" w:cstheme="minorHAnsi"/>
          <w:sz w:val="24"/>
          <w:szCs w:val="24"/>
          <w:shd w:val="clear" w:color="auto" w:fill="FFFFFF"/>
        </w:rPr>
        <w:t>Declaramos conhecer e concordar com as condiçõe</w:t>
      </w:r>
      <w:r w:rsidR="007C41AC" w:rsidRPr="00C50936">
        <w:rPr>
          <w:rFonts w:asciiTheme="minorHAnsi" w:hAnsiTheme="minorHAnsi" w:cstheme="minorHAnsi"/>
          <w:sz w:val="24"/>
          <w:szCs w:val="24"/>
          <w:shd w:val="clear" w:color="auto" w:fill="FFFFFF"/>
        </w:rPr>
        <w:t>s estabelecidas no Edital Nº 0</w:t>
      </w:r>
      <w:r w:rsidR="00F1533C" w:rsidRPr="00C50936">
        <w:rPr>
          <w:rFonts w:asciiTheme="minorHAnsi" w:hAnsiTheme="minorHAnsi" w:cstheme="minorHAnsi"/>
          <w:sz w:val="24"/>
          <w:szCs w:val="24"/>
          <w:shd w:val="clear" w:color="auto" w:fill="FFFFFF"/>
        </w:rPr>
        <w:t>31</w:t>
      </w:r>
      <w:r w:rsidRPr="00C50936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745F68" w:rsidRPr="00C50936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C50936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1303B1A3" w14:textId="77777777" w:rsidR="004C7CC5" w:rsidRDefault="004C7CC5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408B418" w14:textId="0953A109" w:rsidR="00B8552D" w:rsidRDefault="00B8552D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Declaramos que, se eleitos(as), aceitamos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investidura no cargo.</w:t>
      </w:r>
    </w:p>
    <w:p w14:paraId="05D4F136" w14:textId="77777777" w:rsidR="00B8552D" w:rsidRPr="00607F4D" w:rsidRDefault="00B8552D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FC26D05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7F4D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7E2BA8" w:rsidRPr="00607F4D">
        <w:rPr>
          <w:rFonts w:asciiTheme="minorHAnsi" w:hAnsiTheme="minorHAnsi" w:cstheme="minorHAnsi"/>
          <w:b/>
          <w:sz w:val="24"/>
          <w:szCs w:val="24"/>
        </w:rPr>
        <w:t>Chefe</w:t>
      </w:r>
    </w:p>
    <w:p w14:paraId="30DD1223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F4D">
        <w:rPr>
          <w:rFonts w:asciiTheme="minorHAnsi" w:hAnsiTheme="minorHAnsi" w:cstheme="minorHAnsi"/>
          <w:sz w:val="24"/>
          <w:szCs w:val="24"/>
        </w:rPr>
        <w:t xml:space="preserve">Nome Completo: </w:t>
      </w:r>
    </w:p>
    <w:p w14:paraId="2C0DA0D5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F4D">
        <w:rPr>
          <w:rFonts w:asciiTheme="minorHAnsi" w:hAnsiTheme="minorHAnsi" w:cstheme="minorHAnsi"/>
          <w:sz w:val="24"/>
          <w:szCs w:val="24"/>
        </w:rPr>
        <w:t>Matrícula:</w:t>
      </w:r>
    </w:p>
    <w:p w14:paraId="21DFD63C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F4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32A80E2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F4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09F23B6" w14:textId="77777777" w:rsidR="004C7CC5" w:rsidRPr="00607F4D" w:rsidRDefault="004C7CC5" w:rsidP="00932E6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429CD24" w14:textId="77777777" w:rsidR="004C7CC5" w:rsidRPr="00607F4D" w:rsidRDefault="004C7CC5" w:rsidP="00932E6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07F4D">
        <w:rPr>
          <w:rFonts w:asciiTheme="minorHAnsi" w:hAnsiTheme="minorHAnsi" w:cstheme="minorHAnsi"/>
          <w:b/>
          <w:sz w:val="24"/>
          <w:szCs w:val="24"/>
        </w:rPr>
        <w:t>Candidato(a) a S</w:t>
      </w:r>
      <w:r w:rsidR="007E2BA8" w:rsidRPr="00607F4D">
        <w:rPr>
          <w:rFonts w:asciiTheme="minorHAnsi" w:hAnsiTheme="minorHAnsi" w:cstheme="minorHAnsi"/>
          <w:b/>
          <w:sz w:val="24"/>
          <w:szCs w:val="24"/>
        </w:rPr>
        <w:t>ubchefe</w:t>
      </w:r>
    </w:p>
    <w:p w14:paraId="32AFB79E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F4D">
        <w:rPr>
          <w:rFonts w:asciiTheme="minorHAnsi" w:hAnsiTheme="minorHAnsi" w:cstheme="minorHAnsi"/>
          <w:sz w:val="24"/>
          <w:szCs w:val="24"/>
        </w:rPr>
        <w:t xml:space="preserve">Nome Completo: </w:t>
      </w:r>
    </w:p>
    <w:p w14:paraId="1A240490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F4D">
        <w:rPr>
          <w:rFonts w:asciiTheme="minorHAnsi" w:hAnsiTheme="minorHAnsi" w:cstheme="minorHAnsi"/>
          <w:sz w:val="24"/>
          <w:szCs w:val="24"/>
        </w:rPr>
        <w:t>Matrícula:</w:t>
      </w:r>
    </w:p>
    <w:p w14:paraId="72CFCBD2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F4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8CB2A61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F4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03AC1F0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2EED94" w14:textId="453D8F52" w:rsidR="004C7CC5" w:rsidRPr="00607F4D" w:rsidRDefault="007C41AC" w:rsidP="00932E62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07F4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607F4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607F4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5941D7" w:rsidRPr="00607F4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="003C3D22" w:rsidRPr="00607F4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202</w:t>
      </w:r>
      <w:r w:rsidR="009775C8" w:rsidRPr="00607F4D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4C7CC5" w:rsidRPr="00607F4D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15FB2007" w14:textId="77777777" w:rsidR="004C7CC5" w:rsidRPr="00607F4D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087885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6046734" w14:textId="77777777" w:rsidR="004C7CC5" w:rsidRPr="00607F4D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07F4D">
        <w:rPr>
          <w:rFonts w:asciiTheme="minorHAnsi" w:hAnsiTheme="minorHAnsi" w:cstheme="minorHAnsi"/>
          <w:b/>
          <w:color w:val="FF0000"/>
          <w:sz w:val="24"/>
          <w:szCs w:val="24"/>
        </w:rPr>
        <w:t>[Este documento deve ser assinado digitalmente pelos(as) candidatos(as) no Sistema de Gestão de Processos Eletrônicos – SGPE]</w:t>
      </w:r>
    </w:p>
    <w:sectPr w:rsidR="004C7CC5" w:rsidRPr="00607F4D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CADF" w14:textId="77777777" w:rsidR="004C7CC5" w:rsidRDefault="004C7CC5">
      <w:pPr>
        <w:spacing w:after="0" w:line="240" w:lineRule="auto"/>
      </w:pPr>
      <w:r>
        <w:separator/>
      </w:r>
    </w:p>
  </w:endnote>
  <w:endnote w:type="continuationSeparator" w:id="0">
    <w:p w14:paraId="6857A17B" w14:textId="77777777" w:rsidR="004C7CC5" w:rsidRDefault="004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B6C0" w14:textId="77777777" w:rsidR="00E20542" w:rsidRDefault="00E205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D026E2" w14:textId="77777777" w:rsidR="004C7CC5" w:rsidRPr="00821CFA" w:rsidRDefault="004C7CC5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E5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E5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8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70A4F6" w14:textId="77777777" w:rsidR="004C7CC5" w:rsidRDefault="004C7C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0A92" w14:textId="77777777" w:rsidR="00E20542" w:rsidRDefault="00E20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7600" w14:textId="77777777" w:rsidR="004C7CC5" w:rsidRDefault="004C7CC5">
      <w:pPr>
        <w:spacing w:after="0" w:line="240" w:lineRule="auto"/>
      </w:pPr>
      <w:r>
        <w:separator/>
      </w:r>
    </w:p>
  </w:footnote>
  <w:footnote w:type="continuationSeparator" w:id="0">
    <w:p w14:paraId="14A8DBEA" w14:textId="77777777" w:rsidR="004C7CC5" w:rsidRDefault="004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927B" w14:textId="77777777" w:rsidR="00E20542" w:rsidRDefault="00E205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EBE" w14:textId="77777777" w:rsidR="004C7CC5" w:rsidRDefault="004C7CC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B573F24" wp14:editId="11BB5694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3197269" cy="85725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"/>
                  <a:stretch/>
                </pic:blipFill>
                <pic:spPr bwMode="auto">
                  <a:xfrm>
                    <a:off x="0" y="0"/>
                    <a:ext cx="3197269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AC8A" w14:textId="77777777" w:rsidR="00E20542" w:rsidRDefault="00E205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03C"/>
    <w:multiLevelType w:val="hybridMultilevel"/>
    <w:tmpl w:val="1DD49D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9420">
    <w:abstractNumId w:val="0"/>
  </w:num>
  <w:num w:numId="2" w16cid:durableId="167244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00CA4"/>
    <w:rsid w:val="00000E0A"/>
    <w:rsid w:val="00030654"/>
    <w:rsid w:val="00040440"/>
    <w:rsid w:val="000653F2"/>
    <w:rsid w:val="00073F59"/>
    <w:rsid w:val="0008353D"/>
    <w:rsid w:val="000B6B92"/>
    <w:rsid w:val="000D75BA"/>
    <w:rsid w:val="000F0748"/>
    <w:rsid w:val="000F46D4"/>
    <w:rsid w:val="000F586A"/>
    <w:rsid w:val="000F680E"/>
    <w:rsid w:val="001261B7"/>
    <w:rsid w:val="001268B7"/>
    <w:rsid w:val="00144A4B"/>
    <w:rsid w:val="00145CC3"/>
    <w:rsid w:val="00147BC1"/>
    <w:rsid w:val="00183D6E"/>
    <w:rsid w:val="001B18BD"/>
    <w:rsid w:val="001B6030"/>
    <w:rsid w:val="001B79E8"/>
    <w:rsid w:val="001C7B24"/>
    <w:rsid w:val="001D3CA2"/>
    <w:rsid w:val="001E204A"/>
    <w:rsid w:val="001F34A7"/>
    <w:rsid w:val="002015D5"/>
    <w:rsid w:val="00206C3E"/>
    <w:rsid w:val="00212571"/>
    <w:rsid w:val="0022020C"/>
    <w:rsid w:val="00231115"/>
    <w:rsid w:val="00237D6A"/>
    <w:rsid w:val="002929F2"/>
    <w:rsid w:val="0029789F"/>
    <w:rsid w:val="002A20C6"/>
    <w:rsid w:val="002B2D6E"/>
    <w:rsid w:val="002F56C3"/>
    <w:rsid w:val="003059D8"/>
    <w:rsid w:val="00355C1B"/>
    <w:rsid w:val="003658FC"/>
    <w:rsid w:val="003739C8"/>
    <w:rsid w:val="003839CA"/>
    <w:rsid w:val="003919BC"/>
    <w:rsid w:val="003B6504"/>
    <w:rsid w:val="003C3D22"/>
    <w:rsid w:val="003D14F0"/>
    <w:rsid w:val="003F5946"/>
    <w:rsid w:val="00400537"/>
    <w:rsid w:val="00414838"/>
    <w:rsid w:val="00440BF8"/>
    <w:rsid w:val="00453A95"/>
    <w:rsid w:val="004544EC"/>
    <w:rsid w:val="0045589D"/>
    <w:rsid w:val="004714D5"/>
    <w:rsid w:val="00472750"/>
    <w:rsid w:val="0048027A"/>
    <w:rsid w:val="004C7CC5"/>
    <w:rsid w:val="00522869"/>
    <w:rsid w:val="00525C6A"/>
    <w:rsid w:val="00531C31"/>
    <w:rsid w:val="00532BAC"/>
    <w:rsid w:val="00535C47"/>
    <w:rsid w:val="005431D5"/>
    <w:rsid w:val="00545A37"/>
    <w:rsid w:val="00545F96"/>
    <w:rsid w:val="00554180"/>
    <w:rsid w:val="005549DF"/>
    <w:rsid w:val="005622EE"/>
    <w:rsid w:val="00580B4C"/>
    <w:rsid w:val="005941D7"/>
    <w:rsid w:val="005A6D5A"/>
    <w:rsid w:val="005B2935"/>
    <w:rsid w:val="005C4D1B"/>
    <w:rsid w:val="005D44DA"/>
    <w:rsid w:val="005D7F73"/>
    <w:rsid w:val="005E0F6B"/>
    <w:rsid w:val="005E25CA"/>
    <w:rsid w:val="00607F4D"/>
    <w:rsid w:val="00613AD1"/>
    <w:rsid w:val="00633F56"/>
    <w:rsid w:val="00675BDF"/>
    <w:rsid w:val="006A7AC5"/>
    <w:rsid w:val="006B1649"/>
    <w:rsid w:val="006C79EF"/>
    <w:rsid w:val="006D0FE4"/>
    <w:rsid w:val="006D1AAA"/>
    <w:rsid w:val="006E449B"/>
    <w:rsid w:val="007118F4"/>
    <w:rsid w:val="0072194A"/>
    <w:rsid w:val="00745F68"/>
    <w:rsid w:val="0075606E"/>
    <w:rsid w:val="00766B29"/>
    <w:rsid w:val="00783E1A"/>
    <w:rsid w:val="00786A35"/>
    <w:rsid w:val="007C41AC"/>
    <w:rsid w:val="007E2BA8"/>
    <w:rsid w:val="007F0D5E"/>
    <w:rsid w:val="007F58AB"/>
    <w:rsid w:val="00821CFA"/>
    <w:rsid w:val="0086175C"/>
    <w:rsid w:val="0086581B"/>
    <w:rsid w:val="008E789D"/>
    <w:rsid w:val="008F7C26"/>
    <w:rsid w:val="00921E06"/>
    <w:rsid w:val="009252C0"/>
    <w:rsid w:val="00932E62"/>
    <w:rsid w:val="00950872"/>
    <w:rsid w:val="009775C8"/>
    <w:rsid w:val="0099060D"/>
    <w:rsid w:val="00991A2E"/>
    <w:rsid w:val="009963AC"/>
    <w:rsid w:val="009A3D07"/>
    <w:rsid w:val="009C1220"/>
    <w:rsid w:val="009D6A5D"/>
    <w:rsid w:val="009E2745"/>
    <w:rsid w:val="009E2BB4"/>
    <w:rsid w:val="00AA3752"/>
    <w:rsid w:val="00AC731F"/>
    <w:rsid w:val="00AD71D8"/>
    <w:rsid w:val="00AE0D68"/>
    <w:rsid w:val="00B1108C"/>
    <w:rsid w:val="00B15A18"/>
    <w:rsid w:val="00B2422A"/>
    <w:rsid w:val="00B26F62"/>
    <w:rsid w:val="00B338C3"/>
    <w:rsid w:val="00B34274"/>
    <w:rsid w:val="00B60FAC"/>
    <w:rsid w:val="00B6332D"/>
    <w:rsid w:val="00B63D4B"/>
    <w:rsid w:val="00B8552D"/>
    <w:rsid w:val="00BD3321"/>
    <w:rsid w:val="00BE5B03"/>
    <w:rsid w:val="00C05A14"/>
    <w:rsid w:val="00C263F6"/>
    <w:rsid w:val="00C402EF"/>
    <w:rsid w:val="00C47359"/>
    <w:rsid w:val="00C50936"/>
    <w:rsid w:val="00C83110"/>
    <w:rsid w:val="00CA4A01"/>
    <w:rsid w:val="00CD333C"/>
    <w:rsid w:val="00CE0256"/>
    <w:rsid w:val="00CF4664"/>
    <w:rsid w:val="00D425DF"/>
    <w:rsid w:val="00D47BAF"/>
    <w:rsid w:val="00D51976"/>
    <w:rsid w:val="00DD0861"/>
    <w:rsid w:val="00E014E7"/>
    <w:rsid w:val="00E110B2"/>
    <w:rsid w:val="00E161C3"/>
    <w:rsid w:val="00E20542"/>
    <w:rsid w:val="00E6516A"/>
    <w:rsid w:val="00E77F09"/>
    <w:rsid w:val="00EE684A"/>
    <w:rsid w:val="00EF55B0"/>
    <w:rsid w:val="00F1533C"/>
    <w:rsid w:val="00F342D8"/>
    <w:rsid w:val="00F374D3"/>
    <w:rsid w:val="00F5693A"/>
    <w:rsid w:val="00F743D5"/>
    <w:rsid w:val="00F91C13"/>
    <w:rsid w:val="00F943B6"/>
    <w:rsid w:val="00FA75BE"/>
    <w:rsid w:val="00FA76B1"/>
    <w:rsid w:val="00FC372E"/>
    <w:rsid w:val="00FC446E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AF5F"/>
  <w15:docId w15:val="{DB3972C5-2AD5-44E2-9405-D263ABA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2023-10-05T20:59:00Z</cp:lastPrinted>
  <dcterms:created xsi:type="dcterms:W3CDTF">2023-10-05T21:00:00Z</dcterms:created>
  <dcterms:modified xsi:type="dcterms:W3CDTF">2023-10-05T21:02:00Z</dcterms:modified>
</cp:coreProperties>
</file>