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567"/>
        <w:gridCol w:w="4424"/>
        <w:gridCol w:w="567"/>
      </w:tblGrid>
      <w:tr w:rsidR="00DF3E06" w:rsidRPr="00DF3E06" w14:paraId="39AED1F2" w14:textId="5A698F61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13A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AIRES ANTONIO DE SOUZA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E739A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0E12747B" w14:textId="25959BFC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EC5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ALCIR BORGES DA LUZ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DDF7F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4D922FEE" w14:textId="18C3F9E2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CE7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ALISSON ANTONIO CARSTEN DOS ANJOS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61890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548B0F5" w14:textId="4EF90E66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A98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ANDERSON DE OLIVEIRA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A40D6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0357E0C5" w14:textId="75862D27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64AC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ANDRE MANFREDINI DE LIMA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F2216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6067B394" w14:textId="234B75A5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A794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ANTONIO CARLOS CASCAES SANDRINI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CF1A4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78549826" w14:textId="3CFEEAFC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44E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ARIVANE AUGUSTA CHIARELOTTO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98730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0CE46C1E" w14:textId="2913F469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E34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CARLOS ALBERTO PORFIRIO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2DEB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53EC9548" w14:textId="38B27F0A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828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CELIA MARIA DA SILVA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0876A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2E3062A6" w14:textId="1F17ACC0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C15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CHRISTIANE DALLA COSTA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B00EA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276CF2A6" w14:textId="5A6EEF91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377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CRISTIANE MARIA VICENTE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9705B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7D97CAA9" w14:textId="5288355D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2CE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CRISTIANO DEBORTOLI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4169D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097DEE18" w14:textId="5694591B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AD94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DANIELA DE ANDRADE ROSA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B3302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5CA3C9E4" w14:textId="5850912B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D4B4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DEBORA MILENA DA LUZ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DF65D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76E78AA" w14:textId="4F411C29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B21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DIOGO PERETO NUNES MARTINS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22A96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EBA0330" w14:textId="72888039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C3AA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DOROTI MARIA MIRANDA RAGASSI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C12B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7EC6184" w14:textId="595650F1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547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EDSON ADRIANO DE SOUZA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C076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769A2083" w14:textId="4E645900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CDEE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ELIANE CARIN HADLICH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72E6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777AFF2" w14:textId="607B808D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7DD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ELIZA CRISTINA DOS SANTOS VARGAS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F9356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C617CFE" w14:textId="73C43C94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9567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FABIANA TEIXEIRA DA ROSA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50129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4BC51D5C" w14:textId="3A1A646D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D751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FERNANDA DA SILVA LISBOA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B7DF8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0FEEEED5" w14:textId="7F6C5ACC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3194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FRANCISCO ALEXANDRE FURTADO ALVES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43DCA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639AF4F" w14:textId="21236DFD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22B7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GABRIELA MONTEIRO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F4346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32A0B164" w14:textId="0104AF66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199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GISELE LIMA DOS SANTOS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97CCD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05C97172" w14:textId="6BC58669" w:rsidTr="00DF3E06">
        <w:trPr>
          <w:gridAfter w:val="1"/>
          <w:wAfter w:w="56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5C1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GRASIELE PATRICIA GODINHO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2497E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74866F24" w14:textId="1F8A32D4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E36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GUSTAVO PINTO DE ARAUJO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CB082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3AA34F90" w14:textId="2E9C1543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AC0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IVO GODOIS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8815C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C416BB3" w14:textId="56B76DFA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0BCD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JAQUELINE COSTA ALVES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2FB91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2A340F93" w14:textId="4B79CB28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7CA9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JOAO PAULO TEIXEIRA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3A370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65ECCDC6" w14:textId="6151B45C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C60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JOSIEL SOUZA DE ABREU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121DD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82A6B86" w14:textId="72FCD919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909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LAIS CAMPOS MOSER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8EAA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74880939" w14:textId="476AEFE4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192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Lillian Rosane de Alencar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1D96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49464B91" w14:textId="4C7DA9D1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D216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LOURIVAL FRANCISCO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8A4B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7A7D6907" w14:textId="77031E79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EA5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LUCINDA ROSARIA ROCHA DE CARVALHO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4F1AE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EDD2000" w14:textId="31A88571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09F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MANOELA SEZERINO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402BD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30FEB94A" w14:textId="7FB9D975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A7B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KARIN JULIANE BORTOLI VANELLI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864AD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0E1D5B3C" w14:textId="639B0E66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619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HELOISE INES GUESSER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438D1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643B0BCE" w14:textId="48A7EFDF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E9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MARLENE TORRINELLI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A0D49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784B9D11" w14:textId="2FCC8A1A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C829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MILTON FREITAS BORGES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AE687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241BE6AA" w14:textId="6CCAB623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7CA8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NEIVALDO NAILTON DE AGUIAR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A488A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32E6F579" w14:textId="007D984C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D2FC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RAFAELA DOS SANTOS RUBICK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85DFE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5387140C" w14:textId="0C4AD6EF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FA52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RICARDO BRANDT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43F01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59EE34E4" w14:textId="3F91DB56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FEA8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ROBERVAL DE OLIVEIRA SANTOS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84124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3E0C3B97" w14:textId="4107E62F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0212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RODRIGO MOREIRA DA SILVA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66653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7D30DBC6" w14:textId="61606268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B88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RODRIGO NUNES VITORIO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C0AF8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12D485B4" w14:textId="682DA81B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65F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ROSANGELA APARECIDA MORAIS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6EFBF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46805B92" w14:textId="4B78475B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0009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TIAGO MARTINS VARGAS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64726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20A696B0" w14:textId="68F45585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515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THIAGO BRATTI SCHMIDT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1AB8F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53A0E804" w14:textId="099F3111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B288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VALMIR SCHMITZ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A21C8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F3E06" w:rsidRPr="00DF3E06" w14:paraId="7D965C4A" w14:textId="5A5EDB5F" w:rsidTr="00DF3E06">
        <w:trPr>
          <w:gridBefore w:val="1"/>
          <w:wBefore w:w="426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EC6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Arthur </w:t>
            </w:r>
            <w:proofErr w:type="spellStart"/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Reinoldo</w:t>
            </w:r>
            <w:proofErr w:type="spellEnd"/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DF3E0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Freitag</w:t>
            </w:r>
            <w:proofErr w:type="spellEnd"/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A847" w14:textId="77777777" w:rsidR="00DF3E06" w:rsidRPr="00DF3E06" w:rsidRDefault="00DF3E06" w:rsidP="00DF3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6B664A3A" w14:textId="77777777" w:rsidR="00DF3E06" w:rsidRDefault="00DF3E06">
      <w:pPr>
        <w:sectPr w:rsidR="00DF3E06" w:rsidSect="00DF3E06">
          <w:headerReference w:type="default" r:id="rId6"/>
          <w:pgSz w:w="11906" w:h="16838"/>
          <w:pgMar w:top="1134" w:right="1700" w:bottom="426" w:left="1701" w:header="708" w:footer="708" w:gutter="0"/>
          <w:cols w:num="2" w:space="708"/>
          <w:docGrid w:linePitch="360"/>
        </w:sectPr>
      </w:pPr>
    </w:p>
    <w:p w14:paraId="5BBB0DC7" w14:textId="77777777" w:rsidR="00A74D05" w:rsidRDefault="00A74D05"/>
    <w:sectPr w:rsidR="00A74D05" w:rsidSect="00DF3E06">
      <w:type w:val="continuous"/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3E2D" w14:textId="77777777" w:rsidR="00DF3E06" w:rsidRDefault="00DF3E06" w:rsidP="00DF3E06">
      <w:pPr>
        <w:spacing w:after="0" w:line="240" w:lineRule="auto"/>
      </w:pPr>
      <w:r>
        <w:separator/>
      </w:r>
    </w:p>
  </w:endnote>
  <w:endnote w:type="continuationSeparator" w:id="0">
    <w:p w14:paraId="68398A5F" w14:textId="77777777" w:rsidR="00DF3E06" w:rsidRDefault="00DF3E06" w:rsidP="00DF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7F09" w14:textId="77777777" w:rsidR="00DF3E06" w:rsidRDefault="00DF3E06" w:rsidP="00DF3E06">
      <w:pPr>
        <w:spacing w:after="0" w:line="240" w:lineRule="auto"/>
      </w:pPr>
      <w:r>
        <w:separator/>
      </w:r>
    </w:p>
  </w:footnote>
  <w:footnote w:type="continuationSeparator" w:id="0">
    <w:p w14:paraId="03B0D7C4" w14:textId="77777777" w:rsidR="00DF3E06" w:rsidRDefault="00DF3E06" w:rsidP="00DF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5932" w14:textId="4C83EC96" w:rsidR="00DF3E06" w:rsidRPr="00DF3E06" w:rsidRDefault="00DF3E06" w:rsidP="00DF3E06">
    <w:pPr>
      <w:jc w:val="center"/>
      <w:rPr>
        <w:b/>
        <w:bCs/>
      </w:rPr>
    </w:pPr>
    <w:r w:rsidRPr="00DF3E06">
      <w:rPr>
        <w:b/>
        <w:bCs/>
      </w:rPr>
      <w:t>LISTA DE EL</w:t>
    </w:r>
    <w:r>
      <w:rPr>
        <w:b/>
        <w:bCs/>
      </w:rPr>
      <w:t>E</w:t>
    </w:r>
    <w:r w:rsidRPr="00DF3E06">
      <w:rPr>
        <w:b/>
        <w:bCs/>
      </w:rPr>
      <w:t>ITORES HABILITADOS</w:t>
    </w:r>
    <w:r>
      <w:rPr>
        <w:b/>
        <w:bCs/>
      </w:rPr>
      <w:t xml:space="preserve"> – Edital nº 014/2023</w:t>
    </w:r>
  </w:p>
  <w:p w14:paraId="0F1672A6" w14:textId="77777777" w:rsidR="00DF3E06" w:rsidRDefault="00DF3E06">
    <w:pPr>
      <w:pStyle w:val="Cabealho"/>
    </w:pPr>
  </w:p>
  <w:p w14:paraId="6EA620E4" w14:textId="77777777" w:rsidR="00DF3E06" w:rsidRDefault="00DF3E06">
    <w:pPr>
      <w:pStyle w:val="Cabealho"/>
    </w:pPr>
  </w:p>
  <w:p w14:paraId="60825095" w14:textId="77777777" w:rsidR="00DF3E06" w:rsidRDefault="00DF3E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05"/>
    <w:rsid w:val="000123D8"/>
    <w:rsid w:val="000B5DF1"/>
    <w:rsid w:val="004F4F2A"/>
    <w:rsid w:val="006106D2"/>
    <w:rsid w:val="00A74D05"/>
    <w:rsid w:val="00DF3E06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B89A"/>
  <w15:chartTrackingRefBased/>
  <w15:docId w15:val="{4996D600-BEF2-4733-BEDB-6E318FB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E06"/>
  </w:style>
  <w:style w:type="paragraph" w:styleId="Rodap">
    <w:name w:val="footer"/>
    <w:basedOn w:val="Normal"/>
    <w:link w:val="RodapChar"/>
    <w:uiPriority w:val="99"/>
    <w:unhideWhenUsed/>
    <w:rsid w:val="00DF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DEBORTOLI</dc:creator>
  <cp:keywords/>
  <dc:description/>
  <cp:lastModifiedBy>CRISTIANO DEBORTOLI</cp:lastModifiedBy>
  <cp:revision>1</cp:revision>
  <dcterms:created xsi:type="dcterms:W3CDTF">2023-07-03T20:17:00Z</dcterms:created>
  <dcterms:modified xsi:type="dcterms:W3CDTF">2023-07-03T21:16:00Z</dcterms:modified>
</cp:coreProperties>
</file>