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56EFD" w14:textId="50B85077" w:rsidR="004F1632" w:rsidRDefault="004F1632">
      <w:pPr>
        <w:rPr>
          <w:rFonts w:asciiTheme="minorHAnsi" w:hAnsiTheme="minorHAnsi" w:cstheme="minorHAnsi"/>
        </w:rPr>
      </w:pPr>
    </w:p>
    <w:p w14:paraId="725248AB" w14:textId="3F6AD80A" w:rsidR="00DD464A" w:rsidRPr="001E7836" w:rsidRDefault="00DD464A" w:rsidP="001E783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E7836">
        <w:rPr>
          <w:rFonts w:asciiTheme="minorHAnsi" w:hAnsiTheme="minorHAnsi" w:cstheme="minorHAnsi"/>
          <w:b/>
          <w:bCs/>
        </w:rPr>
        <w:t>ANEXO IV</w:t>
      </w:r>
    </w:p>
    <w:p w14:paraId="59BAAF72" w14:textId="3DE948C4" w:rsidR="00DD464A" w:rsidRPr="001E7836" w:rsidRDefault="00DD464A" w:rsidP="001E783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E7836">
        <w:rPr>
          <w:rFonts w:asciiTheme="minorHAnsi" w:hAnsiTheme="minorHAnsi" w:cstheme="minorHAnsi"/>
          <w:b/>
          <w:bCs/>
        </w:rPr>
        <w:t xml:space="preserve">DECLARAÇÃO DE </w:t>
      </w:r>
      <w:r w:rsidR="001E7836" w:rsidRPr="001E7836">
        <w:rPr>
          <w:rFonts w:asciiTheme="minorHAnsi" w:hAnsiTheme="minorHAnsi" w:cstheme="minorHAnsi"/>
          <w:b/>
          <w:bCs/>
        </w:rPr>
        <w:t>F</w:t>
      </w:r>
      <w:r w:rsidRPr="001E7836">
        <w:rPr>
          <w:rFonts w:asciiTheme="minorHAnsi" w:hAnsiTheme="minorHAnsi" w:cstheme="minorHAnsi"/>
          <w:b/>
          <w:bCs/>
        </w:rPr>
        <w:t>ASE DE PROVA D</w:t>
      </w:r>
      <w:r w:rsidR="001E7836">
        <w:rPr>
          <w:rFonts w:asciiTheme="minorHAnsi" w:hAnsiTheme="minorHAnsi" w:cstheme="minorHAnsi"/>
          <w:b/>
          <w:bCs/>
        </w:rPr>
        <w:t>E</w:t>
      </w:r>
      <w:r w:rsidRPr="001E7836">
        <w:rPr>
          <w:rFonts w:asciiTheme="minorHAnsi" w:hAnsiTheme="minorHAnsi" w:cstheme="minorHAnsi"/>
          <w:b/>
          <w:bCs/>
        </w:rPr>
        <w:t xml:space="preserve"> FIGURINOS</w:t>
      </w:r>
    </w:p>
    <w:p w14:paraId="75C192FA" w14:textId="77777777" w:rsidR="001E7836" w:rsidRDefault="001E7836" w:rsidP="001E7836">
      <w:pPr>
        <w:spacing w:line="276" w:lineRule="auto"/>
        <w:rPr>
          <w:rFonts w:asciiTheme="minorHAnsi" w:hAnsiTheme="minorHAnsi" w:cstheme="minorHAnsi"/>
        </w:rPr>
      </w:pPr>
    </w:p>
    <w:p w14:paraId="69E994D5" w14:textId="7FD4B739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 xml:space="preserve">Na qualidade de professor/a responsável pela disciplina Montagem Teatral ministrada no ano 2024, declaro, para efeito do disposto no Edital </w:t>
      </w:r>
      <w:r w:rsidR="001E7836" w:rsidRPr="00276850">
        <w:rPr>
          <w:rFonts w:asciiTheme="minorHAnsi" w:hAnsiTheme="minorHAnsi" w:cstheme="minorHAnsi"/>
        </w:rPr>
        <w:t>nº</w:t>
      </w:r>
      <w:r w:rsidRPr="00276850">
        <w:rPr>
          <w:rFonts w:asciiTheme="minorHAnsi" w:hAnsiTheme="minorHAnsi" w:cstheme="minorHAnsi"/>
        </w:rPr>
        <w:t xml:space="preserve"> </w:t>
      </w:r>
      <w:r w:rsidR="00276850">
        <w:rPr>
          <w:rFonts w:asciiTheme="minorHAnsi" w:hAnsiTheme="minorHAnsi" w:cstheme="minorHAnsi"/>
        </w:rPr>
        <w:t>013</w:t>
      </w:r>
      <w:r w:rsidRPr="00DD464A">
        <w:rPr>
          <w:rFonts w:asciiTheme="minorHAnsi" w:hAnsiTheme="minorHAnsi" w:cstheme="minorHAnsi"/>
        </w:rPr>
        <w:t>/2024</w:t>
      </w:r>
      <w:r w:rsidR="001E7836">
        <w:rPr>
          <w:rFonts w:asciiTheme="minorHAnsi" w:hAnsiTheme="minorHAnsi" w:cstheme="minorHAnsi"/>
        </w:rPr>
        <w:t>/CEART</w:t>
      </w:r>
      <w:r w:rsidRPr="00DD464A">
        <w:rPr>
          <w:rFonts w:asciiTheme="minorHAnsi" w:hAnsiTheme="minorHAnsi" w:cstheme="minorHAnsi"/>
        </w:rPr>
        <w:t xml:space="preserve">, em seu item </w:t>
      </w:r>
      <w:r w:rsidR="001E7836">
        <w:rPr>
          <w:rFonts w:asciiTheme="minorHAnsi" w:hAnsiTheme="minorHAnsi" w:cstheme="minorHAnsi"/>
        </w:rPr>
        <w:t>7</w:t>
      </w:r>
      <w:r w:rsidRPr="00DD464A">
        <w:rPr>
          <w:rFonts w:asciiTheme="minorHAnsi" w:hAnsiTheme="minorHAnsi" w:cstheme="minorHAnsi"/>
        </w:rPr>
        <w:t xml:space="preserve">.2, </w:t>
      </w:r>
      <w:r w:rsidR="001E7836">
        <w:rPr>
          <w:rFonts w:asciiTheme="minorHAnsi" w:hAnsiTheme="minorHAnsi" w:cstheme="minorHAnsi"/>
        </w:rPr>
        <w:t>IV</w:t>
      </w:r>
      <w:r w:rsidRPr="00DD464A">
        <w:rPr>
          <w:rFonts w:asciiTheme="minorHAnsi" w:hAnsiTheme="minorHAnsi" w:cstheme="minorHAnsi"/>
        </w:rPr>
        <w:t xml:space="preserve">, </w:t>
      </w:r>
      <w:r w:rsidR="001E7836">
        <w:rPr>
          <w:rFonts w:asciiTheme="minorHAnsi" w:hAnsiTheme="minorHAnsi" w:cstheme="minorHAnsi"/>
        </w:rPr>
        <w:t>2ª</w:t>
      </w:r>
      <w:r w:rsidRPr="00DD464A">
        <w:rPr>
          <w:rFonts w:asciiTheme="minorHAnsi" w:hAnsiTheme="minorHAnsi" w:cstheme="minorHAnsi"/>
        </w:rPr>
        <w:t xml:space="preserve">, que </w:t>
      </w:r>
      <w:r w:rsidRPr="007A104B">
        <w:rPr>
          <w:rFonts w:asciiTheme="minorHAnsi" w:hAnsiTheme="minorHAnsi" w:cstheme="minorHAnsi"/>
          <w:b/>
          <w:bCs/>
        </w:rPr>
        <w:t>todos os figurinos</w:t>
      </w:r>
      <w:r w:rsidRPr="00DD464A">
        <w:rPr>
          <w:rFonts w:asciiTheme="minorHAnsi" w:hAnsiTheme="minorHAnsi" w:cstheme="minorHAnsi"/>
        </w:rPr>
        <w:t xml:space="preserve"> que compõem a proposta da montagem </w:t>
      </w:r>
      <w:r w:rsidRPr="007A104B">
        <w:rPr>
          <w:rFonts w:asciiTheme="minorHAnsi" w:hAnsiTheme="minorHAnsi" w:cstheme="minorHAnsi"/>
          <w:b/>
          <w:bCs/>
        </w:rPr>
        <w:t>estão em fase de prova</w:t>
      </w:r>
      <w:r w:rsidRPr="00DD464A">
        <w:rPr>
          <w:rFonts w:asciiTheme="minorHAnsi" w:hAnsiTheme="minorHAnsi" w:cstheme="minorHAnsi"/>
        </w:rPr>
        <w:t xml:space="preserve"> e de acordo com a proposta apresentada pelo/a vencedor/a do concurso.</w:t>
      </w:r>
    </w:p>
    <w:p w14:paraId="40FFA936" w14:textId="77777777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6F004127" w14:textId="77777777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22D2BE05" w14:textId="77777777" w:rsidR="007A104B" w:rsidRDefault="007A104B" w:rsidP="00725640">
      <w:pPr>
        <w:pStyle w:val="Ttulo1"/>
        <w:tabs>
          <w:tab w:val="left" w:pos="0"/>
        </w:tabs>
        <w:spacing w:line="360" w:lineRule="auto"/>
        <w:ind w:right="-49"/>
        <w:jc w:val="both"/>
        <w:rPr>
          <w:rFonts w:asciiTheme="minorHAnsi" w:hAnsiTheme="minorHAnsi" w:cstheme="minorHAnsi"/>
          <w:b w:val="0"/>
          <w:bCs w:val="0"/>
        </w:rPr>
      </w:pPr>
    </w:p>
    <w:p w14:paraId="2CD636CA" w14:textId="77777777" w:rsidR="007A104B" w:rsidRDefault="007A104B" w:rsidP="00725640">
      <w:pPr>
        <w:spacing w:line="360" w:lineRule="auto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Florianópolis,</w:t>
      </w:r>
      <w:r>
        <w:rPr>
          <w:rFonts w:asciiTheme="minorHAnsi" w:hAnsiTheme="minorHAnsi" w:cstheme="minorHAnsi"/>
        </w:rPr>
        <w:t xml:space="preserve"> ____ </w:t>
      </w:r>
      <w:r w:rsidRPr="00DD464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________________ </w:t>
      </w:r>
      <w:r w:rsidRPr="00DD464A">
        <w:rPr>
          <w:rFonts w:asciiTheme="minorHAnsi" w:hAnsiTheme="minorHAnsi" w:cstheme="minorHAnsi"/>
        </w:rPr>
        <w:t xml:space="preserve">de 2024. </w:t>
      </w:r>
    </w:p>
    <w:p w14:paraId="3100A6E5" w14:textId="77777777" w:rsidR="007A104B" w:rsidRDefault="007A104B" w:rsidP="00725640">
      <w:pPr>
        <w:spacing w:line="360" w:lineRule="auto"/>
        <w:rPr>
          <w:rFonts w:asciiTheme="minorHAnsi" w:hAnsiTheme="minorHAnsi" w:cstheme="minorHAnsi"/>
        </w:rPr>
      </w:pPr>
    </w:p>
    <w:p w14:paraId="010F6BEC" w14:textId="77777777" w:rsidR="007A104B" w:rsidRDefault="007A104B" w:rsidP="00725640">
      <w:pPr>
        <w:spacing w:line="360" w:lineRule="auto"/>
        <w:rPr>
          <w:rFonts w:asciiTheme="minorHAnsi" w:hAnsiTheme="minorHAnsi" w:cstheme="minorHAnsi"/>
        </w:rPr>
      </w:pPr>
    </w:p>
    <w:p w14:paraId="166CE8DF" w14:textId="434C7595" w:rsidR="007A104B" w:rsidRDefault="007A104B" w:rsidP="0072564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do/a Professor/a: ____________________________________________________________.</w:t>
      </w:r>
    </w:p>
    <w:p w14:paraId="01C3479E" w14:textId="77777777" w:rsidR="007A104B" w:rsidRDefault="007A104B" w:rsidP="00725640">
      <w:pPr>
        <w:spacing w:line="360" w:lineRule="auto"/>
        <w:rPr>
          <w:rFonts w:asciiTheme="minorHAnsi" w:hAnsiTheme="minorHAnsi" w:cstheme="minorHAnsi"/>
        </w:rPr>
      </w:pPr>
    </w:p>
    <w:p w14:paraId="64B65E4C" w14:textId="77777777" w:rsidR="007A104B" w:rsidRDefault="007A104B" w:rsidP="00725640">
      <w:pPr>
        <w:spacing w:line="360" w:lineRule="auto"/>
        <w:rPr>
          <w:rFonts w:asciiTheme="minorHAnsi" w:hAnsiTheme="minorHAnsi" w:cstheme="minorHAnsi"/>
        </w:rPr>
      </w:pPr>
    </w:p>
    <w:p w14:paraId="47ABF036" w14:textId="6747A526" w:rsidR="007A104B" w:rsidRPr="00DD464A" w:rsidRDefault="007A104B" w:rsidP="00725640">
      <w:pPr>
        <w:spacing w:line="360" w:lineRule="auto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Assinatura do/a Participante</w:t>
      </w:r>
      <w:r>
        <w:rPr>
          <w:rFonts w:asciiTheme="minorHAnsi" w:hAnsiTheme="minorHAnsi" w:cstheme="minorHAnsi"/>
        </w:rPr>
        <w:t>: ________________________________________________________.</w:t>
      </w:r>
    </w:p>
    <w:p w14:paraId="1FC3ED29" w14:textId="77777777" w:rsidR="007A104B" w:rsidRDefault="007A104B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3A6DF485" w14:textId="7344FEAD" w:rsidR="007A104B" w:rsidRDefault="007A104B" w:rsidP="00725640">
      <w:pPr>
        <w:spacing w:line="360" w:lineRule="auto"/>
        <w:rPr>
          <w:rFonts w:asciiTheme="minorHAnsi" w:hAnsiTheme="minorHAnsi" w:cstheme="minorHAnsi"/>
        </w:rPr>
      </w:pPr>
    </w:p>
    <w:sectPr w:rsidR="007A104B" w:rsidSect="00B24355">
      <w:headerReference w:type="default" r:id="rId7"/>
      <w:footerReference w:type="default" r:id="rId8"/>
      <w:pgSz w:w="11910" w:h="16840"/>
      <w:pgMar w:top="1600" w:right="1020" w:bottom="0" w:left="1300" w:header="340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8D8DF" w14:textId="77777777" w:rsidR="00B24355" w:rsidRDefault="00B24355">
      <w:r>
        <w:separator/>
      </w:r>
    </w:p>
  </w:endnote>
  <w:endnote w:type="continuationSeparator" w:id="0">
    <w:p w14:paraId="08EE70C2" w14:textId="77777777" w:rsidR="00B24355" w:rsidRDefault="00B2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128608822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BA3FEA" w14:textId="396381B2" w:rsidR="00D77FB9" w:rsidRPr="00594A28" w:rsidRDefault="00D77FB9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Página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16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A36F47" w14:textId="3349DE86" w:rsidR="00D77FB9" w:rsidRDefault="00D77FB9">
    <w:pPr>
      <w:pStyle w:val="Corpodetexto"/>
      <w:spacing w:line="14" w:lineRule="auto"/>
      <w:rPr>
        <w:sz w:val="7"/>
      </w:rPr>
    </w:pPr>
  </w:p>
  <w:p w14:paraId="4C642E17" w14:textId="77777777" w:rsidR="00D77FB9" w:rsidRDefault="00D77FB9"/>
  <w:p w14:paraId="0F00F330" w14:textId="77777777" w:rsidR="00D77FB9" w:rsidRDefault="00D7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92C15" w14:textId="77777777" w:rsidR="00B24355" w:rsidRDefault="00B24355">
      <w:r>
        <w:separator/>
      </w:r>
    </w:p>
  </w:footnote>
  <w:footnote w:type="continuationSeparator" w:id="0">
    <w:p w14:paraId="0E5AF0F2" w14:textId="77777777" w:rsidR="00B24355" w:rsidRDefault="00B2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9B25" w14:textId="74EB47EB" w:rsidR="00D77FB9" w:rsidRDefault="00D77FB9" w:rsidP="00FD6814">
    <w:pPr>
      <w:pStyle w:val="Cabealho"/>
      <w:spacing w:before="240"/>
    </w:pPr>
    <w:r>
      <w:rPr>
        <w:noProof/>
        <w:lang w:val="pt-BR" w:eastAsia="pt-BR"/>
      </w:rPr>
      <w:drawing>
        <wp:inline distT="0" distB="0" distL="0" distR="0" wp14:anchorId="01330161" wp14:editId="5A193898">
          <wp:extent cx="2631881" cy="663596"/>
          <wp:effectExtent l="0" t="0" r="0" b="3175"/>
          <wp:docPr id="1140059652" name="Imagem 114005965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1" cy="67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F5CE8" w14:textId="77777777" w:rsidR="00D77FB9" w:rsidRDefault="00D77FB9"/>
  <w:p w14:paraId="617F8016" w14:textId="77777777" w:rsidR="00D77FB9" w:rsidRDefault="00D77F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7ED2"/>
    <w:multiLevelType w:val="multilevel"/>
    <w:tmpl w:val="874C0A48"/>
    <w:lvl w:ilvl="0">
      <w:start w:val="3"/>
      <w:numFmt w:val="decimal"/>
      <w:lvlText w:val="%1"/>
      <w:lvlJc w:val="left"/>
      <w:pPr>
        <w:ind w:left="1566" w:hanging="4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66" w:hanging="4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1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0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1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87"/>
      </w:pPr>
      <w:rPr>
        <w:rFonts w:hint="default"/>
        <w:lang w:val="pt-PT" w:eastAsia="en-US" w:bidi="ar-SA"/>
      </w:rPr>
    </w:lvl>
  </w:abstractNum>
  <w:abstractNum w:abstractNumId="1" w15:restartNumberingAfterBreak="0">
    <w:nsid w:val="18AE7383"/>
    <w:multiLevelType w:val="hybridMultilevel"/>
    <w:tmpl w:val="5712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54F"/>
    <w:multiLevelType w:val="multilevel"/>
    <w:tmpl w:val="F860FD3C"/>
    <w:lvl w:ilvl="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79" w:hanging="1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171"/>
      </w:pPr>
      <w:rPr>
        <w:rFonts w:hint="default"/>
        <w:lang w:val="pt-PT" w:eastAsia="en-US" w:bidi="ar-SA"/>
      </w:rPr>
    </w:lvl>
  </w:abstractNum>
  <w:abstractNum w:abstractNumId="3" w15:restartNumberingAfterBreak="0">
    <w:nsid w:val="2992778A"/>
    <w:multiLevelType w:val="hybridMultilevel"/>
    <w:tmpl w:val="86A6F2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350ABC"/>
    <w:multiLevelType w:val="multilevel"/>
    <w:tmpl w:val="2FF4019E"/>
    <w:lvl w:ilvl="0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43AB3C41"/>
    <w:multiLevelType w:val="hybridMultilevel"/>
    <w:tmpl w:val="704A2A28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160019">
      <w:start w:val="1"/>
      <w:numFmt w:val="lowerLetter"/>
      <w:lvlText w:val="%2."/>
      <w:lvlJc w:val="left"/>
      <w:pPr>
        <w:ind w:left="38" w:hanging="360"/>
      </w:pPr>
    </w:lvl>
    <w:lvl w:ilvl="2" w:tplc="0416001B" w:tentative="1">
      <w:start w:val="1"/>
      <w:numFmt w:val="lowerRoman"/>
      <w:lvlText w:val="%3."/>
      <w:lvlJc w:val="right"/>
      <w:pPr>
        <w:ind w:left="758" w:hanging="180"/>
      </w:pPr>
    </w:lvl>
    <w:lvl w:ilvl="3" w:tplc="0416000F" w:tentative="1">
      <w:start w:val="1"/>
      <w:numFmt w:val="decimal"/>
      <w:lvlText w:val="%4."/>
      <w:lvlJc w:val="left"/>
      <w:pPr>
        <w:ind w:left="1478" w:hanging="360"/>
      </w:pPr>
    </w:lvl>
    <w:lvl w:ilvl="4" w:tplc="04160019" w:tentative="1">
      <w:start w:val="1"/>
      <w:numFmt w:val="lowerLetter"/>
      <w:lvlText w:val="%5."/>
      <w:lvlJc w:val="left"/>
      <w:pPr>
        <w:ind w:left="2198" w:hanging="360"/>
      </w:pPr>
    </w:lvl>
    <w:lvl w:ilvl="5" w:tplc="0416001B" w:tentative="1">
      <w:start w:val="1"/>
      <w:numFmt w:val="lowerRoman"/>
      <w:lvlText w:val="%6."/>
      <w:lvlJc w:val="right"/>
      <w:pPr>
        <w:ind w:left="2918" w:hanging="180"/>
      </w:pPr>
    </w:lvl>
    <w:lvl w:ilvl="6" w:tplc="0416000F" w:tentative="1">
      <w:start w:val="1"/>
      <w:numFmt w:val="decimal"/>
      <w:lvlText w:val="%7."/>
      <w:lvlJc w:val="left"/>
      <w:pPr>
        <w:ind w:left="3638" w:hanging="360"/>
      </w:pPr>
    </w:lvl>
    <w:lvl w:ilvl="7" w:tplc="04160019" w:tentative="1">
      <w:start w:val="1"/>
      <w:numFmt w:val="lowerLetter"/>
      <w:lvlText w:val="%8."/>
      <w:lvlJc w:val="left"/>
      <w:pPr>
        <w:ind w:left="4358" w:hanging="360"/>
      </w:pPr>
    </w:lvl>
    <w:lvl w:ilvl="8" w:tplc="0416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6" w15:restartNumberingAfterBreak="0">
    <w:nsid w:val="4E457A5A"/>
    <w:multiLevelType w:val="hybridMultilevel"/>
    <w:tmpl w:val="4EAA5F66"/>
    <w:lvl w:ilvl="0" w:tplc="04160001">
      <w:start w:val="1"/>
      <w:numFmt w:val="bullet"/>
      <w:lvlText w:val=""/>
      <w:lvlJc w:val="left"/>
      <w:pPr>
        <w:ind w:left="118" w:hanging="315"/>
      </w:pPr>
      <w:rPr>
        <w:rFonts w:ascii="Symbol" w:hAnsi="Symbo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7" w15:restartNumberingAfterBreak="0">
    <w:nsid w:val="574709A4"/>
    <w:multiLevelType w:val="hybridMultilevel"/>
    <w:tmpl w:val="E9AAD9F6"/>
    <w:lvl w:ilvl="0" w:tplc="71BC953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33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27E"/>
    <w:multiLevelType w:val="hybridMultilevel"/>
    <w:tmpl w:val="61E6313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7375E1"/>
    <w:multiLevelType w:val="hybridMultilevel"/>
    <w:tmpl w:val="1E423DDE"/>
    <w:lvl w:ilvl="0" w:tplc="F0B037F8">
      <w:start w:val="1"/>
      <w:numFmt w:val="lowerLetter"/>
      <w:lvlText w:val="%1)"/>
      <w:lvlJc w:val="left"/>
      <w:pPr>
        <w:ind w:left="118" w:hanging="315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A63390B"/>
    <w:multiLevelType w:val="hybridMultilevel"/>
    <w:tmpl w:val="7D5815A6"/>
    <w:lvl w:ilvl="0" w:tplc="C78CD0F6">
      <w:start w:val="1"/>
      <w:numFmt w:val="lowerLetter"/>
      <w:lvlText w:val="%1)"/>
      <w:lvlJc w:val="left"/>
      <w:pPr>
        <w:ind w:left="681" w:hanging="28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1" w:tplc="8B1C5704">
      <w:numFmt w:val="bullet"/>
      <w:lvlText w:val="•"/>
      <w:lvlJc w:val="left"/>
      <w:pPr>
        <w:ind w:left="1570" w:hanging="280"/>
      </w:pPr>
      <w:rPr>
        <w:rFonts w:hint="default"/>
        <w:lang w:val="pt-PT" w:eastAsia="en-US" w:bidi="ar-SA"/>
      </w:rPr>
    </w:lvl>
    <w:lvl w:ilvl="2" w:tplc="B2CA6E80">
      <w:numFmt w:val="bullet"/>
      <w:lvlText w:val="•"/>
      <w:lvlJc w:val="left"/>
      <w:pPr>
        <w:ind w:left="2461" w:hanging="280"/>
      </w:pPr>
      <w:rPr>
        <w:rFonts w:hint="default"/>
        <w:lang w:val="pt-PT" w:eastAsia="en-US" w:bidi="ar-SA"/>
      </w:rPr>
    </w:lvl>
    <w:lvl w:ilvl="3" w:tplc="C7582ED6">
      <w:numFmt w:val="bullet"/>
      <w:lvlText w:val="•"/>
      <w:lvlJc w:val="left"/>
      <w:pPr>
        <w:ind w:left="3351" w:hanging="280"/>
      </w:pPr>
      <w:rPr>
        <w:rFonts w:hint="default"/>
        <w:lang w:val="pt-PT" w:eastAsia="en-US" w:bidi="ar-SA"/>
      </w:rPr>
    </w:lvl>
    <w:lvl w:ilvl="4" w:tplc="1CE836FC">
      <w:numFmt w:val="bullet"/>
      <w:lvlText w:val="•"/>
      <w:lvlJc w:val="left"/>
      <w:pPr>
        <w:ind w:left="4242" w:hanging="280"/>
      </w:pPr>
      <w:rPr>
        <w:rFonts w:hint="default"/>
        <w:lang w:val="pt-PT" w:eastAsia="en-US" w:bidi="ar-SA"/>
      </w:rPr>
    </w:lvl>
    <w:lvl w:ilvl="5" w:tplc="F252B362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510A5F8C">
      <w:numFmt w:val="bullet"/>
      <w:lvlText w:val="•"/>
      <w:lvlJc w:val="left"/>
      <w:pPr>
        <w:ind w:left="6023" w:hanging="280"/>
      </w:pPr>
      <w:rPr>
        <w:rFonts w:hint="default"/>
        <w:lang w:val="pt-PT" w:eastAsia="en-US" w:bidi="ar-SA"/>
      </w:rPr>
    </w:lvl>
    <w:lvl w:ilvl="7" w:tplc="16B0D6BA">
      <w:numFmt w:val="bullet"/>
      <w:lvlText w:val="•"/>
      <w:lvlJc w:val="left"/>
      <w:pPr>
        <w:ind w:left="6914" w:hanging="280"/>
      </w:pPr>
      <w:rPr>
        <w:rFonts w:hint="default"/>
        <w:lang w:val="pt-PT" w:eastAsia="en-US" w:bidi="ar-SA"/>
      </w:rPr>
    </w:lvl>
    <w:lvl w:ilvl="8" w:tplc="43AA2370">
      <w:numFmt w:val="bullet"/>
      <w:lvlText w:val="•"/>
      <w:lvlJc w:val="left"/>
      <w:pPr>
        <w:ind w:left="7804" w:hanging="280"/>
      </w:pPr>
      <w:rPr>
        <w:rFonts w:hint="default"/>
        <w:lang w:val="pt-PT" w:eastAsia="en-US" w:bidi="ar-SA"/>
      </w:rPr>
    </w:lvl>
  </w:abstractNum>
  <w:abstractNum w:abstractNumId="11" w15:restartNumberingAfterBreak="0">
    <w:nsid w:val="77C92B61"/>
    <w:multiLevelType w:val="hybridMultilevel"/>
    <w:tmpl w:val="F9BEAC90"/>
    <w:lvl w:ilvl="0" w:tplc="0416000F">
      <w:start w:val="1"/>
      <w:numFmt w:val="decimal"/>
      <w:lvlText w:val="%1."/>
      <w:lvlJc w:val="left"/>
      <w:pPr>
        <w:ind w:left="900" w:hanging="180"/>
      </w:pPr>
    </w:lvl>
    <w:lvl w:ilvl="1" w:tplc="FFFFFFFF">
      <w:start w:val="1"/>
      <w:numFmt w:val="lowerLetter"/>
      <w:lvlText w:val="%2."/>
      <w:lvlJc w:val="left"/>
      <w:pPr>
        <w:ind w:left="38" w:hanging="360"/>
      </w:pPr>
    </w:lvl>
    <w:lvl w:ilvl="2" w:tplc="FFFFFFFF" w:tentative="1">
      <w:start w:val="1"/>
      <w:numFmt w:val="lowerRoman"/>
      <w:lvlText w:val="%3."/>
      <w:lvlJc w:val="right"/>
      <w:pPr>
        <w:ind w:left="758" w:hanging="180"/>
      </w:pPr>
    </w:lvl>
    <w:lvl w:ilvl="3" w:tplc="FFFFFFFF" w:tentative="1">
      <w:start w:val="1"/>
      <w:numFmt w:val="decimal"/>
      <w:lvlText w:val="%4."/>
      <w:lvlJc w:val="left"/>
      <w:pPr>
        <w:ind w:left="1478" w:hanging="360"/>
      </w:pPr>
    </w:lvl>
    <w:lvl w:ilvl="4" w:tplc="FFFFFFFF" w:tentative="1">
      <w:start w:val="1"/>
      <w:numFmt w:val="lowerLetter"/>
      <w:lvlText w:val="%5."/>
      <w:lvlJc w:val="left"/>
      <w:pPr>
        <w:ind w:left="2198" w:hanging="360"/>
      </w:pPr>
    </w:lvl>
    <w:lvl w:ilvl="5" w:tplc="FFFFFFFF" w:tentative="1">
      <w:start w:val="1"/>
      <w:numFmt w:val="lowerRoman"/>
      <w:lvlText w:val="%6."/>
      <w:lvlJc w:val="right"/>
      <w:pPr>
        <w:ind w:left="2918" w:hanging="180"/>
      </w:pPr>
    </w:lvl>
    <w:lvl w:ilvl="6" w:tplc="FFFFFFFF" w:tentative="1">
      <w:start w:val="1"/>
      <w:numFmt w:val="decimal"/>
      <w:lvlText w:val="%7."/>
      <w:lvlJc w:val="left"/>
      <w:pPr>
        <w:ind w:left="3638" w:hanging="360"/>
      </w:pPr>
    </w:lvl>
    <w:lvl w:ilvl="7" w:tplc="FFFFFFFF" w:tentative="1">
      <w:start w:val="1"/>
      <w:numFmt w:val="lowerLetter"/>
      <w:lvlText w:val="%8."/>
      <w:lvlJc w:val="left"/>
      <w:pPr>
        <w:ind w:left="4358" w:hanging="360"/>
      </w:pPr>
    </w:lvl>
    <w:lvl w:ilvl="8" w:tplc="FFFFFFFF" w:tentative="1">
      <w:start w:val="1"/>
      <w:numFmt w:val="lowerRoman"/>
      <w:lvlText w:val="%9."/>
      <w:lvlJc w:val="right"/>
      <w:pPr>
        <w:ind w:left="5078" w:hanging="180"/>
      </w:pPr>
    </w:lvl>
  </w:abstractNum>
  <w:num w:numId="1" w16cid:durableId="815874995">
    <w:abstractNumId w:val="10"/>
  </w:num>
  <w:num w:numId="2" w16cid:durableId="1709329188">
    <w:abstractNumId w:val="9"/>
  </w:num>
  <w:num w:numId="3" w16cid:durableId="1714042652">
    <w:abstractNumId w:val="0"/>
  </w:num>
  <w:num w:numId="4" w16cid:durableId="1401630615">
    <w:abstractNumId w:val="4"/>
  </w:num>
  <w:num w:numId="5" w16cid:durableId="492525235">
    <w:abstractNumId w:val="6"/>
  </w:num>
  <w:num w:numId="6" w16cid:durableId="659651097">
    <w:abstractNumId w:val="7"/>
  </w:num>
  <w:num w:numId="7" w16cid:durableId="368377873">
    <w:abstractNumId w:val="2"/>
  </w:num>
  <w:num w:numId="8" w16cid:durableId="1360815469">
    <w:abstractNumId w:val="3"/>
  </w:num>
  <w:num w:numId="9" w16cid:durableId="1527988462">
    <w:abstractNumId w:val="8"/>
  </w:num>
  <w:num w:numId="10" w16cid:durableId="438456370">
    <w:abstractNumId w:val="1"/>
  </w:num>
  <w:num w:numId="11" w16cid:durableId="1854953949">
    <w:abstractNumId w:val="5"/>
  </w:num>
  <w:num w:numId="12" w16cid:durableId="317656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FC"/>
    <w:rsid w:val="000031DD"/>
    <w:rsid w:val="00010094"/>
    <w:rsid w:val="000201D1"/>
    <w:rsid w:val="00084FE8"/>
    <w:rsid w:val="0009611F"/>
    <w:rsid w:val="00096254"/>
    <w:rsid w:val="000C1D90"/>
    <w:rsid w:val="000E2EAD"/>
    <w:rsid w:val="000E3E4E"/>
    <w:rsid w:val="000F0995"/>
    <w:rsid w:val="000F51AE"/>
    <w:rsid w:val="000F645C"/>
    <w:rsid w:val="00107F1A"/>
    <w:rsid w:val="0012129D"/>
    <w:rsid w:val="00132B98"/>
    <w:rsid w:val="001563CD"/>
    <w:rsid w:val="00161ED7"/>
    <w:rsid w:val="001827C8"/>
    <w:rsid w:val="001918E3"/>
    <w:rsid w:val="001A231F"/>
    <w:rsid w:val="001B1E85"/>
    <w:rsid w:val="001D1C7B"/>
    <w:rsid w:val="001E7836"/>
    <w:rsid w:val="0020305F"/>
    <w:rsid w:val="00203C85"/>
    <w:rsid w:val="00225608"/>
    <w:rsid w:val="00243AFB"/>
    <w:rsid w:val="00266497"/>
    <w:rsid w:val="00276850"/>
    <w:rsid w:val="00276CB3"/>
    <w:rsid w:val="002C4469"/>
    <w:rsid w:val="002D188B"/>
    <w:rsid w:val="002D686E"/>
    <w:rsid w:val="002D6ABE"/>
    <w:rsid w:val="002E220F"/>
    <w:rsid w:val="0030775B"/>
    <w:rsid w:val="00324EA2"/>
    <w:rsid w:val="003B54E1"/>
    <w:rsid w:val="003C00D9"/>
    <w:rsid w:val="003C0B61"/>
    <w:rsid w:val="003C296D"/>
    <w:rsid w:val="003F1FC8"/>
    <w:rsid w:val="003F4330"/>
    <w:rsid w:val="00400A4C"/>
    <w:rsid w:val="00406C49"/>
    <w:rsid w:val="00413397"/>
    <w:rsid w:val="004755DD"/>
    <w:rsid w:val="004A3738"/>
    <w:rsid w:val="004B7C85"/>
    <w:rsid w:val="004F1632"/>
    <w:rsid w:val="00510008"/>
    <w:rsid w:val="00516560"/>
    <w:rsid w:val="00523C7F"/>
    <w:rsid w:val="005626A3"/>
    <w:rsid w:val="00575A7B"/>
    <w:rsid w:val="00577F25"/>
    <w:rsid w:val="0058277F"/>
    <w:rsid w:val="00594A28"/>
    <w:rsid w:val="00594B9C"/>
    <w:rsid w:val="00597055"/>
    <w:rsid w:val="005E4C33"/>
    <w:rsid w:val="00600A15"/>
    <w:rsid w:val="0062668D"/>
    <w:rsid w:val="006267C3"/>
    <w:rsid w:val="006444AE"/>
    <w:rsid w:val="00653D18"/>
    <w:rsid w:val="006648D7"/>
    <w:rsid w:val="006665E7"/>
    <w:rsid w:val="006A0C8E"/>
    <w:rsid w:val="006C233A"/>
    <w:rsid w:val="006D37C1"/>
    <w:rsid w:val="006D3F1C"/>
    <w:rsid w:val="006E4216"/>
    <w:rsid w:val="0070155E"/>
    <w:rsid w:val="007100E3"/>
    <w:rsid w:val="00713400"/>
    <w:rsid w:val="0072025B"/>
    <w:rsid w:val="007223BA"/>
    <w:rsid w:val="00725640"/>
    <w:rsid w:val="007377CB"/>
    <w:rsid w:val="0076111E"/>
    <w:rsid w:val="007747EA"/>
    <w:rsid w:val="00777AFC"/>
    <w:rsid w:val="00786450"/>
    <w:rsid w:val="007A104B"/>
    <w:rsid w:val="007A6369"/>
    <w:rsid w:val="007B411B"/>
    <w:rsid w:val="007C3C93"/>
    <w:rsid w:val="007C6658"/>
    <w:rsid w:val="007C7121"/>
    <w:rsid w:val="007E2FCD"/>
    <w:rsid w:val="007F3EC8"/>
    <w:rsid w:val="00804A3F"/>
    <w:rsid w:val="00810941"/>
    <w:rsid w:val="00810C38"/>
    <w:rsid w:val="00811A78"/>
    <w:rsid w:val="008221BD"/>
    <w:rsid w:val="008321AE"/>
    <w:rsid w:val="008333A6"/>
    <w:rsid w:val="00835731"/>
    <w:rsid w:val="00850766"/>
    <w:rsid w:val="00860A70"/>
    <w:rsid w:val="008824C2"/>
    <w:rsid w:val="008C24C6"/>
    <w:rsid w:val="008C2BA3"/>
    <w:rsid w:val="008D40AC"/>
    <w:rsid w:val="00923476"/>
    <w:rsid w:val="00955FFA"/>
    <w:rsid w:val="009605B5"/>
    <w:rsid w:val="00981793"/>
    <w:rsid w:val="009B0F46"/>
    <w:rsid w:val="009D06A9"/>
    <w:rsid w:val="009E3F9A"/>
    <w:rsid w:val="009F6781"/>
    <w:rsid w:val="00A31D71"/>
    <w:rsid w:val="00A51AA7"/>
    <w:rsid w:val="00A6083B"/>
    <w:rsid w:val="00A77DCD"/>
    <w:rsid w:val="00A956F2"/>
    <w:rsid w:val="00A97244"/>
    <w:rsid w:val="00AA567D"/>
    <w:rsid w:val="00AB6F82"/>
    <w:rsid w:val="00AE11AC"/>
    <w:rsid w:val="00B24355"/>
    <w:rsid w:val="00B36294"/>
    <w:rsid w:val="00B51354"/>
    <w:rsid w:val="00B57787"/>
    <w:rsid w:val="00B60C36"/>
    <w:rsid w:val="00B72805"/>
    <w:rsid w:val="00BA024D"/>
    <w:rsid w:val="00BA18E7"/>
    <w:rsid w:val="00BB764F"/>
    <w:rsid w:val="00BD003E"/>
    <w:rsid w:val="00BD2C22"/>
    <w:rsid w:val="00BE776A"/>
    <w:rsid w:val="00BF4012"/>
    <w:rsid w:val="00C0715C"/>
    <w:rsid w:val="00C165DD"/>
    <w:rsid w:val="00C258A2"/>
    <w:rsid w:val="00C25DE6"/>
    <w:rsid w:val="00C52A47"/>
    <w:rsid w:val="00C86329"/>
    <w:rsid w:val="00C870F8"/>
    <w:rsid w:val="00CC739F"/>
    <w:rsid w:val="00CD3E6A"/>
    <w:rsid w:val="00CF15BC"/>
    <w:rsid w:val="00D131EA"/>
    <w:rsid w:val="00D5268F"/>
    <w:rsid w:val="00D52C7A"/>
    <w:rsid w:val="00D7444A"/>
    <w:rsid w:val="00D769E8"/>
    <w:rsid w:val="00D77FB9"/>
    <w:rsid w:val="00D97747"/>
    <w:rsid w:val="00D97FA6"/>
    <w:rsid w:val="00DA192B"/>
    <w:rsid w:val="00DC2D8E"/>
    <w:rsid w:val="00DD0124"/>
    <w:rsid w:val="00DD464A"/>
    <w:rsid w:val="00DE5A59"/>
    <w:rsid w:val="00DF11C3"/>
    <w:rsid w:val="00DF66BD"/>
    <w:rsid w:val="00DF742A"/>
    <w:rsid w:val="00E27C16"/>
    <w:rsid w:val="00E715DB"/>
    <w:rsid w:val="00E737F5"/>
    <w:rsid w:val="00E85F48"/>
    <w:rsid w:val="00E96C5B"/>
    <w:rsid w:val="00E97288"/>
    <w:rsid w:val="00ED0CFA"/>
    <w:rsid w:val="00EE3C5F"/>
    <w:rsid w:val="00EF52C7"/>
    <w:rsid w:val="00F30E54"/>
    <w:rsid w:val="00F47BDF"/>
    <w:rsid w:val="00F55F87"/>
    <w:rsid w:val="00F60F8F"/>
    <w:rsid w:val="00F66AB7"/>
    <w:rsid w:val="00F73AB0"/>
    <w:rsid w:val="00F81669"/>
    <w:rsid w:val="00FA560B"/>
    <w:rsid w:val="00FA59F1"/>
    <w:rsid w:val="00FB7BFE"/>
    <w:rsid w:val="00FD1AC9"/>
    <w:rsid w:val="00FD6814"/>
    <w:rsid w:val="00FE5B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CAC14"/>
  <w15:docId w15:val="{478F6097-5ADF-4ABB-A8B5-BE6CCA4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2" w:firstLine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6F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0F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0F8"/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3A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7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3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39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39F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C7"/>
    <w:rPr>
      <w:rFonts w:ascii="Segoe UI" w:eastAsia="Arial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3C7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4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59"/>
    <w:rsid w:val="001B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C2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DEBORA MILENA DA LUZ</cp:lastModifiedBy>
  <cp:revision>2</cp:revision>
  <cp:lastPrinted>2024-04-19T20:25:00Z</cp:lastPrinted>
  <dcterms:created xsi:type="dcterms:W3CDTF">2024-04-19T20:30:00Z</dcterms:created>
  <dcterms:modified xsi:type="dcterms:W3CDTF">2024-04-19T20:30:00Z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2022-03-07T00:00:00Z</vt:filetime>
  </property>
</Properties>
</file>